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C4AAC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Assignment 2: Geometric Shape Management System</w:t>
      </w:r>
    </w:p>
    <w:p w14:paraId="2F2EB89D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1. Program Design &amp; UML Class Diagram</w:t>
      </w:r>
    </w:p>
    <w:p w14:paraId="5A027F25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1.1 Design Overview</w:t>
      </w:r>
    </w:p>
    <w:p w14:paraId="34ECFD56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This program implements a console‑based geometric shape management system using core object‑oriented principles: encapsulation, inheritance, polymorphism, and abstraction. The system manages a list of shapes (Triangle, Rectangle, Square, Circle) and supports translation, scaling, area/perimeter calculation, and list operations.</w:t>
      </w:r>
    </w:p>
    <w:p w14:paraId="61CEBC77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Class Hierarchy</w:t>
      </w:r>
    </w:p>
    <w:p w14:paraId="581D5C4A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Coordinates: Represents 2D points with distance, translate, scale, display.</w:t>
      </w:r>
    </w:p>
    <w:p w14:paraId="50A897DE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Shape (abstract): Base class for all shapes; defines common properties and abstract methods.</w:t>
      </w:r>
    </w:p>
    <w:p w14:paraId="3D8D3D8D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Rectangle, Square, Circle, Triangle: Subclasses of Shape with unique attributes and overridden methods.</w:t>
      </w:r>
    </w:p>
    <w:p w14:paraId="427D6107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ShapeList: Stores and manages a collection of Shape objects.</w:t>
      </w:r>
    </w:p>
    <w:p w14:paraId="7758DB98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ShapeManagement: Main console menu for user interaction.</w:t>
      </w:r>
    </w:p>
    <w:p w14:paraId="245842AC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1.2 UML Class Diagram</w:t>
      </w:r>
    </w:p>
    <w:p w14:paraId="05A95140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+----------------+</w:t>
      </w:r>
    </w:p>
    <w:p w14:paraId="700E2F80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|  Coordinates   |</w:t>
      </w:r>
    </w:p>
    <w:p w14:paraId="161280B2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+----------------+</w:t>
      </w:r>
    </w:p>
    <w:p w14:paraId="2D902BC9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| - x: int       |</w:t>
      </w:r>
    </w:p>
    <w:p w14:paraId="02B1F77F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| - y: int       |</w:t>
      </w:r>
    </w:p>
    <w:p w14:paraId="1335C9B3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+----------------+</w:t>
      </w:r>
    </w:p>
    <w:p w14:paraId="02C356D9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| + Coordinates(x:int, y:int) |</w:t>
      </w:r>
    </w:p>
    <w:p w14:paraId="278E791C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| + getX(): int  |</w:t>
      </w:r>
    </w:p>
    <w:p w14:paraId="6F06B4A8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| + getY(): int  |</w:t>
      </w:r>
    </w:p>
    <w:p w14:paraId="71F350C6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| + distance(p:Coordinates): double |</w:t>
      </w:r>
    </w:p>
    <w:p w14:paraId="180D86F0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| + translate(dx:int, dy:int): void |</w:t>
      </w:r>
    </w:p>
    <w:p w14:paraId="27BCA07D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| + scale(factor:int, sign:boolean): void |</w:t>
      </w:r>
    </w:p>
    <w:p w14:paraId="77D9B4A2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| + display(): String |</w:t>
      </w:r>
    </w:p>
    <w:p w14:paraId="0030FDCD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+----------------+</w:t>
      </w:r>
    </w:p>
    <w:p w14:paraId="71045D09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↑</w:t>
      </w:r>
    </w:p>
    <w:p w14:paraId="397C3EC1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| (Composition)</w:t>
      </w:r>
    </w:p>
    <w:p w14:paraId="0A5DFD5A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+----------------+</w:t>
      </w:r>
    </w:p>
    <w:p w14:paraId="40ADE9D7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|  Shape (abstract) |</w:t>
      </w:r>
    </w:p>
    <w:p w14:paraId="47274274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+----------------+</w:t>
      </w:r>
    </w:p>
    <w:p w14:paraId="38E71BA3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| - position: Coordinates |</w:t>
      </w:r>
    </w:p>
    <w:p w14:paraId="50D6B1BF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| - sides: int  |</w:t>
      </w:r>
    </w:p>
    <w:p w14:paraId="49ED7796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+----------------+</w:t>
      </w:r>
    </w:p>
    <w:p w14:paraId="18653B18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| + Shape(noOfSides:int, coord:Coordinates) |</w:t>
      </w:r>
    </w:p>
    <w:p w14:paraId="4D2F8F93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| + getCoordinates(): Coordinates |</w:t>
      </w:r>
    </w:p>
    <w:p w14:paraId="4296C8A5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| + getSides(): int |</w:t>
      </w:r>
    </w:p>
    <w:p w14:paraId="5AF48F6A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| + setCoordinates(newcoord:Coordinates): void |</w:t>
      </w:r>
    </w:p>
    <w:p w14:paraId="1968541B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| + translate(dx:int, dy:int): void |</w:t>
      </w:r>
    </w:p>
    <w:p w14:paraId="07E470B3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| + scale(factor:int, sign:boolean): void {abstract} |</w:t>
      </w:r>
    </w:p>
    <w:p w14:paraId="1B36C84B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| + getArea(): double {abstract} |</w:t>
      </w:r>
    </w:p>
    <w:p w14:paraId="7C242ED8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| + getPerimeter(): double {abstract} |</w:t>
      </w:r>
    </w:p>
    <w:p w14:paraId="605B84B9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| + display(): String {abstract} |</w:t>
      </w:r>
    </w:p>
    <w:p w14:paraId="608C899D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+----------------+</w:t>
      </w:r>
    </w:p>
    <w:p w14:paraId="27AECAEE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↑       ↑       ↑       ↑</w:t>
      </w:r>
    </w:p>
    <w:p w14:paraId="5799255F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|       |       |       |</w:t>
      </w:r>
    </w:p>
    <w:p w14:paraId="29725766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+-----------+ +-----------+ +-----------+ +-----------+</w:t>
      </w:r>
    </w:p>
    <w:p w14:paraId="29E9FC5A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| Rectangle | |  Square   | |   Circle  | | Triangle  |</w:t>
      </w:r>
    </w:p>
    <w:p w14:paraId="112CC45B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+-----------+ +-----------+ +-----------+ +-----------+</w:t>
      </w:r>
    </w:p>
    <w:p w14:paraId="1009F284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|-width:double| |-side:double| |-radius:double| |-v1:Coordinates|</w:t>
      </w:r>
    </w:p>
    <w:p w14:paraId="43679A48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|-length:double| |           | |             | |-v2:Coordinates|</w:t>
      </w:r>
    </w:p>
    <w:p w14:paraId="69F564CC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+-----------+ +-----------+ +-----------+ |-v3:Coordinates|</w:t>
      </w:r>
    </w:p>
    <w:p w14:paraId="21CB9C1D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                               +-----------+</w:t>
      </w:r>
    </w:p>
    <w:p w14:paraId="3142B676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↑ (Aggregation)</w:t>
      </w:r>
    </w:p>
    <w:p w14:paraId="32ADD30E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+----------------+</w:t>
      </w:r>
    </w:p>
    <w:p w14:paraId="70BA9E18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|   ShapeList    |</w:t>
      </w:r>
    </w:p>
    <w:p w14:paraId="76A31F9C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+----------------+</w:t>
      </w:r>
    </w:p>
    <w:p w14:paraId="64D9185F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| - listOfShapes: List&lt;Shape&gt; |</w:t>
      </w:r>
    </w:p>
    <w:p w14:paraId="1AEAB97F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+----------------+</w:t>
      </w:r>
    </w:p>
    <w:p w14:paraId="39654D9E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| + ShapeList()  |</w:t>
      </w:r>
    </w:p>
    <w:p w14:paraId="64A21CB2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| + addShape(s:Shape): void |</w:t>
      </w:r>
    </w:p>
    <w:p w14:paraId="59BD2644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| + removeShape(pos:int): Shape |</w:t>
      </w:r>
    </w:p>
    <w:p w14:paraId="70F7C570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| + getShape(pos:int): Shape |</w:t>
      </w:r>
    </w:p>
    <w:p w14:paraId="3A5D0CE5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| + translateShapes(dx:int, dy:int): void |</w:t>
      </w:r>
    </w:p>
    <w:p w14:paraId="12674962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| + scale(factor:int, sign:boolean): void |</w:t>
      </w:r>
    </w:p>
    <w:p w14:paraId="0DE9CBA2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| + area(pos:int): double |</w:t>
      </w:r>
    </w:p>
    <w:p w14:paraId="5FF3C14C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| + perimeter(pos:int): double |</w:t>
      </w:r>
    </w:p>
    <w:p w14:paraId="62F350E6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| + getNumberOfShapes(): int |</w:t>
      </w:r>
    </w:p>
    <w:p w14:paraId="1AEDD539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| + display(): String |</w:t>
      </w:r>
    </w:p>
    <w:p w14:paraId="56A561FE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+----------------+</w:t>
      </w:r>
    </w:p>
    <w:p w14:paraId="20335399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↑ (Uses)</w:t>
      </w:r>
    </w:p>
    <w:p w14:paraId="3FA26D5C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+----------------+</w:t>
      </w:r>
    </w:p>
    <w:p w14:paraId="23F456BE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| ShapeManagement|</w:t>
      </w:r>
    </w:p>
    <w:p w14:paraId="6A68BCF1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+----------------+</w:t>
      </w:r>
    </w:p>
    <w:p w14:paraId="405F9CC5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| - scanner: Scanner |</w:t>
      </w:r>
    </w:p>
    <w:p w14:paraId="7403616A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| - shapeList: ShapeList |</w:t>
      </w:r>
    </w:p>
    <w:p w14:paraId="29EFD95C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+----------------+</w:t>
      </w:r>
    </w:p>
    <w:p w14:paraId="2EF8A0F1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| + main(args:String[]): void |</w:t>
      </w:r>
    </w:p>
    <w:p w14:paraId="21AAA703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| + menu(): void |</w:t>
      </w:r>
    </w:p>
    <w:p w14:paraId="7CFAE46B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| + addShapeMenu(): void |</w:t>
      </w:r>
    </w:p>
    <w:p w14:paraId="02DC0E35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| + removeShapeMenu(): void |</w:t>
      </w:r>
    </w:p>
    <w:p w14:paraId="6C5DB84B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| + getShapeInfoMenu(): void |</w:t>
      </w:r>
    </w:p>
    <w:p w14:paraId="1045055C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| + getShapeAreaPerimeterMenu(): void |</w:t>
      </w:r>
    </w:p>
    <w:p w14:paraId="2235EF7D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| + displayAllShapes(): void |</w:t>
      </w:r>
    </w:p>
    <w:p w14:paraId="47435884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| + translateAllShapesMenu(): void |</w:t>
      </w:r>
    </w:p>
    <w:p w14:paraId="4C4993CC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| + scaleAllShapesMenu(): void |</w:t>
      </w:r>
    </w:p>
    <w:p w14:paraId="6B20F184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+----------------+</w:t>
      </w:r>
    </w:p>
    <w:p w14:paraId="660594FA">
      <w:pPr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6CB42D28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2. Implementation &amp; Testing</w:t>
      </w:r>
    </w:p>
    <w:p w14:paraId="17D9780B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2.1 Core Functionality</w:t>
      </w:r>
    </w:p>
    <w:p w14:paraId="3C31B20B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The system fully implements all required features:</w:t>
      </w:r>
    </w:p>
    <w:p w14:paraId="42F1D669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Creation of four shape types with correct geometric formulas.</w:t>
      </w:r>
    </w:p>
    <w:p w14:paraId="0E068507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Translation and scaling for all shapes (Triangle uses custom vertex handling).</w:t>
      </w:r>
    </w:p>
    <w:p w14:paraId="02F5044C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Shape list management: add, remove, get, display all.</w:t>
      </w:r>
    </w:p>
    <w:p w14:paraId="350B5636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Console menu with input validation and error handling.</w:t>
      </w:r>
    </w:p>
    <w:p w14:paraId="253C9BA7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Area and perimeter calculation for any shape in the list.</w:t>
      </w:r>
    </w:p>
    <w:tbl>
      <w:tblPr>
        <w:tblW w:w="4321" w:type="dxa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2"/>
        <w:gridCol w:w="3268"/>
        <w:gridCol w:w="1450"/>
        <w:gridCol w:w="1080"/>
      </w:tblGrid>
      <w:tr w14:paraId="32E1D319">
        <w:trPr>
          <w:trHeight w:val="336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8B8D1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Action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65ECA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Expected Result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FAA5F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Actual Result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50103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Pass/Fail</w:t>
            </w:r>
          </w:p>
        </w:tc>
      </w:tr>
      <w:tr w14:paraId="3C6416BA">
        <w:trPr>
          <w:trHeight w:val="33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44575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Action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BE0B2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Added to list; area ≈750.00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0266A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Correct values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68182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Pass</w:t>
            </w:r>
          </w:p>
        </w:tc>
      </w:tr>
      <w:tr w14:paraId="1081B180">
        <w:trPr>
          <w:trHeight w:val="33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BF7C24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Action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65E42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Area=150, Perimeter=50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F1E80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Correct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C8BEB4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Pass</w:t>
            </w:r>
          </w:p>
        </w:tc>
      </w:tr>
      <w:tr w14:paraId="62B782AB">
        <w:trPr>
          <w:trHeight w:val="33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5D216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Action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D44D4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Area≈1963.50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A8661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Correct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85658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Pass</w:t>
            </w:r>
          </w:p>
        </w:tc>
      </w:tr>
      <w:tr w14:paraId="6CA3F614">
        <w:trPr>
          <w:trHeight w:val="33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CF80D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Action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B5BEB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Area=400, Perimeter=80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6EEAFB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Correct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DCA9A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Pass</w:t>
            </w:r>
          </w:p>
        </w:tc>
      </w:tr>
      <w:tr w14:paraId="01EE4F13">
        <w:trPr>
          <w:trHeight w:val="33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B7A0B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Action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CEF0C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All added without error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29A88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Correct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C8D8C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Pass</w:t>
            </w:r>
          </w:p>
        </w:tc>
      </w:tr>
      <w:tr w14:paraId="16BE52C9">
        <w:trPr>
          <w:trHeight w:val="33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6FF30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Action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D53A8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Rectangle area/perimeter displayed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D2B6A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Correct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F738E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Pass</w:t>
            </w:r>
          </w:p>
        </w:tc>
      </w:tr>
      <w:tr w14:paraId="1C529DCD">
        <w:trPr>
          <w:trHeight w:val="33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9EEC7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Action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3B9D02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Full details listed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873FE2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Correct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F7DC3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Pass</w:t>
            </w:r>
          </w:p>
        </w:tc>
      </w:tr>
      <w:tr w14:paraId="0B5B1201">
        <w:trPr>
          <w:trHeight w:val="33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4FCB7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Action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B713F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Circle removed; no error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60823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Correct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3DB504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Pass</w:t>
            </w:r>
          </w:p>
        </w:tc>
      </w:tr>
      <w:tr w14:paraId="5816D69E">
        <w:trPr>
          <w:trHeight w:val="33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09341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Action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4081E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All positions shifted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1DAC4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Correct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D0C60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Pass</w:t>
            </w:r>
          </w:p>
        </w:tc>
      </w:tr>
      <w:tr w14:paraId="36E9BE2B">
        <w:trPr>
          <w:trHeight w:val="33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4AE4C7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Action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91690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Size and position doubled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C6944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Correct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ED6B3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Pass</w:t>
            </w:r>
          </w:p>
        </w:tc>
      </w:tr>
      <w:tr w14:paraId="43B30B56">
        <w:trPr>
          <w:trHeight w:val="33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1C9FC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Action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84CA1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Error: invalid position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3CF88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Correct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A5310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Pass</w:t>
            </w:r>
          </w:p>
        </w:tc>
      </w:tr>
      <w:tr w14:paraId="0796BDC9">
        <w:trPr>
          <w:trHeight w:val="33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A8C5E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Area of position 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0BBDC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Error: no shape found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BFF50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Correct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7A9F7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Pass</w:t>
            </w:r>
          </w:p>
        </w:tc>
      </w:tr>
    </w:tbl>
    <w:p w14:paraId="168AE306">
      <w:pPr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0929ED6B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3. Reflection on OOP Principles</w:t>
      </w:r>
    </w:p>
    <w:p w14:paraId="332D1332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This project strongly demonstrates four fundamental object‑oriented programming principles.</w:t>
      </w:r>
    </w:p>
    <w:p w14:paraId="2135E9DB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Encapsulation</w:t>
      </w:r>
      <w:r>
        <w:rPr>
          <w:rFonts w:hint="default" w:ascii="Times New Roman Regular" w:hAnsi="Times New Roman Regular" w:cs="Times New Roman Regular"/>
          <w:sz w:val="28"/>
          <w:szCs w:val="28"/>
          <w:lang w:val="fr-FR"/>
        </w:rPr>
        <w:t xml:space="preserve">: </w:t>
      </w:r>
      <w:r>
        <w:rPr>
          <w:rFonts w:hint="default" w:ascii="Times New Roman Regular" w:hAnsi="Times New Roman Regular" w:cs="Times New Roman Regular"/>
          <w:sz w:val="28"/>
          <w:szCs w:val="28"/>
        </w:rPr>
        <w:t>All fields are private, accessed only via public methods. This protects internal state and ensures changes follow defined logic (e.g., scale and translate cannot corrupt coordinates).</w:t>
      </w:r>
    </w:p>
    <w:p w14:paraId="4919C577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Inheritance</w:t>
      </w:r>
      <w:r>
        <w:rPr>
          <w:rFonts w:hint="default" w:ascii="Times New Roman Regular" w:hAnsi="Times New Roman Regular" w:cs="Times New Roman Regular"/>
          <w:sz w:val="28"/>
          <w:szCs w:val="28"/>
          <w:lang w:val="fr-FR"/>
        </w:rPr>
        <w:t xml:space="preserve">: </w:t>
      </w:r>
      <w:r>
        <w:rPr>
          <w:rFonts w:hint="default" w:ascii="Times New Roman Regular" w:hAnsi="Times New Roman Regular" w:cs="Times New Roman Regular"/>
          <w:sz w:val="28"/>
          <w:szCs w:val="28"/>
        </w:rPr>
        <w:t>Shape acts as a parent class providing shared attributes (position, sides) and methods (translate). Subclasses only implement unique behaviour, reducing code duplication.</w:t>
      </w:r>
    </w:p>
    <w:p w14:paraId="67517AE4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Polymorphism</w:t>
      </w:r>
      <w:r>
        <w:rPr>
          <w:rFonts w:hint="default" w:ascii="Times New Roman Regular" w:hAnsi="Times New Roman Regular" w:cs="Times New Roman Regular"/>
          <w:sz w:val="28"/>
          <w:szCs w:val="28"/>
          <w:lang w:val="fr-FR"/>
        </w:rPr>
        <w:t xml:space="preserve">: </w:t>
      </w:r>
      <w:r>
        <w:rPr>
          <w:rFonts w:hint="default" w:ascii="Times New Roman Regular" w:hAnsi="Times New Roman Regular" w:cs="Times New Roman Regular"/>
          <w:sz w:val="28"/>
          <w:szCs w:val="28"/>
        </w:rPr>
        <w:t>Abstract methods in Shape (getArea, getPerimeter, scale) are overridden by each subclass. ShapeList stores generic Shape references, allowing uniform handling of any shape type.</w:t>
      </w:r>
    </w:p>
    <w:p w14:paraId="398090B0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Abstraction</w:t>
      </w:r>
      <w:r>
        <w:rPr>
          <w:rFonts w:hint="default" w:ascii="Times New Roman Regular" w:hAnsi="Times New Roman Regular" w:cs="Times New Roman Regular"/>
          <w:sz w:val="28"/>
          <w:szCs w:val="28"/>
          <w:lang w:val="fr-FR"/>
        </w:rPr>
        <w:t xml:space="preserve">: </w:t>
      </w:r>
      <w:r>
        <w:rPr>
          <w:rFonts w:hint="default" w:ascii="Times New Roman Regular" w:hAnsi="Times New Roman Regular" w:cs="Times New Roman Regular"/>
          <w:sz w:val="28"/>
          <w:szCs w:val="28"/>
        </w:rPr>
        <w:t>The abstract Shape class defines a common interface without implementation details. Users of ShapeList do not need to know how each shape calculates area—only that it can.</w:t>
      </w:r>
    </w:p>
    <w:p w14:paraId="1581C916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This design makes the system extensible: new shapes (e.g., Ellipse, Pentagon) can be added by extending Shape without modifying existing code, following the open/closed principle.</w:t>
      </w:r>
    </w:p>
    <w:p w14:paraId="3623C011">
      <w:pPr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78E1DAA1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4. Version Control (VCS) Usage</w:t>
      </w:r>
    </w:p>
    <w:p w14:paraId="41F56BCE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I used Git &amp; GitHub throughout development with regular, meaningful commits:</w:t>
      </w:r>
    </w:p>
    <w:p w14:paraId="45CEB923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Initial project structure</w:t>
      </w:r>
    </w:p>
    <w:p w14:paraId="77F6A198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Coordinates class complete</w:t>
      </w:r>
    </w:p>
    <w:p w14:paraId="1CFEF94D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Shape abstract class</w:t>
      </w:r>
    </w:p>
    <w:p w14:paraId="7DA53C38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Rectangle &amp; Square implemented</w:t>
      </w:r>
    </w:p>
    <w:p w14:paraId="132AB7F6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Circle &amp; Triangle (Heron’s formula)</w:t>
      </w:r>
    </w:p>
    <w:p w14:paraId="778B924F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ShapeList with list operations</w:t>
      </w:r>
    </w:p>
    <w:p w14:paraId="4C07F5A2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ShapeManagement menu system</w:t>
      </w:r>
    </w:p>
    <w:p w14:paraId="4586145A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Error handling and testing</w:t>
      </w:r>
    </w:p>
    <w:p w14:paraId="5A9A4C7D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Final code polish and comments</w:t>
      </w:r>
      <w:bookmarkStart w:id="0" w:name="_GoBack"/>
      <w:bookmarkEnd w:id="0"/>
    </w:p>
    <w:p w14:paraId="780FFFF8">
      <w:pPr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70B4E76A">
      <w:pPr>
        <w:numPr>
          <w:ilvl w:val="0"/>
          <w:numId w:val="1"/>
        </w:numPr>
        <w:rPr>
          <w:rFonts w:hint="default" w:ascii="Times New Roman Regular" w:hAnsi="Times New Roman Regular" w:cs="Times New Roman Regular"/>
          <w:sz w:val="28"/>
          <w:szCs w:val="28"/>
          <w:lang w:val="fr-FR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fr-FR"/>
        </w:rPr>
        <w:t>Github link for the assessment</w:t>
      </w:r>
    </w:p>
    <w:p w14:paraId="3E6E1560">
      <w:pPr>
        <w:numPr>
          <w:numId w:val="0"/>
        </w:numPr>
        <w:rPr>
          <w:rFonts w:hint="default" w:ascii="Times New Roman Regular" w:hAnsi="Times New Roman Regular" w:cs="Times New Roman Regular"/>
          <w:sz w:val="28"/>
          <w:szCs w:val="28"/>
          <w:lang w:val="fr-FR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fr-FR"/>
        </w:rPr>
        <w:fldChar w:fldCharType="begin"/>
      </w:r>
      <w:r>
        <w:rPr>
          <w:rFonts w:hint="default" w:ascii="Times New Roman Regular" w:hAnsi="Times New Roman Regular" w:cs="Times New Roman Regular"/>
          <w:sz w:val="28"/>
          <w:szCs w:val="28"/>
          <w:lang w:val="fr-FR"/>
        </w:rPr>
        <w:instrText xml:space="preserve"> HYPERLINK "https://github.com/boyuan-york/IY4101-OOP-Assignment2" </w:instrText>
      </w:r>
      <w:r>
        <w:rPr>
          <w:rFonts w:hint="default" w:ascii="Times New Roman Regular" w:hAnsi="Times New Roman Regular" w:cs="Times New Roman Regular"/>
          <w:sz w:val="28"/>
          <w:szCs w:val="28"/>
          <w:lang w:val="fr-FR"/>
        </w:rPr>
        <w:fldChar w:fldCharType="separate"/>
      </w:r>
      <w:r>
        <w:rPr>
          <w:rStyle w:val="8"/>
          <w:rFonts w:hint="default" w:ascii="Times New Roman Regular" w:hAnsi="Times New Roman Regular" w:cs="Times New Roman Regular"/>
          <w:sz w:val="28"/>
          <w:szCs w:val="28"/>
          <w:lang w:val="fr-FR"/>
        </w:rPr>
        <w:t>https://github.com/boyuan-york/IY4101-OOP-Assignment2</w:t>
      </w:r>
      <w:r>
        <w:rPr>
          <w:rFonts w:hint="default" w:ascii="Times New Roman Regular" w:hAnsi="Times New Roman Regular" w:cs="Times New Roman Regular"/>
          <w:sz w:val="28"/>
          <w:szCs w:val="28"/>
          <w:lang w:val="fr-FR"/>
        </w:rPr>
        <w:fldChar w:fldCharType="end"/>
      </w:r>
    </w:p>
    <w:p w14:paraId="6697C0A1">
      <w:pPr>
        <w:numPr>
          <w:numId w:val="0"/>
        </w:numPr>
        <w:rPr>
          <w:rFonts w:hint="default" w:ascii="Times New Roman Regular" w:hAnsi="Times New Roman Regular" w:cs="Times New Roman Regular"/>
          <w:sz w:val="28"/>
          <w:szCs w:val="28"/>
          <w:lang w:val="fr-FR"/>
        </w:rPr>
      </w:pPr>
    </w:p>
    <w:p w14:paraId="7FCF776F">
      <w:pPr>
        <w:rPr>
          <w:rFonts w:hint="default" w:ascii="Times New Roman Regular" w:hAnsi="Times New Roman Regular" w:cs="Times New Roman Regular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-webkit-standar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F5439F"/>
    <w:multiLevelType w:val="singleLevel"/>
    <w:tmpl w:val="B9F5439F"/>
    <w:lvl w:ilvl="0" w:tentative="0">
      <w:start w:val="5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FFBA46"/>
    <w:rsid w:val="73FFB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81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2026-03-30T23:42:00Z</dcterms:created>
  <dc:creator>yby</dc:creator>
  <cp:lastModifiedBy>yby</cp:lastModifiedBy>
  <dcterms:modified xsi:type="dcterms:W3CDTF">2026-03-31T01:11:23Z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8A0F7CD32B5FD43B71FCCA69E7522478_41</vt:lpwstr>
  </property>
</Properties>
</file>