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9FB" w:rsidRDefault="00FC200D">
      <w:r>
        <w:t>May 10, 2018</w:t>
      </w:r>
    </w:p>
    <w:p w:rsidR="00FC200D" w:rsidRDefault="00FC200D">
      <w:r>
        <w:rPr>
          <w:rFonts w:hint="eastAsia"/>
        </w:rPr>
        <w:t>America Dream=race</w:t>
      </w:r>
    </w:p>
    <w:p w:rsidR="00FC200D" w:rsidRDefault="00FC200D">
      <w:r>
        <w:t>When race start everybody should behind the same line, it should be equal.</w:t>
      </w:r>
    </w:p>
    <w:p w:rsidR="00FC200D" w:rsidRDefault="00FC200D">
      <w:r>
        <w:t>How can poor white men and women complete with rich.</w:t>
      </w:r>
    </w:p>
    <w:p w:rsidR="00FC200D" w:rsidRDefault="00FC200D"/>
    <w:p w:rsidR="00FC200D" w:rsidRDefault="00FC200D">
      <w:r>
        <w:t>Southern slavers were cheaper to production</w:t>
      </w:r>
    </w:p>
    <w:p w:rsidR="00FC200D" w:rsidRDefault="00FC200D">
      <w:r>
        <w:t>Blue vs. Gray</w:t>
      </w:r>
    </w:p>
    <w:p w:rsidR="00FC200D" w:rsidRDefault="00FC200D">
      <w:r>
        <w:t>Blue—Northern</w:t>
      </w:r>
    </w:p>
    <w:p w:rsidR="00FC200D" w:rsidRDefault="00FC200D">
      <w:r>
        <w:t>Gray—Southern</w:t>
      </w:r>
    </w:p>
    <w:p w:rsidR="00FC200D" w:rsidRDefault="00FC200D"/>
    <w:p w:rsidR="00FC200D" w:rsidRDefault="00FC200D"/>
    <w:p w:rsidR="00FC200D" w:rsidRDefault="00FC200D">
      <w:r>
        <w:t>O</w:t>
      </w:r>
      <w:r>
        <w:rPr>
          <w:rFonts w:hint="eastAsia"/>
        </w:rPr>
        <w:t xml:space="preserve">utcome </w:t>
      </w:r>
    </w:p>
    <w:p w:rsidR="00FC200D" w:rsidRDefault="00FC200D" w:rsidP="00973719">
      <w:pPr>
        <w:pStyle w:val="a5"/>
        <w:numPr>
          <w:ilvl w:val="0"/>
          <w:numId w:val="1"/>
        </w:numPr>
        <w:ind w:firstLineChars="0"/>
      </w:pPr>
      <w:r>
        <w:t xml:space="preserve">The </w:t>
      </w:r>
      <w:r w:rsidR="00973719">
        <w:t>blacks are</w:t>
      </w:r>
      <w:r>
        <w:t xml:space="preserve"> free but not equal</w:t>
      </w:r>
    </w:p>
    <w:p w:rsidR="00973719" w:rsidRDefault="00973719" w:rsidP="00973719">
      <w:pPr>
        <w:pStyle w:val="a5"/>
        <w:numPr>
          <w:ilvl w:val="0"/>
          <w:numId w:val="1"/>
        </w:numPr>
        <w:ind w:firstLineChars="0"/>
      </w:pPr>
      <w:r>
        <w:t>Did not own land</w:t>
      </w:r>
    </w:p>
    <w:p w:rsidR="00973719" w:rsidRDefault="00973719" w:rsidP="00973719">
      <w:pPr>
        <w:pStyle w:val="a5"/>
        <w:numPr>
          <w:ilvl w:val="0"/>
          <w:numId w:val="1"/>
        </w:numPr>
        <w:ind w:firstLineChars="0"/>
      </w:pPr>
      <w:r>
        <w:t>Worked as share coppers, servants</w:t>
      </w:r>
    </w:p>
    <w:p w:rsidR="00973719" w:rsidRDefault="00973719" w:rsidP="00973719">
      <w:pPr>
        <w:pStyle w:val="a5"/>
        <w:numPr>
          <w:ilvl w:val="0"/>
          <w:numId w:val="1"/>
        </w:numPr>
        <w:ind w:firstLineChars="0"/>
      </w:pPr>
      <w:r>
        <w:t>Victims of lynching &amp; mob beatings</w:t>
      </w:r>
    </w:p>
    <w:p w:rsidR="00973719" w:rsidRDefault="00973719" w:rsidP="00973719">
      <w:pPr>
        <w:pStyle w:val="a5"/>
        <w:numPr>
          <w:ilvl w:val="0"/>
          <w:numId w:val="1"/>
        </w:numPr>
        <w:ind w:firstLineChars="0"/>
      </w:pPr>
      <w:r>
        <w:t>Could not move freely</w:t>
      </w:r>
    </w:p>
    <w:p w:rsidR="00973719" w:rsidRDefault="00973719" w:rsidP="00973719">
      <w:pPr>
        <w:pStyle w:val="a5"/>
        <w:numPr>
          <w:ilvl w:val="0"/>
          <w:numId w:val="1"/>
        </w:numPr>
        <w:ind w:firstLineChars="0"/>
      </w:pPr>
      <w:r>
        <w:t>Could not vote freely</w:t>
      </w:r>
    </w:p>
    <w:p w:rsidR="00973719" w:rsidRDefault="00973719" w:rsidP="00973719">
      <w:r>
        <w:t>T</w:t>
      </w:r>
      <w:r>
        <w:rPr>
          <w:rFonts w:hint="eastAsia"/>
        </w:rPr>
        <w:t xml:space="preserve">raditional </w:t>
      </w:r>
      <w:r>
        <w:t>class hierarchy still existed in south</w:t>
      </w:r>
    </w:p>
    <w:p w:rsidR="00590954" w:rsidRDefault="00590954" w:rsidP="00973719"/>
    <w:p w:rsidR="00590954" w:rsidRDefault="00590954" w:rsidP="00973719">
      <w:r>
        <w:t xml:space="preserve">Opening </w:t>
      </w:r>
      <w:proofErr w:type="spellStart"/>
      <w:r>
        <w:t>secene</w:t>
      </w:r>
      <w:proofErr w:type="spellEnd"/>
      <w:r>
        <w:t>: 1</w:t>
      </w:r>
      <w:r w:rsidRPr="00590954">
        <w:rPr>
          <w:vertAlign w:val="superscript"/>
        </w:rPr>
        <w:t>st</w:t>
      </w:r>
      <w:r>
        <w:t xml:space="preserve"> courtroom and moving once again</w:t>
      </w:r>
    </w:p>
    <w:p w:rsidR="00590954" w:rsidRDefault="00590954" w:rsidP="00973719">
      <w:r>
        <w:t>Courtroom is run by people and for people</w:t>
      </w:r>
    </w:p>
    <w:p w:rsidR="00590954" w:rsidRDefault="00590954" w:rsidP="00973719">
      <w:r>
        <w:t xml:space="preserve">Judge treat the boy nice but unfairly to Abner, as Abner is a poor person and don’t have any properties. </w:t>
      </w:r>
    </w:p>
    <w:p w:rsidR="00407D47" w:rsidRDefault="00407D47" w:rsidP="00973719">
      <w:r>
        <w:t>Landowner gets respect but not poor white man</w:t>
      </w:r>
    </w:p>
    <w:p w:rsidR="00407D47" w:rsidRDefault="00407D47" w:rsidP="00973719">
      <w:proofErr w:type="spellStart"/>
      <w:r>
        <w:t>Sarty</w:t>
      </w:r>
      <w:proofErr w:type="spellEnd"/>
      <w:r>
        <w:t xml:space="preserve"> torn between love for &amp; duty to father and commitment to truth &amp; justice.</w:t>
      </w:r>
    </w:p>
    <w:p w:rsidR="00407D47" w:rsidRDefault="00407D47" w:rsidP="00973719">
      <w:r>
        <w:t xml:space="preserve">His </w:t>
      </w:r>
      <w:proofErr w:type="spellStart"/>
      <w:r>
        <w:t>wapen</w:t>
      </w:r>
      <w:proofErr w:type="spellEnd"/>
      <w:r>
        <w:t xml:space="preserve"> is fire he try to use fire to convent himself.</w:t>
      </w:r>
    </w:p>
    <w:p w:rsidR="00407D47" w:rsidRDefault="00407D47" w:rsidP="00973719">
      <w:r>
        <w:t>Horse thief, no loyalty or principles.</w:t>
      </w:r>
    </w:p>
    <w:p w:rsidR="00407D47" w:rsidRDefault="00407D47" w:rsidP="00973719"/>
    <w:p w:rsidR="00407D47" w:rsidRDefault="00407D47" w:rsidP="00973719"/>
    <w:p w:rsidR="00407D47" w:rsidRDefault="00407D47" w:rsidP="00973719">
      <w:r>
        <w:lastRenderedPageBreak/>
        <w:t>--the noun “blood”</w:t>
      </w:r>
      <w:r w:rsidR="00912B2F">
        <w:t xml:space="preserve"> </w:t>
      </w:r>
      <w:r>
        <w:t>as a symbol of what</w:t>
      </w:r>
    </w:p>
    <w:p w:rsidR="00912B2F" w:rsidRDefault="00912B2F" w:rsidP="00973719">
      <w:r>
        <w:t>Identity, class, family reputation</w:t>
      </w:r>
    </w:p>
    <w:p w:rsidR="00912B2F" w:rsidRDefault="00912B2F" w:rsidP="00973719">
      <w:r>
        <w:t>How to be a man</w:t>
      </w:r>
      <w:r w:rsidR="00013F4F">
        <w:t>, how a boy become a man</w:t>
      </w:r>
    </w:p>
    <w:p w:rsidR="00013F4F" w:rsidRDefault="00912B2F" w:rsidP="00973719">
      <w:r>
        <w:t>-- “</w:t>
      </w:r>
      <w:proofErr w:type="spellStart"/>
      <w:proofErr w:type="gramStart"/>
      <w:r>
        <w:t>bovine”or</w:t>
      </w:r>
      <w:proofErr w:type="spellEnd"/>
      <w:proofErr w:type="gramEnd"/>
      <w:r>
        <w:t xml:space="preserve"> cow-like as adjective symbolize what?</w:t>
      </w:r>
    </w:p>
    <w:p w:rsidR="00013F4F" w:rsidRDefault="00013F4F" w:rsidP="00973719">
      <w:r>
        <w:t>E</w:t>
      </w:r>
      <w:r>
        <w:rPr>
          <w:rFonts w:hint="eastAsia"/>
        </w:rPr>
        <w:t xml:space="preserve">lder </w:t>
      </w:r>
      <w:r>
        <w:t>brother and two sisters, they do what they are told, and they don’t thinking have no thoughts. What to take son with him, but his mother knows this little son is special and she don’t want this son turn to a cow-like boy again.</w:t>
      </w:r>
    </w:p>
    <w:p w:rsidR="00013F4F" w:rsidRDefault="00013F4F" w:rsidP="00973719">
      <w:r>
        <w:t>Horse</w:t>
      </w:r>
    </w:p>
    <w:p w:rsidR="006E23EA" w:rsidRDefault="00013F4F" w:rsidP="00973719">
      <w:r>
        <w:t>Exciting life style he like, symbolize of beauty, everything he had lost, symbol of American Drea</w:t>
      </w:r>
      <w:r w:rsidR="0049450B">
        <w:t>m. Stands for northern upper-cla</w:t>
      </w:r>
      <w:r>
        <w:t>ss</w:t>
      </w:r>
      <w:r w:rsidR="0049450B">
        <w:t>, most highly respected, sands for upper-cla</w:t>
      </w:r>
      <w:r w:rsidR="006E23EA">
        <w:t xml:space="preserve">ss. </w:t>
      </w:r>
      <w:bookmarkStart w:id="0" w:name="_GoBack"/>
      <w:bookmarkEnd w:id="0"/>
    </w:p>
    <w:p w:rsidR="00013F4F" w:rsidRDefault="006E23EA" w:rsidP="00973719">
      <w:r>
        <w:t>Make his son sitting on the</w:t>
      </w:r>
      <w:r w:rsidR="0049450B">
        <w:t xml:space="preserve">m it very strong and they are patient but </w:t>
      </w:r>
      <w:proofErr w:type="spellStart"/>
      <w:r w:rsidR="0049450B">
        <w:t>can not</w:t>
      </w:r>
      <w:proofErr w:type="spellEnd"/>
      <w:r w:rsidR="0049450B">
        <w:t xml:space="preserve"> produce, there are no changes in their life just working entire life.</w:t>
      </w:r>
    </w:p>
    <w:p w:rsidR="00013F4F" w:rsidRDefault="00013F4F" w:rsidP="00973719">
      <w:r>
        <w:t>--wolf-like behavior</w:t>
      </w:r>
    </w:p>
    <w:p w:rsidR="00013F4F" w:rsidRDefault="00013F4F" w:rsidP="00973719">
      <w:r>
        <w:t xml:space="preserve">Hunters and leaders and </w:t>
      </w:r>
      <w:proofErr w:type="spellStart"/>
      <w:r>
        <w:t>fellowers</w:t>
      </w:r>
      <w:proofErr w:type="spellEnd"/>
      <w:r>
        <w:t xml:space="preserve"> in the family.</w:t>
      </w:r>
    </w:p>
    <w:p w:rsidR="0049450B" w:rsidRDefault="0049450B" w:rsidP="00973719"/>
    <w:p w:rsidR="0049450B" w:rsidRDefault="0049450B" w:rsidP="00973719"/>
    <w:p w:rsidR="0049450B" w:rsidRPr="008960D2" w:rsidRDefault="0049450B" w:rsidP="00973719">
      <w:pPr>
        <w:rPr>
          <w:b/>
        </w:rPr>
      </w:pPr>
      <w:r w:rsidRPr="008960D2">
        <w:rPr>
          <w:b/>
        </w:rPr>
        <w:t>Houses</w:t>
      </w:r>
    </w:p>
    <w:p w:rsidR="0049450B" w:rsidRDefault="0049450B" w:rsidP="00973719">
      <w:r>
        <w:t>H</w:t>
      </w:r>
      <w:r>
        <w:rPr>
          <w:rFonts w:hint="eastAsia"/>
        </w:rPr>
        <w:t xml:space="preserve">ouse </w:t>
      </w:r>
      <w:r>
        <w:t>is very old.</w:t>
      </w:r>
    </w:p>
    <w:p w:rsidR="0049450B" w:rsidRDefault="0049450B" w:rsidP="00973719">
      <w:r>
        <w:t xml:space="preserve">He </w:t>
      </w:r>
      <w:proofErr w:type="gramStart"/>
      <w:r>
        <w:t>think</w:t>
      </w:r>
      <w:proofErr w:type="gramEnd"/>
      <w:r>
        <w:t xml:space="preserve"> he is better than the black and couldn’t believe he is in the same class as the black people.</w:t>
      </w:r>
    </w:p>
    <w:p w:rsidR="00B261E9" w:rsidRDefault="00B261E9" w:rsidP="00973719"/>
    <w:p w:rsidR="00B261E9" w:rsidRDefault="00B261E9" w:rsidP="00973719">
      <w:r>
        <w:t>Second court scene</w:t>
      </w:r>
    </w:p>
    <w:p w:rsidR="00B261E9" w:rsidRDefault="00B261E9" w:rsidP="00973719">
      <w:r>
        <w:t>T</w:t>
      </w:r>
      <w:r>
        <w:rPr>
          <w:rFonts w:hint="eastAsia"/>
        </w:rPr>
        <w:t xml:space="preserve">he </w:t>
      </w:r>
      <w:r>
        <w:t xml:space="preserve">judge treats Albert better but he still </w:t>
      </w:r>
      <w:proofErr w:type="gramStart"/>
      <w:r>
        <w:t>don’t</w:t>
      </w:r>
      <w:proofErr w:type="gramEnd"/>
      <w:r>
        <w:t xml:space="preserve"> satisfy. </w:t>
      </w:r>
    </w:p>
    <w:p w:rsidR="00B261E9" w:rsidRDefault="00B261E9" w:rsidP="00973719"/>
    <w:p w:rsidR="00B261E9" w:rsidRPr="008960D2" w:rsidRDefault="00B261E9" w:rsidP="00973719">
      <w:pPr>
        <w:rPr>
          <w:b/>
        </w:rPr>
      </w:pPr>
      <w:r w:rsidRPr="008960D2">
        <w:rPr>
          <w:b/>
        </w:rPr>
        <w:t>The minor characters</w:t>
      </w:r>
    </w:p>
    <w:p w:rsidR="008960D2" w:rsidRDefault="00B261E9" w:rsidP="00973719">
      <w:r>
        <w:t>Two black characters</w:t>
      </w:r>
      <w:r w:rsidR="008960D2">
        <w:t>.</w:t>
      </w:r>
    </w:p>
    <w:p w:rsidR="008960D2" w:rsidRPr="008960D2" w:rsidRDefault="008960D2" w:rsidP="00973719">
      <w:r>
        <w:t>1</w:t>
      </w:r>
      <w:r w:rsidRPr="00B261E9">
        <w:rPr>
          <w:vertAlign w:val="superscript"/>
        </w:rPr>
        <w:t>st</w:t>
      </w:r>
      <w:r>
        <w:t xml:space="preserve"> one is free but meaningless.</w:t>
      </w:r>
    </w:p>
    <w:p w:rsidR="00B261E9" w:rsidRDefault="008960D2" w:rsidP="00973719">
      <w:r>
        <w:t xml:space="preserve">Make warning to Albert, </w:t>
      </w:r>
      <w:r w:rsidR="00B261E9">
        <w:t>he is protected by a wealthy rich white man, the white has the same situation as the black servant, they don’t have any properties</w:t>
      </w:r>
      <w:r>
        <w:t>.</w:t>
      </w:r>
    </w:p>
    <w:p w:rsidR="00B261E9" w:rsidRDefault="00B261E9" w:rsidP="00973719">
      <w:r>
        <w:lastRenderedPageBreak/>
        <w:t>Colonel De Spain</w:t>
      </w:r>
    </w:p>
    <w:p w:rsidR="008960D2" w:rsidRDefault="008960D2" w:rsidP="00973719">
      <w:r>
        <w:t>H</w:t>
      </w:r>
      <w:r>
        <w:rPr>
          <w:rFonts w:hint="eastAsia"/>
        </w:rPr>
        <w:t xml:space="preserve">e </w:t>
      </w:r>
      <w:r>
        <w:t xml:space="preserve">is not </w:t>
      </w:r>
      <w:proofErr w:type="gramStart"/>
      <w:r>
        <w:t>really as</w:t>
      </w:r>
      <w:proofErr w:type="gramEnd"/>
      <w:r>
        <w:t xml:space="preserve"> nice as he seems to be. Shot 3 times to Albert, means he want to kill him. It is a way to revenge to Albert. It’s excessive of violence. </w:t>
      </w:r>
    </w:p>
    <w:p w:rsidR="008960D2" w:rsidRDefault="008960D2" w:rsidP="00973719">
      <w:r>
        <w:t>The mother</w:t>
      </w:r>
    </w:p>
    <w:p w:rsidR="008960D2" w:rsidRDefault="008960D2" w:rsidP="00973719">
      <w:r>
        <w:t xml:space="preserve">Cut in the middle, she </w:t>
      </w:r>
      <w:proofErr w:type="gramStart"/>
      <w:r>
        <w:t>love</w:t>
      </w:r>
      <w:proofErr w:type="gramEnd"/>
      <w:r>
        <w:t xml:space="preserve"> her husband and son, she want to stop her husband doing the illegal things but don’t want her husband died. What the society has done to her husband is also not right or fair.</w:t>
      </w:r>
    </w:p>
    <w:p w:rsidR="008960D2" w:rsidRDefault="008960D2" w:rsidP="00973719"/>
    <w:p w:rsidR="008960D2" w:rsidRDefault="008960D2" w:rsidP="00973719"/>
    <w:p w:rsidR="008960D2" w:rsidRDefault="008960D2" w:rsidP="00973719">
      <w:pPr>
        <w:rPr>
          <w:b/>
        </w:rPr>
      </w:pPr>
      <w:r w:rsidRPr="008960D2">
        <w:rPr>
          <w:b/>
        </w:rPr>
        <w:t>Abner</w:t>
      </w:r>
    </w:p>
    <w:p w:rsidR="008960D2" w:rsidRPr="00A673D4" w:rsidRDefault="00A673D4" w:rsidP="00973719">
      <w:r w:rsidRPr="00A673D4">
        <w:t>Burden</w:t>
      </w:r>
      <w:r w:rsidRPr="00A673D4">
        <w:rPr>
          <w:rFonts w:hint="eastAsia"/>
        </w:rPr>
        <w:t xml:space="preserve"> </w:t>
      </w:r>
      <w:r w:rsidRPr="00A673D4">
        <w:t xml:space="preserve">of dream and duty of the family. </w:t>
      </w:r>
    </w:p>
    <w:p w:rsidR="00A673D4" w:rsidRDefault="00A673D4" w:rsidP="00973719">
      <w:r w:rsidRPr="00A673D4">
        <w:t xml:space="preserve">He </w:t>
      </w:r>
      <w:proofErr w:type="gramStart"/>
      <w:r w:rsidRPr="00A673D4">
        <w:t>don’</w:t>
      </w:r>
      <w:r>
        <w:t>t</w:t>
      </w:r>
      <w:proofErr w:type="gramEnd"/>
      <w:r>
        <w:t xml:space="preserve"> want lose</w:t>
      </w:r>
      <w:r w:rsidRPr="00A673D4">
        <w:t xml:space="preserve"> the big house and want to be heard</w:t>
      </w:r>
      <w:r>
        <w:t>.</w:t>
      </w:r>
    </w:p>
    <w:p w:rsidR="00A673D4" w:rsidRDefault="00A673D4" w:rsidP="00973719"/>
    <w:p w:rsidR="00A673D4" w:rsidRPr="00A673D4" w:rsidRDefault="00A673D4" w:rsidP="00973719">
      <w:pPr>
        <w:rPr>
          <w:b/>
        </w:rPr>
      </w:pPr>
      <w:proofErr w:type="spellStart"/>
      <w:r w:rsidRPr="00A673D4">
        <w:rPr>
          <w:b/>
        </w:rPr>
        <w:t>Sarty</w:t>
      </w:r>
      <w:proofErr w:type="spellEnd"/>
    </w:p>
    <w:p w:rsidR="00A673D4" w:rsidRDefault="00A673D4" w:rsidP="00973719">
      <w:r>
        <w:t>He is upset he is not doing the right thing, he has no longer to support the family.</w:t>
      </w:r>
    </w:p>
    <w:p w:rsidR="00A673D4" w:rsidRDefault="00A673D4" w:rsidP="00973719">
      <w:r>
        <w:t>This man is a bigger landlord than the middle-class</w:t>
      </w:r>
    </w:p>
    <w:p w:rsidR="00A673D4" w:rsidRDefault="00A673D4" w:rsidP="00973719"/>
    <w:p w:rsidR="00A673D4" w:rsidRDefault="00A673D4" w:rsidP="00973719">
      <w:pPr>
        <w:rPr>
          <w:b/>
        </w:rPr>
      </w:pPr>
      <w:r w:rsidRPr="00A673D4">
        <w:rPr>
          <w:b/>
        </w:rPr>
        <w:t>Ending of story</w:t>
      </w:r>
    </w:p>
    <w:p w:rsidR="003752F5" w:rsidRDefault="003752F5" w:rsidP="00973719">
      <w:r>
        <w:t>He was trying to protect his property and hire a good lawyer and be ok.</w:t>
      </w:r>
      <w:r>
        <w:rPr>
          <w:rFonts w:hint="eastAsia"/>
        </w:rPr>
        <w:t xml:space="preserve"> </w:t>
      </w:r>
      <w:r>
        <w:t>Take the human right to defend property right.</w:t>
      </w:r>
    </w:p>
    <w:p w:rsidR="003752F5" w:rsidRDefault="003752F5" w:rsidP="00973719">
      <w:r>
        <w:t xml:space="preserve">He would be shame to his mother, he </w:t>
      </w:r>
      <w:proofErr w:type="spellStart"/>
      <w:r>
        <w:t>can not</w:t>
      </w:r>
      <w:proofErr w:type="spellEnd"/>
      <w:r>
        <w:t xml:space="preserve"> show his face to his mother.</w:t>
      </w:r>
    </w:p>
    <w:p w:rsidR="003752F5" w:rsidRDefault="003752F5" w:rsidP="00973719">
      <w:r>
        <w:t>Maybe take care of his mother times ago.</w:t>
      </w:r>
    </w:p>
    <w:p w:rsidR="003752F5" w:rsidRDefault="003752F5" w:rsidP="00973719">
      <w:r>
        <w:t>Good &amp; bad complexity</w:t>
      </w:r>
    </w:p>
    <w:p w:rsidR="003752F5" w:rsidRDefault="003752F5" w:rsidP="00973719"/>
    <w:p w:rsidR="003752F5" w:rsidRPr="003752F5" w:rsidRDefault="003752F5" w:rsidP="00973719">
      <w:r>
        <w:t>Test the mother and put pressure to the mother and his son. But he is also taking risk while he like taking risks like he was back to young. May be is the best way to die and set his son to free. He is also complexity man, loves</w:t>
      </w:r>
      <w:r w:rsidR="00ED253D">
        <w:t xml:space="preserve"> his family but </w:t>
      </w:r>
      <w:proofErr w:type="spellStart"/>
      <w:r w:rsidR="00ED253D">
        <w:t>can not</w:t>
      </w:r>
      <w:proofErr w:type="spellEnd"/>
      <w:r w:rsidR="00ED253D">
        <w:t xml:space="preserve"> stands the like any more.</w:t>
      </w:r>
    </w:p>
    <w:sectPr w:rsidR="003752F5" w:rsidRPr="003752F5" w:rsidSect="0090442D">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221A3"/>
    <w:multiLevelType w:val="hybridMultilevel"/>
    <w:tmpl w:val="38987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F3"/>
    <w:rsid w:val="00013F4F"/>
    <w:rsid w:val="002D67BF"/>
    <w:rsid w:val="003752F5"/>
    <w:rsid w:val="00407D47"/>
    <w:rsid w:val="0049450B"/>
    <w:rsid w:val="00590954"/>
    <w:rsid w:val="006E23EA"/>
    <w:rsid w:val="008960D2"/>
    <w:rsid w:val="008D4A22"/>
    <w:rsid w:val="0090442D"/>
    <w:rsid w:val="00912B2F"/>
    <w:rsid w:val="00973719"/>
    <w:rsid w:val="00A673D4"/>
    <w:rsid w:val="00B261E9"/>
    <w:rsid w:val="00C749F3"/>
    <w:rsid w:val="00ED253D"/>
    <w:rsid w:val="00FC2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0CC145"/>
  <w14:defaultImageDpi w14:val="32767"/>
  <w15:chartTrackingRefBased/>
  <w15:docId w15:val="{F4E469B2-7D9E-E24C-A2B9-50A3BD76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C200D"/>
    <w:pPr>
      <w:ind w:leftChars="2500" w:left="100"/>
    </w:pPr>
  </w:style>
  <w:style w:type="character" w:customStyle="1" w:styleId="a4">
    <w:name w:val="日期 字符"/>
    <w:basedOn w:val="a0"/>
    <w:link w:val="a3"/>
    <w:uiPriority w:val="99"/>
    <w:semiHidden/>
    <w:rsid w:val="00FC200D"/>
  </w:style>
  <w:style w:type="paragraph" w:styleId="a5">
    <w:name w:val="List Paragraph"/>
    <w:basedOn w:val="a"/>
    <w:uiPriority w:val="34"/>
    <w:qFormat/>
    <w:rsid w:val="009737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DongBoyuan</dc:creator>
  <cp:keywords/>
  <dc:description/>
  <cp:lastModifiedBy>DongBoyuan</cp:lastModifiedBy>
  <cp:revision>4</cp:revision>
  <dcterms:created xsi:type="dcterms:W3CDTF">2018-05-10T20:08:00Z</dcterms:created>
  <dcterms:modified xsi:type="dcterms:W3CDTF">2018-05-23T23:04:00Z</dcterms:modified>
</cp:coreProperties>
</file>