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4D803A" w14:textId="77777777" w:rsidR="004F2AC6" w:rsidRDefault="004F2AC6" w:rsidP="004F2AC6">
      <w:pPr>
        <w:jc w:val="center"/>
        <w:rPr>
          <w:b/>
        </w:rPr>
      </w:pPr>
      <w:r>
        <w:rPr>
          <w:b/>
        </w:rPr>
        <w:t>Essay Proposal Mind Map Guidelines</w:t>
      </w:r>
    </w:p>
    <w:p w14:paraId="403CF39B" w14:textId="77777777" w:rsidR="004F2AC6" w:rsidRDefault="004F2AC6" w:rsidP="00DD5894"/>
    <w:p w14:paraId="7D5A6689" w14:textId="77777777" w:rsidR="00055512" w:rsidRDefault="00055512" w:rsidP="00055512">
      <w:pPr>
        <w:ind w:left="-284"/>
      </w:pPr>
      <w:r>
        <w:t xml:space="preserve">A </w:t>
      </w:r>
      <w:r w:rsidRPr="00BB7F54">
        <w:rPr>
          <w:b/>
        </w:rPr>
        <w:t>mind map</w:t>
      </w:r>
      <w:r>
        <w:t xml:space="preserve"> is mode of brainstorming that allows you to organize your thoughts and ideas in a visual manner. </w:t>
      </w:r>
      <w:r w:rsidR="0057235C">
        <w:t xml:space="preserve">Mind maps are part of a </w:t>
      </w:r>
      <w:r w:rsidR="0057235C" w:rsidRPr="00EA3D8B">
        <w:rPr>
          <w:i/>
        </w:rPr>
        <w:t>curating process</w:t>
      </w:r>
      <w:r w:rsidR="0057235C">
        <w:t xml:space="preserve"> where you gather information and take note of your ideas about a topic in order to start to recognize relationships between a subject and an idea. The following are general guidelines for your mind-mapping process. You can make this </w:t>
      </w:r>
      <w:r w:rsidR="00BB7F54">
        <w:t xml:space="preserve">assignment </w:t>
      </w:r>
      <w:r w:rsidR="0057235C">
        <w:t xml:space="preserve">as informal or formal as you choose – write your mind map by hand, draw it on a computer, use </w:t>
      </w:r>
      <w:proofErr w:type="spellStart"/>
      <w:r w:rsidR="0057235C">
        <w:t>colours</w:t>
      </w:r>
      <w:proofErr w:type="spellEnd"/>
      <w:r w:rsidR="0057235C">
        <w:t>, post-it notes, or stickers. I leave it to yo</w:t>
      </w:r>
      <w:r w:rsidR="00BB7F54">
        <w:t>u choose how to map your topic, but my hope is that it allows you to narrow your topic, organize your ideas, and jump start your essay writing process!</w:t>
      </w:r>
    </w:p>
    <w:p w14:paraId="101C7ED2" w14:textId="77777777" w:rsidR="0057235C" w:rsidRDefault="0057235C" w:rsidP="00055512">
      <w:pPr>
        <w:ind w:left="-284"/>
      </w:pPr>
    </w:p>
    <w:p w14:paraId="303A0B3E" w14:textId="4026B256" w:rsidR="004A27BD" w:rsidRPr="004A27BD" w:rsidRDefault="004A27BD" w:rsidP="004A27BD">
      <w:pPr>
        <w:pStyle w:val="ListParagraph"/>
        <w:numPr>
          <w:ilvl w:val="0"/>
          <w:numId w:val="1"/>
        </w:numPr>
        <w:ind w:left="0"/>
        <w:rPr>
          <w:b/>
        </w:rPr>
      </w:pPr>
      <w:r w:rsidRPr="004A27BD">
        <w:rPr>
          <w:b/>
        </w:rPr>
        <w:t>At the center of your paper,</w:t>
      </w:r>
      <w:r>
        <w:t xml:space="preserve"> </w:t>
      </w:r>
      <w:r w:rsidRPr="004A27BD">
        <w:rPr>
          <w:b/>
        </w:rPr>
        <w:t xml:space="preserve">write a </w:t>
      </w:r>
      <w:r w:rsidR="0000292D">
        <w:rPr>
          <w:b/>
        </w:rPr>
        <w:t>question</w:t>
      </w:r>
      <w:r w:rsidRPr="004A27BD">
        <w:rPr>
          <w:b/>
        </w:rPr>
        <w:t xml:space="preserve"> that frames your topic as a problem. </w:t>
      </w:r>
    </w:p>
    <w:p w14:paraId="3DCE11E8" w14:textId="77777777" w:rsidR="004A27BD" w:rsidRPr="004A27BD" w:rsidRDefault="004A27BD" w:rsidP="004A27BD">
      <w:pPr>
        <w:pStyle w:val="ListParagraph"/>
        <w:numPr>
          <w:ilvl w:val="0"/>
          <w:numId w:val="2"/>
        </w:numPr>
        <w:rPr>
          <w:b/>
        </w:rPr>
      </w:pPr>
      <w:r>
        <w:t>Remember, the essay topics I have provided you with are broad and non-specific, so it is your job to narrow your focus. Start by tu</w:t>
      </w:r>
      <w:r w:rsidR="00DD5894">
        <w:t>rn</w:t>
      </w:r>
      <w:r>
        <w:t>ing</w:t>
      </w:r>
      <w:r w:rsidR="00DD5894">
        <w:t xml:space="preserve"> your topic into a question. </w:t>
      </w:r>
    </w:p>
    <w:p w14:paraId="2591B698" w14:textId="77777777" w:rsidR="004A27BD" w:rsidRPr="004A27BD" w:rsidRDefault="004A27BD" w:rsidP="004A27BD">
      <w:pPr>
        <w:pStyle w:val="ListParagraph"/>
        <w:numPr>
          <w:ilvl w:val="0"/>
          <w:numId w:val="3"/>
        </w:numPr>
        <w:ind w:left="1134"/>
        <w:rPr>
          <w:b/>
        </w:rPr>
      </w:pPr>
      <w:r>
        <w:t>What interests you about the topic, specifically?</w:t>
      </w:r>
    </w:p>
    <w:p w14:paraId="6216995E" w14:textId="77777777" w:rsidR="00DD5894" w:rsidRPr="004A27BD" w:rsidRDefault="004A27BD" w:rsidP="004A27BD">
      <w:pPr>
        <w:pStyle w:val="ListParagraph"/>
        <w:numPr>
          <w:ilvl w:val="0"/>
          <w:numId w:val="3"/>
        </w:numPr>
        <w:ind w:left="1134"/>
        <w:rPr>
          <w:b/>
        </w:rPr>
      </w:pPr>
      <w:r>
        <w:t>Try turning your topic into a how, why, or what question</w:t>
      </w:r>
      <w:r w:rsidR="00DD5894">
        <w:t>.</w:t>
      </w:r>
    </w:p>
    <w:p w14:paraId="4F9593A6" w14:textId="77777777" w:rsidR="004A27BD" w:rsidRDefault="004A27BD"/>
    <w:p w14:paraId="271E2857" w14:textId="659621D3" w:rsidR="004A27BD" w:rsidRPr="00A51136" w:rsidRDefault="004A27BD" w:rsidP="00A51136">
      <w:pPr>
        <w:pStyle w:val="ListParagraph"/>
        <w:numPr>
          <w:ilvl w:val="0"/>
          <w:numId w:val="1"/>
        </w:numPr>
        <w:ind w:left="0"/>
        <w:rPr>
          <w:b/>
        </w:rPr>
      </w:pPr>
      <w:r>
        <w:rPr>
          <w:b/>
        </w:rPr>
        <w:t xml:space="preserve">Next, draw four lines radiating from the center idea and label them accordingly: 1) Issues 2) Key concepts 3) </w:t>
      </w:r>
      <w:r w:rsidR="00055512">
        <w:rPr>
          <w:b/>
        </w:rPr>
        <w:t>Patterns</w:t>
      </w:r>
      <w:r w:rsidR="00A51136">
        <w:rPr>
          <w:b/>
        </w:rPr>
        <w:t xml:space="preserve"> 4) Textual Evidence. </w:t>
      </w:r>
      <w:r w:rsidR="00985D51" w:rsidRPr="00A51136">
        <w:rPr>
          <w:b/>
        </w:rPr>
        <w:t>Identify the following under each branch</w:t>
      </w:r>
      <w:r w:rsidRPr="00A51136">
        <w:rPr>
          <w:b/>
        </w:rPr>
        <w:t>:</w:t>
      </w:r>
    </w:p>
    <w:p w14:paraId="4AFE63F4" w14:textId="77777777" w:rsidR="00DD5894" w:rsidRPr="00985D51" w:rsidRDefault="00DD5894"/>
    <w:p w14:paraId="1C4D5305" w14:textId="77777777" w:rsidR="00985D51" w:rsidRDefault="00985D51" w:rsidP="00985D51">
      <w:pPr>
        <w:pStyle w:val="ListParagraph"/>
        <w:numPr>
          <w:ilvl w:val="0"/>
          <w:numId w:val="4"/>
        </w:numPr>
      </w:pPr>
      <w:r w:rsidRPr="00985D51">
        <w:rPr>
          <w:i/>
        </w:rPr>
        <w:t>Issues</w:t>
      </w:r>
      <w:r>
        <w:t xml:space="preserve">: identify the issues that interest you about the topic in relation to the text. </w:t>
      </w:r>
      <w:r w:rsidR="00055512">
        <w:t xml:space="preserve">What observations can you make about the topic? </w:t>
      </w:r>
      <w:r>
        <w:t xml:space="preserve">Identifying which issues interest you about the topic/text, specifically, will continue to help you narrow the focus of your essay. </w:t>
      </w:r>
    </w:p>
    <w:p w14:paraId="5D76B650" w14:textId="77777777" w:rsidR="00055512" w:rsidRPr="00985D51" w:rsidRDefault="00055512" w:rsidP="00055512">
      <w:pPr>
        <w:pStyle w:val="ListParagraph"/>
      </w:pPr>
    </w:p>
    <w:p w14:paraId="2E3D108D" w14:textId="77777777" w:rsidR="00985D51" w:rsidRDefault="00985D51" w:rsidP="00985D51">
      <w:pPr>
        <w:pStyle w:val="ListParagraph"/>
        <w:numPr>
          <w:ilvl w:val="0"/>
          <w:numId w:val="4"/>
        </w:numPr>
      </w:pPr>
      <w:r w:rsidRPr="00985D51">
        <w:rPr>
          <w:i/>
        </w:rPr>
        <w:t>Key Concepts</w:t>
      </w:r>
      <w:r w:rsidRPr="00985D51">
        <w:t>:</w:t>
      </w:r>
      <w:r>
        <w:t xml:space="preserve"> state the key concepts that relate to your topic. What are the key concepts you need to define and contextualize in order to understand the topic? </w:t>
      </w:r>
      <w:r w:rsidR="00055512">
        <w:t xml:space="preserve">You may want to think about what connotations you have with these concepts, as well. </w:t>
      </w:r>
    </w:p>
    <w:p w14:paraId="77B0C3DE" w14:textId="77777777" w:rsidR="00055512" w:rsidRPr="00985D51" w:rsidRDefault="00055512" w:rsidP="00055512"/>
    <w:p w14:paraId="535702E6" w14:textId="77777777" w:rsidR="00985D51" w:rsidRDefault="00055512" w:rsidP="00985D51">
      <w:pPr>
        <w:pStyle w:val="ListParagraph"/>
        <w:numPr>
          <w:ilvl w:val="0"/>
          <w:numId w:val="4"/>
        </w:numPr>
      </w:pPr>
      <w:r>
        <w:rPr>
          <w:i/>
        </w:rPr>
        <w:t>Patterns</w:t>
      </w:r>
      <w:r w:rsidR="00985D51" w:rsidRPr="00985D51">
        <w:t>:</w:t>
      </w:r>
      <w:r w:rsidR="00985D51">
        <w:t xml:space="preserve"> </w:t>
      </w:r>
      <w:r>
        <w:t>describe any patterns that occur in the text in relation to your topic. Do you notice an image, a word, or a concept that is repeated? Or is there a tone, a character, a plot element, or a setting feature that is associated repeatedly with your topic?</w:t>
      </w:r>
    </w:p>
    <w:p w14:paraId="4C171715" w14:textId="77777777" w:rsidR="00055512" w:rsidRPr="00985D51" w:rsidRDefault="00055512" w:rsidP="00055512"/>
    <w:p w14:paraId="2CDD5F31" w14:textId="5672D7EA" w:rsidR="00985D51" w:rsidRDefault="00985D51" w:rsidP="00985D51">
      <w:pPr>
        <w:pStyle w:val="ListParagraph"/>
        <w:numPr>
          <w:ilvl w:val="0"/>
          <w:numId w:val="4"/>
        </w:numPr>
      </w:pPr>
      <w:r w:rsidRPr="00985D51">
        <w:rPr>
          <w:i/>
        </w:rPr>
        <w:t>Textual Evidence</w:t>
      </w:r>
      <w:r w:rsidRPr="00985D51">
        <w:t>:</w:t>
      </w:r>
      <w:r w:rsidR="00EA7A6A">
        <w:t xml:space="preserve"> finally, provide some specific examples from the text (page numbers included). Where can </w:t>
      </w:r>
      <w:r w:rsidR="00321AF1">
        <w:t>you locate</w:t>
      </w:r>
      <w:r w:rsidR="00E54070">
        <w:t xml:space="preserve"> specific examples of</w:t>
      </w:r>
      <w:r w:rsidR="00321AF1">
        <w:t xml:space="preserve"> concepts, issues, or patterns </w:t>
      </w:r>
      <w:r w:rsidR="00EA7A6A">
        <w:t xml:space="preserve">in the text? </w:t>
      </w:r>
    </w:p>
    <w:p w14:paraId="251686F6" w14:textId="77777777" w:rsidR="00EA3D8B" w:rsidRDefault="00EA3D8B" w:rsidP="00EA3D8B"/>
    <w:p w14:paraId="25436215" w14:textId="4040FBD3" w:rsidR="00EA3D8B" w:rsidRPr="00985D51" w:rsidRDefault="00EA3D8B" w:rsidP="00985D51">
      <w:pPr>
        <w:pStyle w:val="ListParagraph"/>
        <w:numPr>
          <w:ilvl w:val="0"/>
          <w:numId w:val="4"/>
        </w:numPr>
      </w:pPr>
      <w:r>
        <w:t>Next, go through and circle, highlight, or draw arrows to connect any patterns you see across these four categories – some new insight may emerge that you didn’t consider before!</w:t>
      </w:r>
      <w:bookmarkStart w:id="0" w:name="_GoBack"/>
      <w:bookmarkEnd w:id="0"/>
    </w:p>
    <w:p w14:paraId="76473C34" w14:textId="77777777" w:rsidR="00DD5894" w:rsidRDefault="00DD5894"/>
    <w:p w14:paraId="25DD7CB8" w14:textId="77777777" w:rsidR="00EA7A6A" w:rsidRPr="00EA7A6A" w:rsidRDefault="00EA7A6A" w:rsidP="00EA7A6A">
      <w:pPr>
        <w:pStyle w:val="ListParagraph"/>
        <w:numPr>
          <w:ilvl w:val="0"/>
          <w:numId w:val="1"/>
        </w:numPr>
        <w:ind w:left="0" w:right="-241"/>
        <w:rPr>
          <w:b/>
        </w:rPr>
      </w:pPr>
      <w:r>
        <w:rPr>
          <w:b/>
        </w:rPr>
        <w:t>On the back of your page, c</w:t>
      </w:r>
      <w:r w:rsidRPr="00EA7A6A">
        <w:rPr>
          <w:b/>
        </w:rPr>
        <w:t>onstruct a tentative thesis statement.</w:t>
      </w:r>
      <w:r>
        <w:rPr>
          <w:b/>
        </w:rPr>
        <w:t xml:space="preserve"> </w:t>
      </w:r>
    </w:p>
    <w:p w14:paraId="3D0672FD" w14:textId="4DE6A61B" w:rsidR="00EA7A6A" w:rsidRDefault="00EA7A6A" w:rsidP="00EA7A6A">
      <w:pPr>
        <w:pStyle w:val="ListParagraph"/>
        <w:numPr>
          <w:ilvl w:val="0"/>
          <w:numId w:val="2"/>
        </w:numPr>
        <w:ind w:right="-241"/>
        <w:rPr>
          <w:b/>
        </w:rPr>
      </w:pPr>
      <w:r>
        <w:t xml:space="preserve">Remember, this is a working thesis statement; it doesn’t have to be perfect! You may want to look at the Thesis </w:t>
      </w:r>
      <w:r w:rsidR="00CD0C7E">
        <w:t xml:space="preserve">Handout worksheet to help test your statement. </w:t>
      </w:r>
    </w:p>
    <w:p w14:paraId="3B762D13" w14:textId="77777777" w:rsidR="00EA7A6A" w:rsidRDefault="00EA7A6A" w:rsidP="00EA7A6A">
      <w:pPr>
        <w:pStyle w:val="ListParagraph"/>
        <w:ind w:left="0" w:right="-241"/>
        <w:rPr>
          <w:b/>
        </w:rPr>
      </w:pPr>
    </w:p>
    <w:p w14:paraId="3FAC1196" w14:textId="77777777" w:rsidR="00EA7A6A" w:rsidRDefault="00EA7A6A" w:rsidP="00EA7A6A">
      <w:pPr>
        <w:pStyle w:val="ListParagraph"/>
        <w:numPr>
          <w:ilvl w:val="0"/>
          <w:numId w:val="1"/>
        </w:numPr>
        <w:ind w:left="0" w:right="-241"/>
        <w:rPr>
          <w:b/>
        </w:rPr>
      </w:pPr>
      <w:r>
        <w:rPr>
          <w:b/>
        </w:rPr>
        <w:t>Below your thesis statement, c</w:t>
      </w:r>
      <w:r w:rsidRPr="00EA7A6A">
        <w:rPr>
          <w:b/>
        </w:rPr>
        <w:t xml:space="preserve">onsider the significance of your argument, or the “so what?” </w:t>
      </w:r>
    </w:p>
    <w:p w14:paraId="472B7F9C" w14:textId="77777777" w:rsidR="00DD5894" w:rsidRPr="0057235C" w:rsidRDefault="00EA7A6A" w:rsidP="0057235C">
      <w:pPr>
        <w:pStyle w:val="ListParagraph"/>
        <w:numPr>
          <w:ilvl w:val="0"/>
          <w:numId w:val="2"/>
        </w:numPr>
        <w:rPr>
          <w:b/>
        </w:rPr>
      </w:pPr>
      <w:r w:rsidRPr="00EA7A6A">
        <w:t>Why does your argument matter in relation to this particular topic?</w:t>
      </w:r>
      <w:r>
        <w:t xml:space="preserve"> This may be something you can only answer after writing your paper, but it’s never too early to start thinking about why your argument matters. </w:t>
      </w:r>
    </w:p>
    <w:sectPr w:rsidR="00DD5894" w:rsidRPr="0057235C" w:rsidSect="00EA3D8B">
      <w:pgSz w:w="12240" w:h="15840"/>
      <w:pgMar w:top="993" w:right="1325" w:bottom="1135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92E5C"/>
    <w:multiLevelType w:val="hybridMultilevel"/>
    <w:tmpl w:val="00C27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535A2B"/>
    <w:multiLevelType w:val="hybridMultilevel"/>
    <w:tmpl w:val="E4703F8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246C29"/>
    <w:multiLevelType w:val="hybridMultilevel"/>
    <w:tmpl w:val="5F34D0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5A5CC7"/>
    <w:multiLevelType w:val="hybridMultilevel"/>
    <w:tmpl w:val="354C0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894"/>
    <w:rsid w:val="0000292D"/>
    <w:rsid w:val="00055512"/>
    <w:rsid w:val="00125F1E"/>
    <w:rsid w:val="0030715B"/>
    <w:rsid w:val="00321AF1"/>
    <w:rsid w:val="004A27BD"/>
    <w:rsid w:val="004F2AC6"/>
    <w:rsid w:val="0057235C"/>
    <w:rsid w:val="00744985"/>
    <w:rsid w:val="007A5A2C"/>
    <w:rsid w:val="009407C6"/>
    <w:rsid w:val="00985D51"/>
    <w:rsid w:val="00A51136"/>
    <w:rsid w:val="00BB7F54"/>
    <w:rsid w:val="00C66419"/>
    <w:rsid w:val="00CC70B9"/>
    <w:rsid w:val="00CD0C7E"/>
    <w:rsid w:val="00DD5894"/>
    <w:rsid w:val="00E54070"/>
    <w:rsid w:val="00EA3D8B"/>
    <w:rsid w:val="00EA7A6A"/>
    <w:rsid w:val="00FC1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490562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27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27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440</Words>
  <Characters>2508</Characters>
  <Application>Microsoft Macintosh Word</Application>
  <DocSecurity>0</DocSecurity>
  <Lines>20</Lines>
  <Paragraphs>5</Paragraphs>
  <ScaleCrop>false</ScaleCrop>
  <Company/>
  <LinksUpToDate>false</LinksUpToDate>
  <CharactersWithSpaces>2943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Sydora</dc:creator>
  <cp:keywords/>
  <dc:description/>
  <cp:lastModifiedBy>Laura Sydora</cp:lastModifiedBy>
  <cp:revision>2</cp:revision>
  <dcterms:created xsi:type="dcterms:W3CDTF">2019-05-22T03:39:00Z</dcterms:created>
  <dcterms:modified xsi:type="dcterms:W3CDTF">2019-05-22T03:39:00Z</dcterms:modified>
</cp:coreProperties>
</file>