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B60B" w14:textId="77777777" w:rsidR="00945C54" w:rsidRDefault="00945C54" w:rsidP="00945C54">
      <w:pPr>
        <w:pStyle w:val="Heading2"/>
      </w:pPr>
      <w:proofErr w:type="gramStart"/>
      <w:r>
        <w:t xml:space="preserve">{{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Summary</w:t>
      </w:r>
    </w:p>
    <w:p w14:paraId="347FB0F1" w14:textId="77777777" w:rsidR="00945C54" w:rsidRPr="001A001A" w:rsidRDefault="00945C54" w:rsidP="00945C54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1710"/>
        <w:gridCol w:w="2250"/>
      </w:tblGrid>
      <w:tr w:rsidR="00945C54" w:rsidRPr="005C5245" w14:paraId="6ABAE169" w14:textId="77777777" w:rsidTr="00606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B3EB70" w14:textId="64B32BB7" w:rsidR="00945C54" w:rsidRPr="003148BC" w:rsidRDefault="00945C54" w:rsidP="009874B4">
            <w:pPr>
              <w:jc w:val="center"/>
            </w:pPr>
            <w:proofErr w:type="gramStart"/>
            <w:r w:rsidRPr="003148BC">
              <w:t xml:space="preserve">{{ </w:t>
            </w:r>
            <w:proofErr w:type="spellStart"/>
            <w:r w:rsidR="00577A53" w:rsidRPr="003148BC">
              <w:t>instrument</w:t>
            </w:r>
            <w:proofErr w:type="gramEnd"/>
            <w:r w:rsidR="00577A53" w:rsidRPr="003148BC">
              <w:t>_name</w:t>
            </w:r>
            <w:proofErr w:type="spellEnd"/>
            <w:r w:rsidR="00577A53" w:rsidRPr="003148BC">
              <w:t xml:space="preserve"> </w:t>
            </w:r>
            <w:r w:rsidRPr="003148BC">
              <w:t>}}</w:t>
            </w:r>
          </w:p>
        </w:tc>
        <w:tc>
          <w:tcPr>
            <w:tcW w:w="1980" w:type="dxa"/>
          </w:tcPr>
          <w:p w14:paraId="0E5BF205" w14:textId="77777777" w:rsidR="00945C54" w:rsidRPr="005C5245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p1_1_columns.all %}</w:t>
            </w:r>
          </w:p>
        </w:tc>
        <w:tc>
          <w:tcPr>
            <w:tcW w:w="1710" w:type="dxa"/>
          </w:tcPr>
          <w:p w14:paraId="7860647B" w14:textId="77777777" w:rsidR="00945C54" w:rsidRPr="005C5245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24FBCB81" w14:textId="77777777" w:rsidR="00945C54" w:rsidRPr="005C5245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945C54" w:rsidRPr="005C5245" w14:paraId="5C473D22" w14:textId="77777777" w:rsidTr="0060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1E667946" w14:textId="77777777" w:rsidR="00945C54" w:rsidRPr="005C5245" w:rsidRDefault="00945C54" w:rsidP="00F34EAA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p1_1_contents.all %}</w:t>
            </w:r>
          </w:p>
        </w:tc>
      </w:tr>
      <w:tr w:rsidR="00945C54" w:rsidRPr="005C5245" w14:paraId="629571C8" w14:textId="77777777" w:rsidTr="0060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011EDD" w14:textId="77777777" w:rsidR="00945C54" w:rsidRPr="005C5245" w:rsidRDefault="00945C54" w:rsidP="00F34EAA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</w:tcPr>
          <w:p w14:paraId="2A09D223" w14:textId="77777777" w:rsidR="00945C54" w:rsidRPr="005C5245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10" w:type="dxa"/>
          </w:tcPr>
          <w:p w14:paraId="55CF57FD" w14:textId="77777777" w:rsidR="00945C54" w:rsidRPr="005C5245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0E6F657F" w14:textId="77777777" w:rsidR="00945C54" w:rsidRPr="005C5245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945C54" w:rsidRPr="005C5245" w14:paraId="61744799" w14:textId="77777777" w:rsidTr="0060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1A3AEBC9" w14:textId="77777777" w:rsidR="00945C54" w:rsidRPr="005C5245" w:rsidRDefault="00945C54" w:rsidP="00F34EAA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4EBA0A8" w14:textId="77777777" w:rsidR="00945C54" w:rsidRPr="005C5245" w:rsidRDefault="00945C54" w:rsidP="00945C54">
      <w:pPr>
        <w:rPr>
          <w:sz w:val="24"/>
          <w:szCs w:val="24"/>
        </w:rPr>
      </w:pPr>
    </w:p>
    <w:p w14:paraId="6C13B089" w14:textId="22F355D5" w:rsidR="005C5245" w:rsidRDefault="005C5245" w:rsidP="005C5245"/>
    <w:p w14:paraId="6C30864C" w14:textId="1C9CFB1C" w:rsidR="001D704F" w:rsidRDefault="001D704F" w:rsidP="005C5245"/>
    <w:p w14:paraId="4D5A316B" w14:textId="1826C451" w:rsidR="001D704F" w:rsidRDefault="001D704F" w:rsidP="005C5245"/>
    <w:p w14:paraId="2246273A" w14:textId="785BA0B4" w:rsidR="001D704F" w:rsidRDefault="001D704F" w:rsidP="005C5245"/>
    <w:p w14:paraId="6E3101EA" w14:textId="39452820" w:rsidR="001D704F" w:rsidRDefault="001D704F" w:rsidP="005C5245"/>
    <w:p w14:paraId="2D213230" w14:textId="77777777" w:rsidR="001D704F" w:rsidRDefault="001D704F" w:rsidP="005C5245"/>
    <w:p w14:paraId="50B85E18" w14:textId="77777777" w:rsidR="005C5245" w:rsidRDefault="005C5245" w:rsidP="00AD0FAB">
      <w:bookmarkStart w:id="0" w:name="_GoBack"/>
      <w:bookmarkEnd w:id="0"/>
    </w:p>
    <w:p w14:paraId="595B458B" w14:textId="374E44F6" w:rsidR="00945C54" w:rsidRDefault="00945C54" w:rsidP="00945C54">
      <w:pPr>
        <w:pStyle w:val="Heading3"/>
      </w:pPr>
      <w:r>
        <w:t>Extreme Reversal Signal</w:t>
      </w:r>
    </w:p>
    <w:p w14:paraId="1D87D824" w14:textId="225C528C" w:rsidR="00945C54" w:rsidRDefault="00945C54" w:rsidP="00945C54"/>
    <w:p w14:paraId="4AD7994E" w14:textId="77777777" w:rsidR="00104E23" w:rsidRDefault="00104E23" w:rsidP="00945C54"/>
    <w:p w14:paraId="7F7B8D1B" w14:textId="77777777" w:rsidR="00945C54" w:rsidRPr="008E12A6" w:rsidRDefault="00945C54" w:rsidP="00945C54">
      <w:pPr>
        <w:pStyle w:val="Heading3"/>
      </w:pPr>
      <w:r>
        <w:t>Trend Runner Signal</w:t>
      </w:r>
    </w:p>
    <w:p w14:paraId="41E12F35" w14:textId="77777777" w:rsidR="00945C54" w:rsidRDefault="00945C54" w:rsidP="00945C54"/>
    <w:p w14:paraId="76DCDB64" w14:textId="77777777" w:rsidR="00945C54" w:rsidRPr="008E12A6" w:rsidRDefault="00945C54" w:rsidP="00945C54"/>
    <w:p w14:paraId="11D9950D" w14:textId="77777777" w:rsidR="00945C54" w:rsidRDefault="00945C54" w:rsidP="00945C54"/>
    <w:p w14:paraId="6337C1CD" w14:textId="77777777" w:rsidR="00945C54" w:rsidRPr="001A001A" w:rsidRDefault="00945C54" w:rsidP="00945C54"/>
    <w:p w14:paraId="6D12CA82" w14:textId="77777777" w:rsidR="00945C54" w:rsidRDefault="00945C54" w:rsidP="00945C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C20D69" w14:textId="77777777" w:rsidR="005C5245" w:rsidRDefault="005C5245" w:rsidP="00945C54">
      <w:pPr>
        <w:pStyle w:val="Heading2"/>
        <w:sectPr w:rsidR="005C5245" w:rsidSect="00244C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4EFD2CB" w14:textId="69A97388" w:rsidR="00945C54" w:rsidRPr="00A2180A" w:rsidRDefault="00945C54" w:rsidP="00945C54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ID1 / Daily Background</w:t>
      </w:r>
    </w:p>
    <w:p w14:paraId="7F766912" w14:textId="564E277D" w:rsidR="00945C54" w:rsidRDefault="00945C54" w:rsidP="00945C54">
      <w:proofErr w:type="gramStart"/>
      <w:r w:rsidRPr="002852ED">
        <w:t xml:space="preserve">{{ </w:t>
      </w:r>
      <w:r>
        <w:t>id</w:t>
      </w:r>
      <w:proofErr w:type="gramEnd"/>
      <w:r>
        <w:t>1_daily</w:t>
      </w:r>
      <w:r w:rsidR="00104E23">
        <w:t>_chart</w:t>
      </w:r>
      <w:r>
        <w:t xml:space="preserve"> </w:t>
      </w:r>
      <w:r w:rsidRPr="002852ED">
        <w:t>}}</w:t>
      </w:r>
    </w:p>
    <w:p w14:paraId="7CA9C1A2" w14:textId="77777777" w:rsidR="00945C54" w:rsidRPr="002852ED" w:rsidRDefault="00945C54" w:rsidP="00945C54"/>
    <w:p w14:paraId="17766BD9" w14:textId="77777777" w:rsidR="00945C54" w:rsidRDefault="00945C54" w:rsidP="00945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5143162" w14:textId="77777777" w:rsidR="00945C54" w:rsidRPr="00A2180A" w:rsidRDefault="00945C54" w:rsidP="00945C54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ID2</w:t>
      </w:r>
    </w:p>
    <w:p w14:paraId="45E4FEE0" w14:textId="4951EFEE" w:rsidR="005C5245" w:rsidRPr="00804B7D" w:rsidRDefault="00945C54" w:rsidP="00804B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5C5245" w:rsidRPr="00804B7D" w:rsidSect="005C524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{{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="00104E23">
        <w:rPr>
          <w:rFonts w:asciiTheme="minorHAnsi" w:eastAsiaTheme="minorHAnsi" w:hAnsiTheme="minorHAnsi" w:cstheme="minorBidi"/>
          <w:sz w:val="22"/>
          <w:szCs w:val="22"/>
          <w:lang w:eastAsia="en-US"/>
        </w:rPr>
        <w:t>_chart</w:t>
      </w: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14:paraId="77A16EB4" w14:textId="6ED6EA3C" w:rsidR="00B11E57" w:rsidRDefault="00B11E57"/>
    <w:sectPr w:rsidR="00B11E57" w:rsidSect="005C52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D43E" w14:textId="77777777" w:rsidR="002B78A4" w:rsidRDefault="002B78A4">
      <w:pPr>
        <w:spacing w:after="0" w:line="240" w:lineRule="auto"/>
      </w:pPr>
      <w:r>
        <w:separator/>
      </w:r>
    </w:p>
  </w:endnote>
  <w:endnote w:type="continuationSeparator" w:id="0">
    <w:p w14:paraId="45BBE1F1" w14:textId="77777777" w:rsidR="002B78A4" w:rsidRDefault="002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1C049" w14:textId="77777777" w:rsidR="00540F1F" w:rsidRDefault="00945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FAABA1" w14:textId="77777777" w:rsidR="00540F1F" w:rsidRDefault="002B7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161B3" w14:textId="77777777" w:rsidR="002B78A4" w:rsidRDefault="002B78A4">
      <w:pPr>
        <w:spacing w:after="0" w:line="240" w:lineRule="auto"/>
      </w:pPr>
      <w:r>
        <w:separator/>
      </w:r>
    </w:p>
  </w:footnote>
  <w:footnote w:type="continuationSeparator" w:id="0">
    <w:p w14:paraId="08159E6E" w14:textId="77777777" w:rsidR="002B78A4" w:rsidRDefault="002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54"/>
    <w:rsid w:val="00104E23"/>
    <w:rsid w:val="001D704F"/>
    <w:rsid w:val="002B78A4"/>
    <w:rsid w:val="003148BC"/>
    <w:rsid w:val="00577A53"/>
    <w:rsid w:val="00594DAD"/>
    <w:rsid w:val="005C5245"/>
    <w:rsid w:val="006062D3"/>
    <w:rsid w:val="00772B9E"/>
    <w:rsid w:val="007A3505"/>
    <w:rsid w:val="00804B7D"/>
    <w:rsid w:val="00945C54"/>
    <w:rsid w:val="009874B4"/>
    <w:rsid w:val="00AD0FAB"/>
    <w:rsid w:val="00B11E57"/>
    <w:rsid w:val="00D428D8"/>
    <w:rsid w:val="00EF1BD0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FD9"/>
  <w15:chartTrackingRefBased/>
  <w15:docId w15:val="{8FD0FD17-A4EA-4C07-BC33-4FEB136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C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C5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94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54"/>
  </w:style>
  <w:style w:type="table" w:styleId="GridTable1Light-Accent1">
    <w:name w:val="Grid Table 1 Light Accent 1"/>
    <w:basedOn w:val="TableNormal"/>
    <w:uiPriority w:val="46"/>
    <w:rsid w:val="00945C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D080-96C4-4501-8E78-C2AA8C0F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Bryan</dc:creator>
  <cp:keywords/>
  <dc:description/>
  <cp:lastModifiedBy>Bryan Hou</cp:lastModifiedBy>
  <cp:revision>10</cp:revision>
  <dcterms:created xsi:type="dcterms:W3CDTF">2019-09-10T02:02:00Z</dcterms:created>
  <dcterms:modified xsi:type="dcterms:W3CDTF">2019-09-19T02:54:00Z</dcterms:modified>
</cp:coreProperties>
</file>