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C1E8" w14:textId="77777777" w:rsidR="00B80969" w:rsidRDefault="00B80969">
      <w:r w:rsidRPr="00B80969">
        <w:t xml:space="preserve"># Terminal 1 - Django </w:t>
      </w:r>
    </w:p>
    <w:p w14:paraId="531D5562" w14:textId="77777777" w:rsidR="005D5A63" w:rsidRDefault="00B80969">
      <w:r w:rsidRPr="00B80969">
        <w:t xml:space="preserve">cd D:\mmwave_webpage_prototype </w:t>
      </w:r>
      <w:proofErr w:type="spellStart"/>
      <w:r w:rsidRPr="00B80969">
        <w:t>venv</w:t>
      </w:r>
      <w:proofErr w:type="spellEnd"/>
      <w:r w:rsidRPr="00B80969">
        <w:t xml:space="preserve">\Scripts\activate python manage.py </w:t>
      </w:r>
      <w:proofErr w:type="spellStart"/>
      <w:r w:rsidRPr="00B80969">
        <w:t>runserver</w:t>
      </w:r>
      <w:proofErr w:type="spellEnd"/>
      <w:r w:rsidRPr="00B80969">
        <w:t xml:space="preserve"> </w:t>
      </w:r>
    </w:p>
    <w:p w14:paraId="19F61F0B" w14:textId="4F760448" w:rsidR="00D25248" w:rsidRDefault="00BE521E">
      <w:r>
        <w:t xml:space="preserve">n </w:t>
      </w:r>
      <w:r w:rsidR="00B80969" w:rsidRPr="00B80969">
        <w:t xml:space="preserve"># Terminal 2 - Next.js cd </w:t>
      </w:r>
      <w:proofErr w:type="spellStart"/>
      <w:r w:rsidR="00B80969" w:rsidRPr="00B80969">
        <w:t>nextjs</w:t>
      </w:r>
      <w:proofErr w:type="spellEnd"/>
      <w:r w:rsidR="00B80969" w:rsidRPr="00B80969">
        <w:t xml:space="preserve">-auth </w:t>
      </w:r>
      <w:proofErr w:type="spellStart"/>
      <w:r w:rsidR="00B80969" w:rsidRPr="00B80969">
        <w:t>npm</w:t>
      </w:r>
      <w:proofErr w:type="spellEnd"/>
      <w:r w:rsidR="00B80969" w:rsidRPr="00B80969">
        <w:t xml:space="preserve"> run dev</w:t>
      </w:r>
    </w:p>
    <w:p w14:paraId="4A8F89E7" w14:textId="77777777" w:rsidR="00D25248" w:rsidRDefault="00D25248"/>
    <w:sectPr w:rsidR="00D252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57"/>
    <w:rsid w:val="00174B7A"/>
    <w:rsid w:val="001A5E79"/>
    <w:rsid w:val="00562503"/>
    <w:rsid w:val="005D5A63"/>
    <w:rsid w:val="006C0057"/>
    <w:rsid w:val="00A3456E"/>
    <w:rsid w:val="00B80969"/>
    <w:rsid w:val="00BE521E"/>
    <w:rsid w:val="00D25248"/>
    <w:rsid w:val="00E81D67"/>
    <w:rsid w:val="00F0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F18EB"/>
  <w15:chartTrackingRefBased/>
  <w15:docId w15:val="{9BE6CD4B-FA88-4ADF-A485-4C2A10B97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Boyu Jiang</dc:creator>
  <cp:keywords/>
  <dc:description/>
  <cp:lastModifiedBy>Boyu Jiang</cp:lastModifiedBy>
  <cp:revision>6</cp:revision>
  <dcterms:created xsi:type="dcterms:W3CDTF">2026-02-11T21:56:00Z</dcterms:created>
  <dcterms:modified xsi:type="dcterms:W3CDTF">2026-02-12T04:04:00Z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272bd09a-e5df-4384-9864-8c93f3dcc51a</vt:lpwstr>
  </property>
</Properties>
</file>