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45" w:rsidRPr="003A04F2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>Практическая работа №</w:t>
      </w:r>
      <w:r w:rsidR="003A04F2" w:rsidRPr="003A04F2">
        <w:rPr>
          <w:sz w:val="28"/>
        </w:rPr>
        <w:t>3</w:t>
      </w:r>
    </w:p>
    <w:p w:rsidR="00391F45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>по дисциплине «Вычислительная математика»</w:t>
      </w:r>
    </w:p>
    <w:p w:rsidR="00391F45" w:rsidRDefault="00391F45" w:rsidP="00391F45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>«</w:t>
      </w:r>
      <w:r w:rsidR="003A04F2" w:rsidRPr="003A04F2">
        <w:rPr>
          <w:b/>
          <w:bCs/>
          <w:sz w:val="32"/>
          <w:szCs w:val="32"/>
        </w:rPr>
        <w:t>Вычисление обратной матрицы методом Гаусса</w:t>
      </w:r>
      <w:r>
        <w:rPr>
          <w:b/>
          <w:bCs/>
          <w:sz w:val="32"/>
          <w:szCs w:val="32"/>
        </w:rPr>
        <w:t>»</w:t>
      </w:r>
    </w:p>
    <w:p w:rsidR="00391F45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 xml:space="preserve">студента группы </w:t>
      </w:r>
      <w:r>
        <w:rPr>
          <w:sz w:val="28"/>
          <w:lang w:val="en-US"/>
        </w:rPr>
        <w:t>M</w:t>
      </w:r>
      <w:r>
        <w:rPr>
          <w:sz w:val="28"/>
        </w:rPr>
        <w:t xml:space="preserve">3207 </w:t>
      </w:r>
      <w:proofErr w:type="spellStart"/>
      <w:r>
        <w:rPr>
          <w:sz w:val="28"/>
        </w:rPr>
        <w:t>Бойцова</w:t>
      </w:r>
      <w:proofErr w:type="spellEnd"/>
      <w:r>
        <w:rPr>
          <w:sz w:val="28"/>
        </w:rPr>
        <w:t xml:space="preserve"> Виталия</w:t>
      </w:r>
    </w:p>
    <w:p w:rsidR="00213730" w:rsidRDefault="00B9249B" w:rsidP="00B01A8E">
      <w:pPr>
        <w:pStyle w:val="2"/>
      </w:pPr>
      <w:r>
        <w:rPr>
          <w:noProof/>
        </w:rPr>
        <w:drawing>
          <wp:inline distT="0" distB="0" distL="0" distR="0" wp14:anchorId="14DC19F8" wp14:editId="34EFD31C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//The greatest enemy of knowledge is not ignorance...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//...it is the illusion of knowledge.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 (C) Stephen Hawking</w:t>
      </w:r>
    </w:p>
    <w:p w:rsidR="009747A6" w:rsidRDefault="009747A6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std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?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() : 0;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&amp;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[]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134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 w:rsidRPr="0071342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 w:rsidRPr="0071342A">
        <w:rPr>
          <w:rFonts w:ascii="Consolas" w:hAnsi="Consolas" w:cs="Consolas"/>
          <w:color w:val="008080"/>
          <w:sz w:val="19"/>
          <w:szCs w:val="19"/>
        </w:rPr>
        <w:t>]</w:t>
      </w:r>
      <w:r w:rsidRPr="0071342A">
        <w:rPr>
          <w:rFonts w:ascii="Consolas" w:hAnsi="Consolas" w:cs="Consolas"/>
          <w:color w:val="000000"/>
          <w:sz w:val="19"/>
          <w:szCs w:val="19"/>
        </w:rPr>
        <w:t>;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 w:rsidRPr="0071342A">
        <w:rPr>
          <w:rFonts w:ascii="Consolas" w:hAnsi="Consolas" w:cs="Consolas"/>
          <w:color w:val="008000"/>
          <w:sz w:val="19"/>
          <w:szCs w:val="19"/>
        </w:rPr>
        <w:t>//Возвращает единичную матрицу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747A6" w:rsidRDefault="009747A6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соединяет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две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матрицы</w:t>
      </w:r>
      <w:proofErr w:type="spellEnd"/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&amp;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134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 w:rsidRPr="0071342A">
        <w:rPr>
          <w:rFonts w:ascii="Consolas" w:hAnsi="Consolas" w:cs="Consolas"/>
          <w:color w:val="000000"/>
          <w:sz w:val="19"/>
          <w:szCs w:val="19"/>
        </w:rPr>
        <w:t>;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 w:rsidRPr="0071342A">
        <w:rPr>
          <w:rFonts w:ascii="Consolas" w:hAnsi="Consolas" w:cs="Consolas"/>
          <w:color w:val="008000"/>
          <w:sz w:val="19"/>
          <w:szCs w:val="19"/>
        </w:rPr>
        <w:t xml:space="preserve">//добавляет к строке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1342A">
        <w:rPr>
          <w:rFonts w:ascii="Consolas" w:hAnsi="Consolas" w:cs="Consolas"/>
          <w:color w:val="008000"/>
          <w:sz w:val="19"/>
          <w:szCs w:val="19"/>
        </w:rPr>
        <w:t xml:space="preserve">2 строку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1342A">
        <w:rPr>
          <w:rFonts w:ascii="Consolas" w:hAnsi="Consolas" w:cs="Consolas"/>
          <w:color w:val="008000"/>
          <w:sz w:val="19"/>
          <w:szCs w:val="19"/>
        </w:rPr>
        <w:t xml:space="preserve">1 умноженную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multy</w:t>
      </w:r>
      <w:proofErr w:type="spellEnd"/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lang w:val="en-GB"/>
        </w:rPr>
        <w:t>add_string_to_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multy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multy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умножает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строку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число</w:t>
      </w:r>
      <w:proofErr w:type="spellEnd"/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lang w:val="en-GB"/>
        </w:rPr>
        <w:t>multy_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multy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 w:rsidRPr="0071342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 w:rsidRPr="0071342A"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 w:rsidRPr="0071342A">
        <w:rPr>
          <w:rFonts w:ascii="Consolas" w:hAnsi="Consolas" w:cs="Consolas"/>
          <w:color w:val="008080"/>
          <w:sz w:val="19"/>
          <w:szCs w:val="19"/>
        </w:rPr>
        <w:t>]</w:t>
      </w:r>
      <w:r w:rsidRPr="0071342A"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multy</w:t>
      </w:r>
      <w:proofErr w:type="spellEnd"/>
      <w:r w:rsidRPr="0071342A">
        <w:rPr>
          <w:rFonts w:ascii="Consolas" w:hAnsi="Consolas" w:cs="Consolas"/>
          <w:color w:val="000000"/>
          <w:sz w:val="19"/>
          <w:szCs w:val="19"/>
        </w:rPr>
        <w:t>;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 w:rsidRPr="0071342A">
        <w:rPr>
          <w:rFonts w:ascii="Consolas" w:hAnsi="Consolas" w:cs="Consolas"/>
          <w:color w:val="008000"/>
          <w:sz w:val="19"/>
          <w:szCs w:val="19"/>
        </w:rPr>
        <w:t>//приводит левую часть матрицы к единичной с помощью элементарных преобразований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gauss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lang w:val="en-GB"/>
        </w:rPr>
        <w:t>multy_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1 /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++) 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lang w:val="en-GB"/>
        </w:rPr>
        <w:t>add_string_to_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-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- 1;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--)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--)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lang w:val="en-GB"/>
        </w:rPr>
        <w:t>add_string_to_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-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1342A">
        <w:rPr>
          <w:rFonts w:ascii="Consolas" w:hAnsi="Consolas" w:cs="Consolas"/>
          <w:color w:val="000000"/>
          <w:sz w:val="19"/>
          <w:szCs w:val="19"/>
        </w:rPr>
        <w:t>}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 w:rsidRPr="0071342A">
        <w:rPr>
          <w:rFonts w:ascii="Consolas" w:hAnsi="Consolas" w:cs="Consolas"/>
          <w:color w:val="008000"/>
          <w:sz w:val="19"/>
          <w:szCs w:val="19"/>
        </w:rPr>
        <w:t>//возвращает правую часть матрицы</w:t>
      </w:r>
    </w:p>
    <w:p w:rsidR="0071342A" w:rsidRP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 w:rsidRPr="007134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get</w:t>
      </w:r>
      <w:r w:rsidRPr="0071342A">
        <w:rPr>
          <w:rFonts w:ascii="Consolas" w:hAnsi="Consolas" w:cs="Consolas"/>
          <w:color w:val="880000"/>
          <w:sz w:val="19"/>
          <w:szCs w:val="19"/>
        </w:rPr>
        <w:t>_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right</w:t>
      </w:r>
      <w:r w:rsidRPr="0071342A">
        <w:rPr>
          <w:rFonts w:ascii="Consolas" w:hAnsi="Consolas" w:cs="Consolas"/>
          <w:color w:val="88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part</w:t>
      </w:r>
      <w:r w:rsidRPr="007134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342A">
        <w:rPr>
          <w:rFonts w:ascii="Consolas" w:hAnsi="Consolas" w:cs="Consolas"/>
          <w:color w:val="000000"/>
          <w:sz w:val="19"/>
          <w:szCs w:val="19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 w:rsidRPr="007134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-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+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++,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88000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gauss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1342A" w:rsidRDefault="0071342A" w:rsidP="0071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get_right_part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().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249B" w:rsidRPr="0071342A" w:rsidRDefault="0071342A" w:rsidP="0071342A"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sectPr w:rsidR="00B9249B" w:rsidRPr="0071342A" w:rsidSect="00B7327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19EF"/>
    <w:multiLevelType w:val="hybridMultilevel"/>
    <w:tmpl w:val="4C98D16A"/>
    <w:lvl w:ilvl="0" w:tplc="A4E2E3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5265"/>
    <w:multiLevelType w:val="hybridMultilevel"/>
    <w:tmpl w:val="FC620754"/>
    <w:lvl w:ilvl="0" w:tplc="08224A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5"/>
    <w:rsid w:val="000A74C6"/>
    <w:rsid w:val="00213730"/>
    <w:rsid w:val="002343C4"/>
    <w:rsid w:val="002F4D84"/>
    <w:rsid w:val="0036110C"/>
    <w:rsid w:val="00367B36"/>
    <w:rsid w:val="003835D4"/>
    <w:rsid w:val="00391F45"/>
    <w:rsid w:val="003A04F2"/>
    <w:rsid w:val="004B0604"/>
    <w:rsid w:val="00532BEC"/>
    <w:rsid w:val="00555DA3"/>
    <w:rsid w:val="0066099E"/>
    <w:rsid w:val="00697EEE"/>
    <w:rsid w:val="0071342A"/>
    <w:rsid w:val="00715B0F"/>
    <w:rsid w:val="007444E3"/>
    <w:rsid w:val="009442DA"/>
    <w:rsid w:val="009747A6"/>
    <w:rsid w:val="00995DF1"/>
    <w:rsid w:val="009A6FFC"/>
    <w:rsid w:val="009F04FC"/>
    <w:rsid w:val="00B01A8E"/>
    <w:rsid w:val="00B7327E"/>
    <w:rsid w:val="00B84673"/>
    <w:rsid w:val="00B9249B"/>
    <w:rsid w:val="00BD3C5B"/>
    <w:rsid w:val="00C251CE"/>
    <w:rsid w:val="00D70174"/>
    <w:rsid w:val="00DB4509"/>
    <w:rsid w:val="00E0260E"/>
    <w:rsid w:val="00EE2CF0"/>
    <w:rsid w:val="00E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BD63"/>
  <w15:chartTrackingRefBased/>
  <w15:docId w15:val="{7E477BDB-D66B-4081-8460-6AEB900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F4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1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95D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 Spacing"/>
    <w:uiPriority w:val="1"/>
    <w:qFormat/>
    <w:rsid w:val="00B01A8E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B01A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B01A8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6">
    <w:name w:val="Title"/>
    <w:basedOn w:val="a"/>
    <w:next w:val="a"/>
    <w:link w:val="a7"/>
    <w:uiPriority w:val="10"/>
    <w:qFormat/>
    <w:rsid w:val="00B01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1A8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B01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01A8E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List Paragraph"/>
    <w:basedOn w:val="a"/>
    <w:uiPriority w:val="34"/>
    <w:qFormat/>
    <w:rsid w:val="002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/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Вячеславович Бойцов</dc:creator>
  <cp:keywords/>
  <dc:description/>
  <cp:lastModifiedBy>Виталий Вячеславович Бойцов</cp:lastModifiedBy>
  <cp:revision>9</cp:revision>
  <dcterms:created xsi:type="dcterms:W3CDTF">2018-06-17T15:24:00Z</dcterms:created>
  <dcterms:modified xsi:type="dcterms:W3CDTF">2018-06-17T20:44:00Z</dcterms:modified>
</cp:coreProperties>
</file>