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45" w:rsidRPr="009B2142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Практическая работа №</w:t>
      </w:r>
      <w:r w:rsidR="007D1102">
        <w:rPr>
          <w:sz w:val="28"/>
        </w:rPr>
        <w:t>6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>по дисциплине «Вычислительная математика»</w:t>
      </w:r>
    </w:p>
    <w:p w:rsidR="00391F45" w:rsidRDefault="00391F45" w:rsidP="00DD385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>«</w:t>
      </w:r>
      <w:r w:rsidR="00FB1DEB" w:rsidRPr="00FB1DEB">
        <w:rPr>
          <w:b/>
          <w:bCs/>
          <w:sz w:val="32"/>
          <w:szCs w:val="32"/>
        </w:rPr>
        <w:t xml:space="preserve">Численное </w:t>
      </w:r>
      <w:r w:rsidR="00737F36">
        <w:rPr>
          <w:b/>
          <w:bCs/>
          <w:sz w:val="32"/>
          <w:szCs w:val="32"/>
        </w:rPr>
        <w:t>интегрирование</w:t>
      </w:r>
      <w:bookmarkStart w:id="0" w:name="_GoBack"/>
      <w:bookmarkEnd w:id="0"/>
      <w:r>
        <w:rPr>
          <w:b/>
          <w:bCs/>
          <w:sz w:val="32"/>
          <w:szCs w:val="32"/>
        </w:rPr>
        <w:t>»</w:t>
      </w:r>
    </w:p>
    <w:p w:rsidR="00391F45" w:rsidRDefault="00391F45" w:rsidP="00DD385F">
      <w:pPr>
        <w:spacing w:after="0"/>
        <w:jc w:val="center"/>
        <w:rPr>
          <w:sz w:val="28"/>
        </w:rPr>
      </w:pPr>
      <w:r>
        <w:rPr>
          <w:sz w:val="28"/>
        </w:rPr>
        <w:t xml:space="preserve">студента группы </w:t>
      </w:r>
      <w:r>
        <w:rPr>
          <w:sz w:val="28"/>
          <w:lang w:val="en-US"/>
        </w:rPr>
        <w:t>M</w:t>
      </w:r>
      <w:r>
        <w:rPr>
          <w:sz w:val="28"/>
        </w:rPr>
        <w:t xml:space="preserve">3207 </w:t>
      </w:r>
      <w:proofErr w:type="spellStart"/>
      <w:r>
        <w:rPr>
          <w:sz w:val="28"/>
        </w:rPr>
        <w:t>Бойцова</w:t>
      </w:r>
      <w:proofErr w:type="spellEnd"/>
      <w:r>
        <w:rPr>
          <w:sz w:val="28"/>
        </w:rPr>
        <w:t xml:space="preserve"> Виталия</w:t>
      </w:r>
    </w:p>
    <w:p w:rsidR="00305078" w:rsidRDefault="00305078" w:rsidP="005F1D84">
      <w:pPr>
        <w:spacing w:after="0"/>
        <w:rPr>
          <w:sz w:val="28"/>
        </w:rPr>
      </w:pPr>
      <w:r>
        <w:rPr>
          <w:noProof/>
        </w:rPr>
        <w:drawing>
          <wp:inline distT="0" distB="0" distL="0" distR="0" wp14:anchorId="71759D5B" wp14:editId="6DA326D9">
            <wp:extent cx="4114800" cy="48779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061" cy="5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84" w:rsidRPr="005F1D84" w:rsidRDefault="00C347DD" w:rsidP="005F1D84">
      <w:pPr>
        <w:spacing w:after="0"/>
        <w:rPr>
          <w:rFonts w:eastAsiaTheme="minorEastAsia"/>
          <w:sz w:val="28"/>
        </w:rPr>
      </w:pPr>
      <w:r>
        <w:rPr>
          <w:sz w:val="28"/>
        </w:rPr>
        <w:t>Равноотстоящие узлы: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=a+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</w:rPr>
              <m:t>n-1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b-a</m:t>
            </m:r>
          </m:e>
        </m:d>
        <m:r>
          <w:rPr>
            <w:rFonts w:ascii="Cambria Math" w:hAnsi="Cambria Math"/>
            <w:sz w:val="28"/>
          </w:rPr>
          <m:t>,  k=0,…,n-</m:t>
        </m:r>
        <m:r>
          <w:rPr>
            <w:rFonts w:ascii="Cambria Math" w:hAnsi="Cambria Math"/>
            <w:sz w:val="28"/>
          </w:rPr>
          <m:t>1</m:t>
        </m:r>
      </m:oMath>
    </w:p>
    <w:p w:rsidR="005F1D84" w:rsidRPr="00CE792E" w:rsidRDefault="005F1D84" w:rsidP="00CE792E">
      <w:pPr>
        <w:spacing w:after="0"/>
        <w:rPr>
          <w:rFonts w:eastAsiaTheme="minorEastAsia"/>
          <w:color w:val="008000"/>
          <w:sz w:val="19"/>
          <w:szCs w:val="19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//mathematics - queen of sciences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&lt;vector&gt;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B1C27">
            <wp:simplePos x="0" y="0"/>
            <wp:positionH relativeFrom="column">
              <wp:posOffset>3316605</wp:posOffset>
            </wp:positionH>
            <wp:positionV relativeFrom="paragraph">
              <wp:posOffset>5715</wp:posOffset>
            </wp:positionV>
            <wp:extent cx="2303145" cy="485775"/>
            <wp:effectExtent l="0" t="0" r="190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BA0131">
            <wp:simplePos x="0" y="0"/>
            <wp:positionH relativeFrom="column">
              <wp:posOffset>3289935</wp:posOffset>
            </wp:positionH>
            <wp:positionV relativeFrom="paragraph">
              <wp:posOffset>7620</wp:posOffset>
            </wp:positionV>
            <wp:extent cx="2848610" cy="525780"/>
            <wp:effectExtent l="0" t="0" r="8890" b="7620"/>
            <wp:wrapTight wrapText="bothSides">
              <wp:wrapPolygon edited="0">
                <wp:start x="0" y="0"/>
                <wp:lineTo x="0" y="21130"/>
                <wp:lineTo x="21523" y="21130"/>
                <wp:lineTo x="2152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trapeze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()) / 2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F13C21">
            <wp:simplePos x="0" y="0"/>
            <wp:positionH relativeFrom="page">
              <wp:posOffset>4381500</wp:posOffset>
            </wp:positionH>
            <wp:positionV relativeFrom="paragraph">
              <wp:posOffset>9525</wp:posOffset>
            </wp:positionV>
            <wp:extent cx="2859405" cy="50419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" t="4938" r="5812" b="6172"/>
                    <a:stretch/>
                  </pic:blipFill>
                  <pic:spPr bwMode="auto">
                    <a:xfrm>
                      <a:off x="0" y="0"/>
                      <a:ext cx="2859405" cy="50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lang w:val="en-GB"/>
        </w:rPr>
        <w:t>simpson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() - 1;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2)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proofErr w:type="gramStart"/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+ 4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3;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integrate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sqrt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- 2) +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(-2 *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sqrt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- 2) - 2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+ 1) / 2;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Pr="00CE792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lang w:val="en-GB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/ 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GB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sqrt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- 2);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integrate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r>
        <w:rPr>
          <w:rFonts w:ascii="Consolas" w:hAnsi="Consolas" w:cs="Consolas"/>
          <w:color w:val="880000"/>
          <w:sz w:val="19"/>
          <w:szCs w:val="19"/>
          <w:lang w:val="en-GB"/>
        </w:rPr>
        <w:t>integrate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trapeze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lang w:val="en-GB"/>
        </w:rPr>
        <w:t>simpson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lang w:val="en-GB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E792E" w:rsidRDefault="00CE792E" w:rsidP="00CE7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n%lf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n%lf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n%lf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i/>
          <w:iCs/>
          <w:color w:val="880000"/>
          <w:sz w:val="19"/>
          <w:szCs w:val="19"/>
          <w:lang w:val="en-GB"/>
        </w:rPr>
        <w:t>abs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  <w:lang w:val="en-GB"/>
        </w:rPr>
        <w:t>J3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305078" w:rsidRPr="005F1D84" w:rsidRDefault="00CE792E" w:rsidP="00CE792E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sectPr w:rsidR="00305078" w:rsidRPr="005F1D84" w:rsidSect="00503A6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19EF"/>
    <w:multiLevelType w:val="hybridMultilevel"/>
    <w:tmpl w:val="4C98D16A"/>
    <w:lvl w:ilvl="0" w:tplc="A4E2E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F5265"/>
    <w:multiLevelType w:val="hybridMultilevel"/>
    <w:tmpl w:val="FC620754"/>
    <w:lvl w:ilvl="0" w:tplc="08224A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5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45"/>
    <w:rsid w:val="000A74C6"/>
    <w:rsid w:val="0011737F"/>
    <w:rsid w:val="00133BFE"/>
    <w:rsid w:val="00151ABE"/>
    <w:rsid w:val="00162F4C"/>
    <w:rsid w:val="00213730"/>
    <w:rsid w:val="002343C4"/>
    <w:rsid w:val="002B19AB"/>
    <w:rsid w:val="002B49FD"/>
    <w:rsid w:val="002D4A1F"/>
    <w:rsid w:val="002F4D84"/>
    <w:rsid w:val="00305078"/>
    <w:rsid w:val="0036110C"/>
    <w:rsid w:val="00367B36"/>
    <w:rsid w:val="003835D4"/>
    <w:rsid w:val="00387CB8"/>
    <w:rsid w:val="00391F45"/>
    <w:rsid w:val="003A04F2"/>
    <w:rsid w:val="004B0604"/>
    <w:rsid w:val="00503A65"/>
    <w:rsid w:val="00532BEC"/>
    <w:rsid w:val="00555DA3"/>
    <w:rsid w:val="005F1D84"/>
    <w:rsid w:val="0066099E"/>
    <w:rsid w:val="00697EEE"/>
    <w:rsid w:val="006A5B0D"/>
    <w:rsid w:val="006C504A"/>
    <w:rsid w:val="00712549"/>
    <w:rsid w:val="0071342A"/>
    <w:rsid w:val="00715B0F"/>
    <w:rsid w:val="00737F36"/>
    <w:rsid w:val="007444E3"/>
    <w:rsid w:val="007D1102"/>
    <w:rsid w:val="008321CB"/>
    <w:rsid w:val="008C1EAC"/>
    <w:rsid w:val="009442DA"/>
    <w:rsid w:val="0096253F"/>
    <w:rsid w:val="009747A6"/>
    <w:rsid w:val="00995DF1"/>
    <w:rsid w:val="009A3740"/>
    <w:rsid w:val="009A6FFC"/>
    <w:rsid w:val="009B2142"/>
    <w:rsid w:val="009F04FC"/>
    <w:rsid w:val="00A57320"/>
    <w:rsid w:val="00B01A8E"/>
    <w:rsid w:val="00B50E05"/>
    <w:rsid w:val="00B7327E"/>
    <w:rsid w:val="00B84673"/>
    <w:rsid w:val="00B9249B"/>
    <w:rsid w:val="00BD3C5B"/>
    <w:rsid w:val="00BF6CA0"/>
    <w:rsid w:val="00C251CE"/>
    <w:rsid w:val="00C347DD"/>
    <w:rsid w:val="00CE792E"/>
    <w:rsid w:val="00D70174"/>
    <w:rsid w:val="00DB4509"/>
    <w:rsid w:val="00DD385F"/>
    <w:rsid w:val="00E0260E"/>
    <w:rsid w:val="00E83896"/>
    <w:rsid w:val="00EB71EF"/>
    <w:rsid w:val="00EE2CF0"/>
    <w:rsid w:val="00EF3FAA"/>
    <w:rsid w:val="00F824CB"/>
    <w:rsid w:val="00FB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0DBD"/>
  <w15:chartTrackingRefBased/>
  <w15:docId w15:val="{7E477BDB-D66B-4081-8460-6AEB9003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F4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70174"/>
    <w:pPr>
      <w:keepNext/>
      <w:keepLines/>
      <w:pageBreakBefore/>
      <w:spacing w:before="48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1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."/>
    <w:basedOn w:val="a"/>
    <w:link w:val="a4"/>
    <w:autoRedefine/>
    <w:qFormat/>
    <w:rsid w:val="00D70174"/>
    <w:rPr>
      <w:sz w:val="28"/>
    </w:rPr>
  </w:style>
  <w:style w:type="character" w:customStyle="1" w:styleId="a4">
    <w:name w:val="Текст. Знак"/>
    <w:basedOn w:val="a0"/>
    <w:link w:val="a3"/>
    <w:rsid w:val="00D70174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70174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95D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5">
    <w:name w:val="No Spacing"/>
    <w:uiPriority w:val="1"/>
    <w:qFormat/>
    <w:rsid w:val="00B01A8E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B01A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B01A8E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6">
    <w:name w:val="Title"/>
    <w:basedOn w:val="a"/>
    <w:next w:val="a"/>
    <w:link w:val="a7"/>
    <w:uiPriority w:val="10"/>
    <w:qFormat/>
    <w:rsid w:val="00B01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1A8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B01A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01A8E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List Paragraph"/>
    <w:basedOn w:val="a"/>
    <w:uiPriority w:val="34"/>
    <w:qFormat/>
    <w:rsid w:val="0021373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B2142"/>
    <w:rPr>
      <w:color w:val="808080"/>
    </w:rPr>
  </w:style>
  <w:style w:type="paragraph" w:styleId="ac">
    <w:name w:val="Normal (Web)"/>
    <w:basedOn w:val="a"/>
    <w:uiPriority w:val="99"/>
    <w:unhideWhenUsed/>
    <w:rsid w:val="0050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Вячеславович Бойцов</dc:creator>
  <cp:keywords/>
  <dc:description/>
  <cp:lastModifiedBy>Виталий Вячеславович Бойцов</cp:lastModifiedBy>
  <cp:revision>17</cp:revision>
  <dcterms:created xsi:type="dcterms:W3CDTF">2018-06-17T15:24:00Z</dcterms:created>
  <dcterms:modified xsi:type="dcterms:W3CDTF">2018-06-18T20:21:00Z</dcterms:modified>
</cp:coreProperties>
</file>