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87941" w14:textId="77777777" w:rsidR="0085655C" w:rsidRPr="0085655C" w:rsidRDefault="0085655C" w:rsidP="0085655C">
      <w:pPr>
        <w:spacing w:after="0" w:line="240" w:lineRule="auto"/>
        <w:ind w:right="1000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МИНИСТЕРСТВО ОБРАЗОВАНИЯ И НАУКИ РОССИЙСКОЙ ФЕДЕРАЦИИ</w:t>
      </w:r>
    </w:p>
    <w:p w14:paraId="21509A17" w14:textId="77777777" w:rsidR="0085655C" w:rsidRPr="0085655C" w:rsidRDefault="0085655C" w:rsidP="0085655C">
      <w:pPr>
        <w:spacing w:after="0" w:line="240" w:lineRule="auto"/>
        <w:ind w:right="1000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ФЕДЕРАЛЬНОЕ ГОСУДАРСТВЕННОЕ АВТОНОМНОЕ ОБРАЗОВАТЕЛЬНОЕ УЧРЕЖДЕНИЕ ВЫСШЕГО ОБРАЗОВАНИЯ</w:t>
      </w:r>
    </w:p>
    <w:p w14:paraId="2C343847" w14:textId="77777777" w:rsidR="0085655C" w:rsidRPr="0085655C" w:rsidRDefault="0085655C" w:rsidP="0085655C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«Санкт-Петербургский национальный исследовательский университет</w:t>
      </w:r>
    </w:p>
    <w:p w14:paraId="6A5FC00D" w14:textId="77777777" w:rsidR="0085655C" w:rsidRPr="0085655C" w:rsidRDefault="0085655C" w:rsidP="0085655C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информационных технологий, механики и оптики»</w:t>
      </w:r>
    </w:p>
    <w:p w14:paraId="76579EC4" w14:textId="77777777" w:rsidR="0085655C" w:rsidRPr="0085655C" w:rsidRDefault="0085655C" w:rsidP="0085655C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Факультет информационных технологий и программирования</w:t>
      </w:r>
    </w:p>
    <w:p w14:paraId="1A72C290" w14:textId="77777777" w:rsidR="0085655C" w:rsidRPr="0085655C" w:rsidRDefault="0085655C" w:rsidP="0085655C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Кафедра информационных систем</w:t>
      </w:r>
    </w:p>
    <w:p w14:paraId="3F9EBD71" w14:textId="77777777" w:rsidR="0085655C" w:rsidRPr="0085655C" w:rsidRDefault="0085655C" w:rsidP="0085655C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Лабораторная работа № 1</w:t>
      </w:r>
    </w:p>
    <w:p w14:paraId="47D67B8E" w14:textId="4093AE5D" w:rsidR="0085655C" w:rsidRPr="0085655C" w:rsidRDefault="005A3E4D" w:rsidP="0085655C">
      <w:pPr>
        <w:spacing w:before="360" w:after="8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val="ru-RU" w:eastAsia="en-GB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val="ru-RU" w:eastAsia="en-GB"/>
        </w:rPr>
        <w:t>Методы одномерной и многомерной оптимизации</w:t>
      </w:r>
    </w:p>
    <w:p w14:paraId="0A4ED8D2" w14:textId="32327FDC" w:rsidR="0085655C" w:rsidRPr="0085655C" w:rsidRDefault="0085655C" w:rsidP="0085655C">
      <w:pPr>
        <w:spacing w:before="3000" w:line="240" w:lineRule="auto"/>
        <w:ind w:left="4320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 xml:space="preserve">Выполнил студент группы № М3307: </w:t>
      </w:r>
      <w:r w:rsidR="005A3E4D">
        <w:rPr>
          <w:rFonts w:ascii="Arial" w:eastAsia="Times New Roman" w:hAnsi="Arial" w:cs="Arial"/>
          <w:color w:val="000000"/>
          <w:lang w:val="ru-RU" w:eastAsia="en-GB"/>
        </w:rPr>
        <w:br/>
      </w:r>
      <w:r w:rsidRPr="0085655C">
        <w:rPr>
          <w:rFonts w:ascii="Arial" w:eastAsia="Times New Roman" w:hAnsi="Arial" w:cs="Arial"/>
          <w:color w:val="000000"/>
          <w:lang w:val="ru-RU" w:eastAsia="en-GB"/>
        </w:rPr>
        <w:t xml:space="preserve">Бойцов Виталий </w:t>
      </w:r>
      <w:proofErr w:type="spellStart"/>
      <w:r w:rsidRPr="0085655C">
        <w:rPr>
          <w:rFonts w:ascii="Arial" w:eastAsia="Times New Roman" w:hAnsi="Arial" w:cs="Arial"/>
          <w:color w:val="000000"/>
          <w:lang w:val="ru-RU" w:eastAsia="en-GB"/>
        </w:rPr>
        <w:t>Вячеславич</w:t>
      </w:r>
      <w:proofErr w:type="spellEnd"/>
    </w:p>
    <w:p w14:paraId="3B3D8301" w14:textId="77777777" w:rsidR="005A3E4D" w:rsidRDefault="005A3E4D" w:rsidP="0085655C">
      <w:pPr>
        <w:spacing w:after="240" w:line="240" w:lineRule="auto"/>
        <w:rPr>
          <w:rFonts w:ascii="Arial" w:eastAsia="Times New Roman" w:hAnsi="Arial" w:cs="Arial"/>
          <w:color w:val="000000"/>
          <w:lang w:val="ru-RU" w:eastAsia="en-GB"/>
        </w:rPr>
      </w:pPr>
    </w:p>
    <w:p w14:paraId="03863D75" w14:textId="77777777" w:rsidR="005A3E4D" w:rsidRDefault="005A3E4D" w:rsidP="0085655C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57080434" w14:textId="77777777" w:rsidR="005A3E4D" w:rsidRDefault="005A3E4D" w:rsidP="0085655C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414A8C8F" w14:textId="77777777" w:rsidR="005A3E4D" w:rsidRDefault="005A3E4D" w:rsidP="0085655C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0F05FC6B" w14:textId="77777777" w:rsidR="00210CA5" w:rsidRDefault="00210CA5" w:rsidP="0085655C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747061A5" w14:textId="77777777" w:rsidR="00210CA5" w:rsidRDefault="00210CA5" w:rsidP="0085655C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7EB7FF35" w14:textId="165EF9B2" w:rsidR="0085655C" w:rsidRPr="0085655C" w:rsidRDefault="0085655C" w:rsidP="0085655C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eastAsia="Times New Roman" w:cs="Times New Roman"/>
          <w:sz w:val="24"/>
          <w:szCs w:val="24"/>
          <w:lang w:val="ru-RU" w:eastAsia="en-GB"/>
        </w:rPr>
        <w:br/>
      </w:r>
    </w:p>
    <w:p w14:paraId="73C68C70" w14:textId="77777777" w:rsidR="0085655C" w:rsidRPr="0085655C" w:rsidRDefault="0085655C" w:rsidP="0085655C">
      <w:pPr>
        <w:spacing w:before="60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Санкт-Петербург</w:t>
      </w:r>
    </w:p>
    <w:p w14:paraId="23068C04" w14:textId="77777777" w:rsidR="0085655C" w:rsidRPr="0085655C" w:rsidRDefault="0085655C" w:rsidP="0085655C">
      <w:pPr>
        <w:spacing w:before="600" w:after="0" w:line="240" w:lineRule="auto"/>
        <w:jc w:val="center"/>
        <w:rPr>
          <w:rFonts w:eastAsia="Times New Roman" w:cs="Times New Roman"/>
          <w:sz w:val="24"/>
          <w:szCs w:val="24"/>
          <w:lang w:eastAsia="en-GB"/>
        </w:rPr>
      </w:pPr>
      <w:r w:rsidRPr="0085655C">
        <w:rPr>
          <w:rFonts w:ascii="Arial" w:eastAsia="Times New Roman" w:hAnsi="Arial" w:cs="Arial"/>
          <w:color w:val="000000"/>
          <w:lang w:eastAsia="en-GB"/>
        </w:rPr>
        <w:t>2018</w:t>
      </w:r>
    </w:p>
    <w:p w14:paraId="1E2D5D4E" w14:textId="77777777" w:rsidR="0085655C" w:rsidRDefault="0085655C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  <w:lang w:val="ru-RU"/>
        </w:rPr>
      </w:pPr>
    </w:p>
    <w:p w14:paraId="23F299E2" w14:textId="77777777" w:rsidR="0085655C" w:rsidRDefault="0085655C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  <w:lang w:val="ru-RU"/>
        </w:rPr>
      </w:pPr>
    </w:p>
    <w:p w14:paraId="63080AA6" w14:textId="77777777" w:rsidR="0085655C" w:rsidRDefault="0085655C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  <w:lang w:val="ru-RU"/>
        </w:rPr>
      </w:pPr>
    </w:p>
    <w:p w14:paraId="389BE309" w14:textId="77777777" w:rsidR="0085655C" w:rsidRDefault="0085655C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  <w:lang w:val="ru-RU"/>
        </w:rPr>
      </w:pPr>
    </w:p>
    <w:p w14:paraId="62FC3DD9" w14:textId="468D5FAA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  <w:lang w:val="ru-RU"/>
        </w:rPr>
      </w:pPr>
      <w:r w:rsidRPr="0085655C">
        <w:rPr>
          <w:rFonts w:ascii="Lucida Console" w:hAnsi="Lucida Console" w:cs="Lucida Console"/>
          <w:sz w:val="14"/>
          <w:szCs w:val="20"/>
          <w:lang w:val="ru-RU"/>
        </w:rPr>
        <w:t>Дихотомия</w:t>
      </w:r>
    </w:p>
    <w:p w14:paraId="6DDA341C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0: l = -1000.000000; m1 =     -0.006667; m2 =        0.006667; r =     1000.000000</w:t>
      </w:r>
    </w:p>
    <w:p w14:paraId="670E054A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0: f(l) = 1004004.000000; f(m1) =   4.026711; f(m2) =     3.973378; f(r) = 996004.000000</w:t>
      </w:r>
    </w:p>
    <w:p w14:paraId="1FEDD01C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1: l =   -0.006667; m1 =    499.990000; m2 =      500.003333; r =     1000.000000</w:t>
      </w:r>
    </w:p>
    <w:p w14:paraId="01558F0D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1: f(l) = 4.026711; f(m1) = 247994.040100; f(m2) = 248007.320011; f(r) = 996004.000000</w:t>
      </w:r>
    </w:p>
    <w:p w14:paraId="4A5DA722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2: l =   -0.006667; m1 =    249.991667; m2 =      250.005000; r =      500.003333</w:t>
      </w:r>
    </w:p>
    <w:p w14:paraId="05E1B326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2: f(l) = 4.026711; f(m1) = 61499.866736; f(m2) = 61506.480025; f(r) = 248007.320011</w:t>
      </w:r>
    </w:p>
    <w:p w14:paraId="3EA2780B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3: l =   -0.006667; m1 =    124.992500; m2 =      125.005833; r =      250.005000</w:t>
      </w:r>
    </w:p>
    <w:p w14:paraId="79E42385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3: f(l) = 4.026711; f(m1) = 15127.155056; f(m2) = 15130.435034; f(r) = 61506.480025</w:t>
      </w:r>
    </w:p>
    <w:p w14:paraId="4033AA3D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4: l =   -0.006667; m1 =     62.492917; m2 =       62.506250; r =      125.005833</w:t>
      </w:r>
    </w:p>
    <w:p w14:paraId="1916C8FE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4: f(l) = 4.026711; f(m1) = 3659.392967; f(m2)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3661.006289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; f(r) = 15130.435034</w:t>
      </w:r>
    </w:p>
    <w:p w14:paraId="1A298228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5: l =   -0.006667; m1 =     31.243125; m2 =       31.256458; r =       62.506250</w:t>
      </w:r>
    </w:p>
    <w:p w14:paraId="4572EFC1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5: f(l) = 4.026711; f(m1) = 855.160360; f(m2) =   855.940354; f(r)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3661.006289</w:t>
      </w:r>
      <w:proofErr w:type="gramEnd"/>
    </w:p>
    <w:p w14:paraId="656493EE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6: l =   -0.006667; m1 =     15.618229; m2 =       15.631562; r =       31.256458</w:t>
      </w:r>
    </w:p>
    <w:p w14:paraId="5E8C02FA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6: f(l) = 4.026711; f(m1) = 185.456166; f(m2) =   185.819496; f(r) =   855.940354</w:t>
      </w:r>
    </w:p>
    <w:p w14:paraId="3C5B11C7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7: l =   -0.006667; m1 =      7.805781; m2 =        7.819115; r =       15.631562</w:t>
      </w:r>
    </w:p>
    <w:p w14:paraId="0CC5DAC9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7: f(l) = 4.026711; f(m1)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33.707096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; f(m2) =    33.862095; f(r) =   185.819496</w:t>
      </w:r>
    </w:p>
    <w:p w14:paraId="1D66FC2E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8: l =   -0.006667; m1 =      3.899557; m2 =        3.912891; r =        7.819115</w:t>
      </w:r>
    </w:p>
    <w:p w14:paraId="12E53C2B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8: f(l) = 4.026711; f(m1) =   3.608318; f(m2) =     3.659151; f(r) =    33.862095</w:t>
      </w:r>
    </w:p>
    <w:p w14:paraId="7F41EDB9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9: l =   -0.006667; m1 =      1.946445; m2 =        1.959779; r =        3.912891</w:t>
      </w:r>
    </w:p>
    <w:p w14:paraId="1F49C393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9: f(l) = 4.026711; f(m1) =   0.002868; f(m2) =     0.001618; f(r) =     3.659151</w:t>
      </w:r>
    </w:p>
    <w:p w14:paraId="6BE0B17F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#10: l =    1.946445; m1 =      2.923001; m2 =        2.936335; r =        3.912891</w:t>
      </w:r>
    </w:p>
    <w:p w14:paraId="26063FD6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#10: f(l) = 0.002868; f(m1) =   0.851931; f(m2) =     0.876723; f(r) =     3.659151</w:t>
      </w:r>
    </w:p>
    <w:p w14:paraId="58CBC165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#11: l =    1.946445; m1 =      2.434723; m2 =        2.448057; r =        2.936335</w:t>
      </w:r>
    </w:p>
    <w:p w14:paraId="1BC71291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#11: f(l) = 0.002868; f(m1) =   0.188984; f(m2) =     0.200755; f(r) =     0.876723</w:t>
      </w:r>
    </w:p>
    <w:p w14:paraId="3F1FF41B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#12: l =    1.946445; m1 =      2.190584; m2 =        2.203918; r =        2.448057</w:t>
      </w:r>
    </w:p>
    <w:p w14:paraId="47E488D3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#12: f(l) = 0.002868; f(m1) =   0.036322; f(m2) =     0.041582; f(r) =     0.200755</w:t>
      </w:r>
    </w:p>
    <w:p w14:paraId="2561D867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#13: l =    1.946445; m1 =      2.068515; m2 =        2.081848; r =        2.203918</w:t>
      </w:r>
    </w:p>
    <w:p w14:paraId="35B7A16A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#13: f(l) = 0.002868; f(m1) =   0.004694; f(m2) =     0.006699; f(r) =     0.041582</w:t>
      </w:r>
    </w:p>
    <w:p w14:paraId="60B8299C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#14: l =    1.946445; m1 =      2.007480; m2 =        2.020813; r =        2.081848</w:t>
      </w:r>
    </w:p>
    <w:p w14:paraId="1421382A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#14: f(l) = 0.002868; f(m1) =   0.000056; f(m2) =     0.000433; f(r) =     0.006699</w:t>
      </w:r>
    </w:p>
    <w:p w14:paraId="59746BB6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#15: l =    1.946445; m1 =      1.976963; m2 =        1.990296; r =        2.020813</w:t>
      </w:r>
    </w:p>
    <w:p w14:paraId="625517C1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#15: f(l) = 0.002868; f(m1) =   0.000531; f(m2) =     0.000094; f(r) =     0.000433</w:t>
      </w:r>
    </w:p>
    <w:p w14:paraId="757D43DE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#16: l =    1.976963; m1 =      1.992221; m2 =        2.005555; r =        2.020813</w:t>
      </w:r>
    </w:p>
    <w:p w14:paraId="61A1860B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#16: f(l) = 0.000531; f(m1) =   0.000061; f(m2) =     0.000031; f(r) =     0.000433</w:t>
      </w:r>
    </w:p>
    <w:p w14:paraId="0CA05181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#17: l =    1.992221; m1 =      1.999851; m2 =        2.013184; r =        2.020813</w:t>
      </w:r>
    </w:p>
    <w:p w14:paraId="7D637EDA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#17: f(l) = 0.000061; f(m1) =   0.000000; f(m2) =     0.000174; f(r) =     0.000433</w:t>
      </w:r>
    </w:p>
    <w:p w14:paraId="6D066BDA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#18: l =    1.992221; m1 =      1.996036; m2 =        2.009369; r =        2.013184</w:t>
      </w:r>
    </w:p>
    <w:p w14:paraId="1D4BA8EF" w14:textId="4505081C" w:rsidR="00A07A55" w:rsidRPr="0085655C" w:rsidRDefault="00A07A55" w:rsidP="00210C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  <w:lang w:val="ru-RU"/>
        </w:rPr>
      </w:pPr>
      <w:r w:rsidRPr="0085655C">
        <w:rPr>
          <w:rFonts w:ascii="Lucida Console" w:hAnsi="Lucida Console" w:cs="Lucida Console"/>
          <w:sz w:val="14"/>
          <w:szCs w:val="20"/>
        </w:rPr>
        <w:t>it #18: f(l) = 0.000061; f(m1) =   0.000016; f(m2) =     0.000088; f(r) =     0.000174</w:t>
      </w:r>
    </w:p>
    <w:p w14:paraId="073A9AEB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  <w:lang w:val="en-US"/>
        </w:rPr>
      </w:pPr>
    </w:p>
    <w:p w14:paraId="7FEFD43B" w14:textId="249AD579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  <w:lang w:val="ru-RU"/>
        </w:rPr>
        <w:t>Золотое сечение:</w:t>
      </w:r>
    </w:p>
    <w:p w14:paraId="2ACA576A" w14:textId="07EF3C7A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0: l = -1000.000000; m1 =   -236.067977; m2 =      236.067977; r =     1000.000000</w:t>
      </w:r>
    </w:p>
    <w:p w14:paraId="2F885374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0: f(l) = 1004004.000000; f(m1) = 56676.361911; f(m2) = 54787.818091; f(r) = 996004.000000</w:t>
      </w:r>
    </w:p>
    <w:p w14:paraId="1BF6553C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1: l = -236.067977; m1 =    236.067977; m2 =      527.864045; r =     1000.000000</w:t>
      </w:r>
    </w:p>
    <w:p w14:paraId="54309096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1: f(l) = 56676.361911; f(m1) = 54787.818091; f(m2) = 276532.993824; f(r) = 996004.000000</w:t>
      </w:r>
    </w:p>
    <w:p w14:paraId="6627AC02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2: l = -236.067977; m1 =     55.728090; m2 =      236.067977; r =      527.864045</w:t>
      </w:r>
    </w:p>
    <w:p w14:paraId="1AFEC543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2: f(l) = 56676.361911; f(m1) = 2886.707655; f(m2) = 54787.818091; f(r) = 276532.993824</w:t>
      </w:r>
    </w:p>
    <w:p w14:paraId="3AE24A78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3: l = -236.067977; m1 =    -55.728090; m2 =       55.728090; r =      236.067977</w:t>
      </w:r>
    </w:p>
    <w:p w14:paraId="164FC11A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3: f(l) = 56676.361911; f(m1) = 3332.532375; f(m2)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2886.707655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; f(r) = 54787.818091</w:t>
      </w:r>
    </w:p>
    <w:p w14:paraId="0CAFBE51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4: l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-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55.728090; m1 =     55.728090; m2 =      124.611797; r =      236.067977</w:t>
      </w:r>
    </w:p>
    <w:p w14:paraId="4D24E1EC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4: f(l) = 3332.532375; f(m1) = 2886.707655; f(m2) = 15033.652886; f(r) = 54787.818091</w:t>
      </w:r>
    </w:p>
    <w:p w14:paraId="1AFBF2ED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5: l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-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55.728090; m1 =     13.155617; m2 =       55.728090; r =      124.611797</w:t>
      </w:r>
    </w:p>
    <w:p w14:paraId="4EA33FEB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5: f(l) = 3332.532375; f(m1) = 124.447802; f(m2)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2886.707655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; f(r) = 15033.652886</w:t>
      </w:r>
    </w:p>
    <w:p w14:paraId="67D801B2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6: l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-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55.728090; m1 =    -13.155617; m2 =       13.155617; r =       55.728090</w:t>
      </w:r>
    </w:p>
    <w:p w14:paraId="64C5F602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6: f(l) = 3332.532375; f(m1) = 229.692742; f(m2) =   124.447802; f(r)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2886.707655</w:t>
      </w:r>
      <w:proofErr w:type="gramEnd"/>
    </w:p>
    <w:p w14:paraId="197B9D98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7: l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-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13.155617; m1 =     13.155617; m2 =       29.416855; r =       55.728090</w:t>
      </w:r>
    </w:p>
    <w:p w14:paraId="36599527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7: f(l) = 229.692742; f(m1) = 124.447802; f(m2) =   751.683939; f(r)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2886.707655</w:t>
      </w:r>
      <w:proofErr w:type="gramEnd"/>
    </w:p>
    <w:p w14:paraId="25BBD734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8: l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-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13.155617; m1 =      3.105620; m2 =       13.155617; r =       29.416855</w:t>
      </w:r>
    </w:p>
    <w:p w14:paraId="323BBE28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8: f(l) = 229.692742; f(m1) =   1.222396; f(m2) =   124.447802; f(r) =   751.683939</w:t>
      </w:r>
    </w:p>
    <w:p w14:paraId="38FADD52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9: l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-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13.155617; m1 =     -3.105620; m2 =        3.105620; r =       13.155617</w:t>
      </w:r>
    </w:p>
    <w:p w14:paraId="0B0975FF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9: f(l) = 229.692742; f(m1)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26.067356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; f(m2) =     1.222396; f(r) =   124.447802</w:t>
      </w:r>
    </w:p>
    <w:p w14:paraId="05007E00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#10: l =   -3.105620; m1 =      3.105620; m2 =        6.944377; r =       13.155617</w:t>
      </w:r>
    </w:p>
    <w:p w14:paraId="7EEE689D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#10: f(l) = 26.067356; f(m1) =   1.222396; f(m2) =    24.446869; f(r) =   124.447802</w:t>
      </w:r>
    </w:p>
    <w:p w14:paraId="1B304C18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#11: l =   -3.105620; m1 =      0.733137; m2 =        3.105620; r =        6.944377</w:t>
      </w:r>
    </w:p>
    <w:p w14:paraId="26E3EE57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#11: f(l) = 26.067356; f(m1) =   1.604941; f(m2) =     1.222396; f(r) =    24.446869</w:t>
      </w:r>
    </w:p>
    <w:p w14:paraId="113B4D3C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#12: l =    0.733137; m1 =      3.105620; m2 =        4.571895; r =        6.944377</w:t>
      </w:r>
    </w:p>
    <w:p w14:paraId="2B0EB12B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#12: f(l) = 1.604941; f(m1) =   1.222396; f(m2) =     6.614643; f(r) =    24.446869</w:t>
      </w:r>
    </w:p>
    <w:p w14:paraId="6DAF8533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#13: l =    0.733137; m1 =      2.199412; m2 =        3.105620; r =        4.571895</w:t>
      </w:r>
    </w:p>
    <w:p w14:paraId="0195F9C8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#13: f(l) = 1.604941; f(m1) =   0.039765; f(m2) =     1.222396; f(r) =     6.614643</w:t>
      </w:r>
    </w:p>
    <w:p w14:paraId="719C11B2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#14: l =    0.733137; m1 =      1.639345; m2 =        2.199412; r =        3.105620</w:t>
      </w:r>
    </w:p>
    <w:p w14:paraId="0B5FC1AB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#14: f(l) = 1.604941; f(m1) =   0.130072; f(m2) =     0.039765; f(r) =     1.222396</w:t>
      </w:r>
    </w:p>
    <w:p w14:paraId="739580A1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#15: l =    1.639345; m1 =      2.199412; m2 =        2.545553; r =        3.105620</w:t>
      </w:r>
    </w:p>
    <w:p w14:paraId="49749394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#15: f(l) = 0.130072; f(m1) =   0.039765; f(m2) =     0.297628; f(r) =     1.222396</w:t>
      </w:r>
    </w:p>
    <w:p w14:paraId="184E6E9B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#16: l =    1.639345; m1 =      1.985486; m2 =        2.199412; r =        2.545553</w:t>
      </w:r>
    </w:p>
    <w:p w14:paraId="13F601FC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#16: f(l) = 0.130072; f(m1) =   0.000211; f(m2) =     0.039765; f(r) =     0.297628</w:t>
      </w:r>
    </w:p>
    <w:p w14:paraId="5FB6D392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#17: l =    1.639345; m1 =      1.853272; m2 =        1.985486; r =        2.199412</w:t>
      </w:r>
    </w:p>
    <w:p w14:paraId="03DF7CA2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#17: f(l) = 0.130072; f(m1) =   0.021529; f(m2) =     0.000211; f(r) =     0.039765</w:t>
      </w:r>
    </w:p>
    <w:p w14:paraId="2FBCF83E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#18: l =    1.853272; m1 =      1.985486; m2 =        2.067198; r =        2.199412</w:t>
      </w:r>
    </w:p>
    <w:p w14:paraId="7F8C2E7F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#18: f(l) = 0.021529; f(m1) =   0.000211; f(m2) =     0.004516; f(r) =     0.039765</w:t>
      </w:r>
    </w:p>
    <w:p w14:paraId="3FE0C562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#19: l =    1.853272; m1 =      1.934984; m2 =        1.985486; r =        2.067198</w:t>
      </w:r>
    </w:p>
    <w:p w14:paraId="2D011532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#19: f(l) = 0.021529; f(m1) =   0.004227; f(m2) =     0.000211; f(r) =     0.004516</w:t>
      </w:r>
    </w:p>
    <w:p w14:paraId="1D96FBC7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#20: l =    1.934984; m1 =      1.985486; m2 =        2.016697; r =        2.067198</w:t>
      </w:r>
    </w:p>
    <w:p w14:paraId="4445C840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#20: f(l) = 0.004227; f(m1) =   0.000211; f(m2) =     0.000279; f(r) =     0.004516</w:t>
      </w:r>
    </w:p>
    <w:p w14:paraId="4420199D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#21: l =    1.934984; m1 =      1.966196; m2 =        1.985486; r =        2.016697</w:t>
      </w:r>
    </w:p>
    <w:p w14:paraId="1E837820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#21: f(l) = 0.004227; f(m1) =   0.001143; f(m2) =     0.000211; f(r) =     0.000279</w:t>
      </w:r>
    </w:p>
    <w:p w14:paraId="34A4202B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#22: l =    1.966196; m1 =      1.985486; m2 =        1.997407; r =        2.016697</w:t>
      </w:r>
    </w:p>
    <w:p w14:paraId="1772E279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#22: f(l) = 0.001143; f(m1) =   0.000211; f(m2) =     0.000007; f(r) =     0.000279</w:t>
      </w:r>
    </w:p>
    <w:p w14:paraId="2D66EF0F" w14:textId="77777777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#23: l =    1.985486; m1 =      1.997407; m2 =        2.004775; r =        2.016697</w:t>
      </w:r>
    </w:p>
    <w:p w14:paraId="65107486" w14:textId="45D2DA14" w:rsidR="004D3869" w:rsidRPr="0085655C" w:rsidRDefault="00A07A55" w:rsidP="00210C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  <w:lang w:val="ru-RU"/>
        </w:rPr>
      </w:pPr>
      <w:r w:rsidRPr="0085655C">
        <w:rPr>
          <w:rFonts w:ascii="Lucida Console" w:hAnsi="Lucida Console" w:cs="Lucida Console"/>
          <w:sz w:val="14"/>
          <w:szCs w:val="20"/>
        </w:rPr>
        <w:t>it #23: f(l) = 0.000211; f(m1) =   0.000007; f(m2) =     0.000023; f(r) =     0.000279</w:t>
      </w:r>
    </w:p>
    <w:p w14:paraId="30739BA4" w14:textId="6D14E1A7" w:rsidR="00A07A55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  <w:lang w:val="ru-RU"/>
        </w:rPr>
      </w:pPr>
    </w:p>
    <w:p w14:paraId="5521A872" w14:textId="77777777" w:rsidR="00210CA5" w:rsidRPr="0085655C" w:rsidRDefault="00210CA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  <w:lang w:val="ru-RU"/>
        </w:rPr>
      </w:pPr>
    </w:p>
    <w:p w14:paraId="0E1FF1AB" w14:textId="24B09041" w:rsidR="00A07A55" w:rsidRPr="0085655C" w:rsidRDefault="00A07A55" w:rsidP="00A07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  <w:lang w:val="en-US"/>
        </w:rPr>
      </w:pPr>
    </w:p>
    <w:p w14:paraId="6713D1CD" w14:textId="0CC2C9DD" w:rsidR="004D3869" w:rsidRPr="0085655C" w:rsidRDefault="0085655C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  <w:lang w:val="ru-RU"/>
        </w:rPr>
      </w:pPr>
      <w:proofErr w:type="spellStart"/>
      <w:r w:rsidRPr="0085655C">
        <w:rPr>
          <w:rFonts w:ascii="Lucida Console" w:hAnsi="Lucida Console" w:cs="Lucida Console"/>
          <w:sz w:val="14"/>
          <w:szCs w:val="20"/>
          <w:lang w:val="ru-RU"/>
        </w:rPr>
        <w:t>Фиббоначчи</w:t>
      </w:r>
      <w:proofErr w:type="spellEnd"/>
      <w:r w:rsidRPr="0085655C">
        <w:rPr>
          <w:rFonts w:ascii="Lucida Console" w:hAnsi="Lucida Console" w:cs="Lucida Console"/>
          <w:sz w:val="14"/>
          <w:szCs w:val="20"/>
          <w:lang w:val="ru-RU"/>
        </w:rPr>
        <w:t>:</w:t>
      </w:r>
    </w:p>
    <w:p w14:paraId="1150BA97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1: l = -1000.000000; m1 =   -333.333333; m2 =      333.333333; r =     1000.000000</w:t>
      </w:r>
    </w:p>
    <w:p w14:paraId="6112FFCE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1: f(l) = 1004004.000000; f(m1) = 112448.444444; f(m2) = 109781.777778; f(r) = 996004.000000</w:t>
      </w:r>
    </w:p>
    <w:p w14:paraId="30EC7095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2: l = -333.333333; m1 =    200.000000; m2 =      466.666667; r =     1000.000000</w:t>
      </w:r>
    </w:p>
    <w:p w14:paraId="79A7C96F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2: f(l) = 112448.444444; f(m1) = 39204.000000; f(m2) = 215915.111111; f(r) = 996004.000000</w:t>
      </w:r>
    </w:p>
    <w:p w14:paraId="34E7A834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3: l = -333.333333; m1 =    -33.333333; m2 =      166.666667; r =      466.666667</w:t>
      </w:r>
    </w:p>
    <w:p w14:paraId="362C968D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3: f(l) = 112448.444444; f(m1) = 1248.444444; f(m2) = 27115.111111; f(r) = 215915.111111</w:t>
      </w:r>
    </w:p>
    <w:p w14:paraId="679879E2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4: l = -333.333333; m1 =   -141.025641; m2 =      -25.641026; r =      166.666667</w:t>
      </w:r>
    </w:p>
    <w:p w14:paraId="5F88CB0F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4: f(l) = 112448.444444; f(m1) = 20456.333991; f(m2) =   764.026298; f(r) = 27115.111111</w:t>
      </w:r>
    </w:p>
    <w:p w14:paraId="1DE2F73C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5: l = -141.025641; m1 =    -23.809524; m2 =       49.450549; r =      166.666667</w:t>
      </w:r>
    </w:p>
    <w:p w14:paraId="27338B25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5: f(l) = 20456.333991; f(m1) = 666.131519; f(m2)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2251.554643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; f(r) = 27115.111111</w:t>
      </w:r>
    </w:p>
    <w:p w14:paraId="7F6DD5D1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 6: l = -141.025641; m1 =    -68.196509; m2 =      -23.378582; r =       49.450549</w:t>
      </w:r>
    </w:p>
    <w:p w14:paraId="33B0A8CA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6: f(l) = 20456.333991; f(m1) = 4927.549928; f(m2) =   644.072435; f(r)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2251.554643</w:t>
      </w:r>
      <w:proofErr w:type="gramEnd"/>
    </w:p>
    <w:p w14:paraId="1B481C96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7: l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-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68.196509; m1 =    -23.276723; m2 =        4.530763; r =       49.450549</w:t>
      </w:r>
    </w:p>
    <w:p w14:paraId="387D59BE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7: f(l) = 4927.549928; f(m1) = 638.912740; f(m2) =     6.404763; f(r)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2251.554643</w:t>
      </w:r>
      <w:proofErr w:type="gramEnd"/>
    </w:p>
    <w:p w14:paraId="3BE8B127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8: l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-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23.276723; m1 =      4.506729; m2 =       21.667097; r =       49.450549</w:t>
      </w:r>
    </w:p>
    <w:p w14:paraId="68E10AEB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8: f(l) = 638.912740; f(m1) =   6.283691; f(m2) =   386.794702; f(r)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2251.554643</w:t>
      </w:r>
      <w:proofErr w:type="gramEnd"/>
    </w:p>
    <w:p w14:paraId="1C6CCCD7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9: l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-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23.276723; m1 =     -6.110681; m2 =        4.501055; r =       21.667097</w:t>
      </w:r>
    </w:p>
    <w:p w14:paraId="14FB0410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 9: f(l) = 638.912740; f(m1)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65.783144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; f(m2) =     6.255274; f(r) =   386.794702</w:t>
      </w:r>
    </w:p>
    <w:p w14:paraId="7CD796E0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#10: l =   -6.110681; m1 =      4.499715; m2 =       11.056701; r =       21.667097</w:t>
      </w:r>
    </w:p>
    <w:p w14:paraId="75C410FF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#10: f(l) = 65.783144; f(m1) =   6.248575; f(m2) =    82.023836; f(r) =   386.794702</w:t>
      </w:r>
    </w:p>
    <w:p w14:paraId="7DCD1020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#11: l =   -6.110681; m1 =      0.446622; m2 =        4.499399; r =       11.056701</w:t>
      </w:r>
    </w:p>
    <w:p w14:paraId="3EF0A7D1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#11: f(l) = 65.783144; f(m1) =   2.412985; f(m2) =     6.246994; f(r) =    82.023836</w:t>
      </w:r>
    </w:p>
    <w:p w14:paraId="3162D112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#12: l =   -6.110681; m1 =     -2.057978; m2 =        0.446696; r =        4.499399</w:t>
      </w:r>
    </w:p>
    <w:p w14:paraId="36FB78B4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 xml:space="preserve">it #12: f(l) = 65.783144; f(m1) </w:t>
      </w:r>
      <w:proofErr w:type="gramStart"/>
      <w:r w:rsidRPr="0085655C">
        <w:rPr>
          <w:rFonts w:ascii="Lucida Console" w:hAnsi="Lucida Console" w:cs="Lucida Console"/>
          <w:sz w:val="14"/>
          <w:szCs w:val="20"/>
        </w:rPr>
        <w:t>=  16.467188</w:t>
      </w:r>
      <w:proofErr w:type="gramEnd"/>
      <w:r w:rsidRPr="0085655C">
        <w:rPr>
          <w:rFonts w:ascii="Lucida Console" w:hAnsi="Lucida Console" w:cs="Lucida Console"/>
          <w:sz w:val="14"/>
          <w:szCs w:val="20"/>
        </w:rPr>
        <w:t>; f(m2) =     2.412753; f(r) =     6.246994</w:t>
      </w:r>
    </w:p>
    <w:p w14:paraId="68527112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#13: l =   -2.057978; m1 =      0.446714; m2 =        1.994707; r =        4.499399</w:t>
      </w:r>
    </w:p>
    <w:p w14:paraId="3DC8BE05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#13: f(l) = 16.467188; f(m1) =   2.412698; f(m2) =     0.000028; f(r) =     6.246994</w:t>
      </w:r>
    </w:p>
    <w:p w14:paraId="592E90AB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#14: l =    0.446714; m1 =      1.994702; m2 =        2.951410; r =        4.499399</w:t>
      </w:r>
    </w:p>
    <w:p w14:paraId="6A70DB91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#14: f(l) = 2.412698; f(m1) =   0.000028; f(m2) =     0.905181; f(r) =     6.246994</w:t>
      </w:r>
    </w:p>
    <w:p w14:paraId="06A435A7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#15: l =    0.446714; m1 =      1.403423; m2 =        1.994701; r =        2.951410</w:t>
      </w:r>
    </w:p>
    <w:p w14:paraId="64AAF154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#15: f(l) = 2.412698; f(m1) =   0.355905; f(m2) =     0.000028; f(r) =     0.905181</w:t>
      </w:r>
    </w:p>
    <w:p w14:paraId="0CF8FD0F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#16: l =    1.403423; m1 =      1.994701; m2 =        2.360131; r =        2.951410</w:t>
      </w:r>
    </w:p>
    <w:p w14:paraId="4710DE3F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#16: f(l) = 0.355905; f(m1) =   0.000028; f(m2) =     0.129695; f(r) =     0.905181</w:t>
      </w:r>
    </w:p>
    <w:p w14:paraId="6D2B00C2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#17: l =    1.403423; m1 =      1.768853; m2 =        1.994701; r =        2.360131</w:t>
      </w:r>
    </w:p>
    <w:p w14:paraId="25C90591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#17: f(l) = 0.355905; f(m1) =   0.053429; f(m2) =     0.000028; f(r) =     0.129695</w:t>
      </w:r>
    </w:p>
    <w:p w14:paraId="2BE76584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#18: l =    1.768853; m1 =      1.994701; m2 =        2.134283; r =        2.360131</w:t>
      </w:r>
    </w:p>
    <w:p w14:paraId="672E4A9F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#18: f(l) = 0.053429; f(m1) =   0.000028; f(m2) =     0.018032; f(r) =     0.129695</w:t>
      </w:r>
    </w:p>
    <w:p w14:paraId="75F1B583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#19: l =    1.768853; m1 =      1.908435; m2 =        1.994701; r =        2.134283</w:t>
      </w:r>
    </w:p>
    <w:p w14:paraId="54CD572D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#19: f(l) = 0.053429; f(m1) =   0.008384; f(m2) =     0.000028; f(r) =     0.018032</w:t>
      </w:r>
    </w:p>
    <w:p w14:paraId="64964B76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#20: l =    1.908435; m1 =      1.994701; m2 =        2.048017; r =        2.134283</w:t>
      </w:r>
    </w:p>
    <w:p w14:paraId="74D9E034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#20: f(l) = 0.008384; f(m1) =   0.000028; f(m2) =     0.002306; f(r) =     0.018032</w:t>
      </w:r>
    </w:p>
    <w:p w14:paraId="657B3222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#21: l =    1.908435; m1 =      1.961750; m2 =        1.994701; r =        2.048017</w:t>
      </w:r>
    </w:p>
    <w:p w14:paraId="423F3D4F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#21: f(l) = 0.008384; f(m1) =   0.001463; f(m2) =     0.000028; f(r) =     0.002306</w:t>
      </w:r>
    </w:p>
    <w:p w14:paraId="0F1FDC50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#22: l =    1.961750; m1 =      1.994701; m2 =        2.015066; r =        2.048017</w:t>
      </w:r>
    </w:p>
    <w:p w14:paraId="5453B005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#22: f(l) = 0.001463; f(m1) =   0.000028; f(m2) =     0.000227; f(r) =     0.002306</w:t>
      </w:r>
    </w:p>
    <w:p w14:paraId="29948A2E" w14:textId="77777777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#23: l =    1.961750; m1 =      1.982115; m2 =        1.994701; r =        2.015066</w:t>
      </w:r>
    </w:p>
    <w:p w14:paraId="27C6DA36" w14:textId="4285E2CC" w:rsidR="0085655C" w:rsidRPr="0085655C" w:rsidRDefault="0085655C" w:rsidP="008565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it #23: f(l) = 0.001463; f(m1) =   0.000320; f(m2) =     0.000028; f(r) =     0.000227</w:t>
      </w:r>
    </w:p>
    <w:p w14:paraId="6D03B9A7" w14:textId="42F61DE6" w:rsidR="0085655C" w:rsidRPr="0085655C" w:rsidRDefault="0085655C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</w:p>
    <w:p w14:paraId="76E5DF7C" w14:textId="07480318" w:rsidR="0085655C" w:rsidRDefault="0085655C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</w:p>
    <w:p w14:paraId="70AB75D9" w14:textId="77777777" w:rsidR="00210CA5" w:rsidRPr="0085655C" w:rsidRDefault="00210CA5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</w:p>
    <w:p w14:paraId="433E2305" w14:textId="43532088" w:rsidR="004D3869" w:rsidRPr="00772123" w:rsidRDefault="004D3869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  <w:lang w:val="en-US"/>
        </w:rPr>
      </w:pPr>
      <w:r w:rsidRPr="0085655C">
        <w:rPr>
          <w:rFonts w:ascii="Lucida Console" w:hAnsi="Lucida Console" w:cs="Lucida Console"/>
          <w:sz w:val="14"/>
          <w:szCs w:val="20"/>
        </w:rPr>
        <w:t>eps = 0.001</w:t>
      </w:r>
      <w:bookmarkStart w:id="0" w:name="_GoBack"/>
      <w:bookmarkEnd w:id="0"/>
    </w:p>
    <w:p w14:paraId="41D254DA" w14:textId="77777777" w:rsidR="004D3869" w:rsidRPr="0085655C" w:rsidRDefault="004D3869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proofErr w:type="spellStart"/>
      <w:r w:rsidRPr="0085655C">
        <w:rPr>
          <w:rFonts w:ascii="Lucida Console" w:hAnsi="Lucida Console" w:cs="Lucida Console"/>
          <w:sz w:val="14"/>
          <w:szCs w:val="20"/>
        </w:rPr>
        <w:t>avg</w:t>
      </w:r>
      <w:proofErr w:type="spellEnd"/>
      <w:r w:rsidRPr="0085655C">
        <w:rPr>
          <w:rFonts w:ascii="Lucida Console" w:hAnsi="Lucida Console" w:cs="Lucida Console"/>
          <w:sz w:val="14"/>
          <w:szCs w:val="20"/>
        </w:rPr>
        <w:t xml:space="preserve"> </w:t>
      </w:r>
      <w:proofErr w:type="spellStart"/>
      <w:r w:rsidRPr="0085655C">
        <w:rPr>
          <w:rFonts w:ascii="Lucida Console" w:hAnsi="Lucida Console" w:cs="Lucida Console"/>
          <w:sz w:val="14"/>
          <w:szCs w:val="20"/>
        </w:rPr>
        <w:t>iters</w:t>
      </w:r>
      <w:proofErr w:type="spellEnd"/>
      <w:r w:rsidRPr="0085655C">
        <w:rPr>
          <w:rFonts w:ascii="Lucida Console" w:hAnsi="Lucida Console" w:cs="Lucida Console"/>
          <w:sz w:val="14"/>
          <w:szCs w:val="20"/>
        </w:rPr>
        <w:t xml:space="preserve"> 24</w:t>
      </w:r>
    </w:p>
    <w:p w14:paraId="3D0E0776" w14:textId="77777777" w:rsidR="004D3869" w:rsidRPr="0085655C" w:rsidRDefault="004D3869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eps = 0.0001</w:t>
      </w:r>
    </w:p>
    <w:p w14:paraId="5E4112A8" w14:textId="77777777" w:rsidR="004D3869" w:rsidRPr="0085655C" w:rsidRDefault="004D3869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proofErr w:type="spellStart"/>
      <w:r w:rsidRPr="0085655C">
        <w:rPr>
          <w:rFonts w:ascii="Lucida Console" w:hAnsi="Lucida Console" w:cs="Lucida Console"/>
          <w:sz w:val="14"/>
          <w:szCs w:val="20"/>
        </w:rPr>
        <w:t>avg</w:t>
      </w:r>
      <w:proofErr w:type="spellEnd"/>
      <w:r w:rsidRPr="0085655C">
        <w:rPr>
          <w:rFonts w:ascii="Lucida Console" w:hAnsi="Lucida Console" w:cs="Lucida Console"/>
          <w:sz w:val="14"/>
          <w:szCs w:val="20"/>
        </w:rPr>
        <w:t xml:space="preserve"> </w:t>
      </w:r>
      <w:proofErr w:type="spellStart"/>
      <w:r w:rsidRPr="0085655C">
        <w:rPr>
          <w:rFonts w:ascii="Lucida Console" w:hAnsi="Lucida Console" w:cs="Lucida Console"/>
          <w:sz w:val="14"/>
          <w:szCs w:val="20"/>
        </w:rPr>
        <w:t>iters</w:t>
      </w:r>
      <w:proofErr w:type="spellEnd"/>
      <w:r w:rsidRPr="0085655C">
        <w:rPr>
          <w:rFonts w:ascii="Lucida Console" w:hAnsi="Lucida Console" w:cs="Lucida Console"/>
          <w:sz w:val="14"/>
          <w:szCs w:val="20"/>
        </w:rPr>
        <w:t xml:space="preserve"> 33</w:t>
      </w:r>
    </w:p>
    <w:p w14:paraId="01759A3E" w14:textId="77777777" w:rsidR="004D3869" w:rsidRPr="0085655C" w:rsidRDefault="004D3869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eps = 1e-05</w:t>
      </w:r>
    </w:p>
    <w:p w14:paraId="17AADC85" w14:textId="77777777" w:rsidR="004D3869" w:rsidRPr="0085655C" w:rsidRDefault="004D3869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proofErr w:type="spellStart"/>
      <w:r w:rsidRPr="0085655C">
        <w:rPr>
          <w:rFonts w:ascii="Lucida Console" w:hAnsi="Lucida Console" w:cs="Lucida Console"/>
          <w:sz w:val="14"/>
          <w:szCs w:val="20"/>
        </w:rPr>
        <w:t>avg</w:t>
      </w:r>
      <w:proofErr w:type="spellEnd"/>
      <w:r w:rsidRPr="0085655C">
        <w:rPr>
          <w:rFonts w:ascii="Lucida Console" w:hAnsi="Lucida Console" w:cs="Lucida Console"/>
          <w:sz w:val="14"/>
          <w:szCs w:val="20"/>
        </w:rPr>
        <w:t xml:space="preserve"> </w:t>
      </w:r>
      <w:proofErr w:type="spellStart"/>
      <w:r w:rsidRPr="0085655C">
        <w:rPr>
          <w:rFonts w:ascii="Lucida Console" w:hAnsi="Lucida Console" w:cs="Lucida Console"/>
          <w:sz w:val="14"/>
          <w:szCs w:val="20"/>
        </w:rPr>
        <w:t>iters</w:t>
      </w:r>
      <w:proofErr w:type="spellEnd"/>
      <w:r w:rsidRPr="0085655C">
        <w:rPr>
          <w:rFonts w:ascii="Lucida Console" w:hAnsi="Lucida Console" w:cs="Lucida Console"/>
          <w:sz w:val="14"/>
          <w:szCs w:val="20"/>
        </w:rPr>
        <w:t xml:space="preserve"> 34</w:t>
      </w:r>
    </w:p>
    <w:p w14:paraId="10DAA34D" w14:textId="77777777" w:rsidR="004D3869" w:rsidRPr="0085655C" w:rsidRDefault="004D3869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eps = 1e-06</w:t>
      </w:r>
    </w:p>
    <w:p w14:paraId="2EB77CCE" w14:textId="77777777" w:rsidR="004D3869" w:rsidRPr="0085655C" w:rsidRDefault="004D3869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proofErr w:type="spellStart"/>
      <w:r w:rsidRPr="0085655C">
        <w:rPr>
          <w:rFonts w:ascii="Lucida Console" w:hAnsi="Lucida Console" w:cs="Lucida Console"/>
          <w:sz w:val="14"/>
          <w:szCs w:val="20"/>
        </w:rPr>
        <w:t>avg</w:t>
      </w:r>
      <w:proofErr w:type="spellEnd"/>
      <w:r w:rsidRPr="0085655C">
        <w:rPr>
          <w:rFonts w:ascii="Lucida Console" w:hAnsi="Lucida Console" w:cs="Lucida Console"/>
          <w:sz w:val="14"/>
          <w:szCs w:val="20"/>
        </w:rPr>
        <w:t xml:space="preserve"> </w:t>
      </w:r>
      <w:proofErr w:type="spellStart"/>
      <w:r w:rsidRPr="0085655C">
        <w:rPr>
          <w:rFonts w:ascii="Lucida Console" w:hAnsi="Lucida Console" w:cs="Lucida Console"/>
          <w:sz w:val="14"/>
          <w:szCs w:val="20"/>
        </w:rPr>
        <w:t>iters</w:t>
      </w:r>
      <w:proofErr w:type="spellEnd"/>
      <w:r w:rsidRPr="0085655C">
        <w:rPr>
          <w:rFonts w:ascii="Lucida Console" w:hAnsi="Lucida Console" w:cs="Lucida Console"/>
          <w:sz w:val="14"/>
          <w:szCs w:val="20"/>
        </w:rPr>
        <w:t xml:space="preserve"> 50</w:t>
      </w:r>
    </w:p>
    <w:p w14:paraId="503BB307" w14:textId="77777777" w:rsidR="004D3869" w:rsidRPr="0085655C" w:rsidRDefault="004D3869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r w:rsidRPr="0085655C">
        <w:rPr>
          <w:rFonts w:ascii="Lucida Console" w:hAnsi="Lucida Console" w:cs="Lucida Console"/>
          <w:sz w:val="14"/>
          <w:szCs w:val="20"/>
        </w:rPr>
        <w:t>eps = 1e-07</w:t>
      </w:r>
    </w:p>
    <w:p w14:paraId="1D5000FA" w14:textId="77777777" w:rsidR="004D3869" w:rsidRPr="0085655C" w:rsidRDefault="004D3869" w:rsidP="004D3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20"/>
        </w:rPr>
      </w:pPr>
      <w:proofErr w:type="spellStart"/>
      <w:r w:rsidRPr="0085655C">
        <w:rPr>
          <w:rFonts w:ascii="Lucida Console" w:hAnsi="Lucida Console" w:cs="Lucida Console"/>
          <w:sz w:val="14"/>
          <w:szCs w:val="20"/>
        </w:rPr>
        <w:t>avg</w:t>
      </w:r>
      <w:proofErr w:type="spellEnd"/>
      <w:r w:rsidRPr="0085655C">
        <w:rPr>
          <w:rFonts w:ascii="Lucida Console" w:hAnsi="Lucida Console" w:cs="Lucida Console"/>
          <w:sz w:val="14"/>
          <w:szCs w:val="20"/>
        </w:rPr>
        <w:t xml:space="preserve"> </w:t>
      </w:r>
      <w:proofErr w:type="spellStart"/>
      <w:r w:rsidRPr="0085655C">
        <w:rPr>
          <w:rFonts w:ascii="Lucida Console" w:hAnsi="Lucida Console" w:cs="Lucida Console"/>
          <w:sz w:val="14"/>
          <w:szCs w:val="20"/>
        </w:rPr>
        <w:t>iters</w:t>
      </w:r>
      <w:proofErr w:type="spellEnd"/>
      <w:r w:rsidRPr="0085655C">
        <w:rPr>
          <w:rFonts w:ascii="Lucida Console" w:hAnsi="Lucida Console" w:cs="Lucida Console"/>
          <w:sz w:val="14"/>
          <w:szCs w:val="20"/>
        </w:rPr>
        <w:t xml:space="preserve"> 51</w:t>
      </w:r>
    </w:p>
    <w:p w14:paraId="72EEA37D" w14:textId="77777777" w:rsidR="007444E3" w:rsidRPr="0085655C" w:rsidRDefault="007444E3">
      <w:pPr>
        <w:rPr>
          <w:sz w:val="16"/>
        </w:rPr>
      </w:pPr>
    </w:p>
    <w:sectPr w:rsidR="007444E3" w:rsidRPr="0085655C" w:rsidSect="00FE3B0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30"/>
    <w:rsid w:val="00023330"/>
    <w:rsid w:val="000A74C6"/>
    <w:rsid w:val="00210CA5"/>
    <w:rsid w:val="002343C4"/>
    <w:rsid w:val="002F4D84"/>
    <w:rsid w:val="0036110C"/>
    <w:rsid w:val="00367B36"/>
    <w:rsid w:val="003835D4"/>
    <w:rsid w:val="004D3869"/>
    <w:rsid w:val="00555DA3"/>
    <w:rsid w:val="005A3E4D"/>
    <w:rsid w:val="00697EEE"/>
    <w:rsid w:val="00715B0F"/>
    <w:rsid w:val="007444E3"/>
    <w:rsid w:val="00772123"/>
    <w:rsid w:val="0085655C"/>
    <w:rsid w:val="009442DA"/>
    <w:rsid w:val="009A6FFC"/>
    <w:rsid w:val="00A07A55"/>
    <w:rsid w:val="00B84673"/>
    <w:rsid w:val="00C251CE"/>
    <w:rsid w:val="00D70174"/>
    <w:rsid w:val="00E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487F"/>
  <w15:chartTrackingRefBased/>
  <w15:docId w15:val="{764AC620-44F7-487F-AC03-04F4923E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74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D70174"/>
    <w:pPr>
      <w:keepNext/>
      <w:keepLines/>
      <w:pageBreakBefore/>
      <w:spacing w:before="480" w:after="360"/>
      <w:jc w:val="center"/>
      <w:outlineLvl w:val="0"/>
    </w:pPr>
    <w:rPr>
      <w:rFonts w:eastAsiaTheme="majorEastAsia" w:cstheme="majorBidi"/>
      <w:b/>
      <w:sz w:val="32"/>
      <w:szCs w:val="32"/>
      <w:lang w:val="ru-RU"/>
    </w:rPr>
  </w:style>
  <w:style w:type="paragraph" w:styleId="2">
    <w:name w:val="heading 2"/>
    <w:basedOn w:val="a"/>
    <w:link w:val="20"/>
    <w:uiPriority w:val="9"/>
    <w:qFormat/>
    <w:rsid w:val="0085655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."/>
    <w:basedOn w:val="a"/>
    <w:link w:val="a4"/>
    <w:autoRedefine/>
    <w:qFormat/>
    <w:rsid w:val="00D70174"/>
    <w:rPr>
      <w:sz w:val="28"/>
    </w:rPr>
  </w:style>
  <w:style w:type="character" w:customStyle="1" w:styleId="a4">
    <w:name w:val="Текст. Знак"/>
    <w:basedOn w:val="a0"/>
    <w:link w:val="a3"/>
    <w:rsid w:val="00D70174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7017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5655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5">
    <w:name w:val="Normal (Web)"/>
    <w:basedOn w:val="a"/>
    <w:uiPriority w:val="99"/>
    <w:semiHidden/>
    <w:unhideWhenUsed/>
    <w:rsid w:val="0085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a0"/>
    <w:rsid w:val="00856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1831</Words>
  <Characters>10443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Методы одномерной и многомерной оптимизации</vt:lpstr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Бойцов Виталий Вячеславович</dc:creator>
  <cp:keywords/>
  <dc:description/>
  <cp:lastModifiedBy>Бойцов Виталий Вячеславович</cp:lastModifiedBy>
  <cp:revision>6</cp:revision>
  <dcterms:created xsi:type="dcterms:W3CDTF">2018-10-02T08:11:00Z</dcterms:created>
  <dcterms:modified xsi:type="dcterms:W3CDTF">2018-10-02T09:34:00Z</dcterms:modified>
</cp:coreProperties>
</file>