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36316" w14:textId="77777777" w:rsidR="001B43E9" w:rsidRDefault="005A060C">
      <w:pPr>
        <w:rPr>
          <w:rFonts w:ascii="Calibri" w:hAnsi="Calibri" w:cs="Calibri"/>
        </w:rPr>
      </w:pPr>
      <w:r>
        <w:rPr>
          <w:rFonts w:ascii="Calibri" w:hAnsi="Calibri" w:cs="Calibri"/>
        </w:rPr>
        <w:t>The schedule is that e</w:t>
      </w:r>
      <w:r w:rsidR="00D27D12" w:rsidRPr="00D27D12">
        <w:rPr>
          <w:rFonts w:ascii="Calibri" w:hAnsi="Calibri" w:cs="Calibri"/>
        </w:rPr>
        <w:t>ach member should contribute</w:t>
      </w:r>
      <w:r w:rsidR="00D27D12">
        <w:rPr>
          <w:rFonts w:ascii="Calibri" w:hAnsi="Calibri" w:cs="Calibri"/>
        </w:rPr>
        <w:t xml:space="preserve"> 6-7 hours a week.</w:t>
      </w:r>
      <w:r w:rsidR="009C70F2">
        <w:rPr>
          <w:rFonts w:ascii="Calibri" w:hAnsi="Calibri" w:cs="Calibri"/>
        </w:rPr>
        <w:t xml:space="preserve"> If hours needs to be redistributed, this should be discussed in the discord server.</w:t>
      </w:r>
      <w:r w:rsidR="001B43E9">
        <w:rPr>
          <w:rFonts w:ascii="Calibri" w:hAnsi="Calibri" w:cs="Calibri"/>
        </w:rPr>
        <w:t xml:space="preserve"> Currently the aim is:</w:t>
      </w:r>
    </w:p>
    <w:p w14:paraId="51933D2D" w14:textId="77777777" w:rsidR="001B43E9" w:rsidRDefault="001B43E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Weeks 8 and 9: Planning phase. This involves documenting requirements and creating design artefacts. </w:t>
      </w:r>
    </w:p>
    <w:p w14:paraId="2DB2851D" w14:textId="4E4C385F" w:rsidR="001B43E9" w:rsidRDefault="001B43E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Weeks 10 </w:t>
      </w:r>
      <w:r w:rsidR="006D7A31">
        <w:rPr>
          <w:rFonts w:ascii="Calibri" w:hAnsi="Calibri" w:cs="Calibri"/>
        </w:rPr>
        <w:t>and half of week 11</w:t>
      </w:r>
      <w:r>
        <w:rPr>
          <w:rFonts w:ascii="Calibri" w:hAnsi="Calibri" w:cs="Calibri"/>
        </w:rPr>
        <w:t>:</w:t>
      </w:r>
      <w:r w:rsidR="006D7A31">
        <w:rPr>
          <w:rFonts w:ascii="Calibri" w:hAnsi="Calibri" w:cs="Calibri"/>
        </w:rPr>
        <w:t xml:space="preserve"> Coding </w:t>
      </w:r>
    </w:p>
    <w:p w14:paraId="3AA766CF" w14:textId="41D02957" w:rsidR="001B43E9" w:rsidRDefault="006D7A31">
      <w:pPr>
        <w:rPr>
          <w:rFonts w:ascii="Calibri" w:hAnsi="Calibri" w:cs="Calibri"/>
        </w:rPr>
      </w:pPr>
      <w:r>
        <w:rPr>
          <w:rFonts w:ascii="Calibri" w:hAnsi="Calibri" w:cs="Calibri"/>
        </w:rPr>
        <w:t>Half of week 11 to half of week 12: Testing</w:t>
      </w:r>
    </w:p>
    <w:p w14:paraId="02048E04" w14:textId="15E71B02" w:rsidR="001B43E9" w:rsidRDefault="001B43E9">
      <w:pPr>
        <w:rPr>
          <w:rFonts w:ascii="Calibri" w:hAnsi="Calibri" w:cs="Calibri"/>
        </w:rPr>
      </w:pPr>
      <w:r>
        <w:rPr>
          <w:rFonts w:ascii="Calibri" w:hAnsi="Calibri" w:cs="Calibri"/>
        </w:rPr>
        <w:t>For the tasks in planning phase, all members should write their own requirements and the requirements should be compared to form the final requirement documentation. Same with the artifacts.</w:t>
      </w:r>
    </w:p>
    <w:p w14:paraId="219243B4" w14:textId="3E028712" w:rsidR="001B43E9" w:rsidRDefault="001B43E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Coding and testing tasks will be distributed between all members based on preference. </w:t>
      </w:r>
    </w:p>
    <w:p w14:paraId="5446AC75" w14:textId="0E6D0F32" w:rsidR="00D27D12" w:rsidRDefault="00287B1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Every week we should aim to have two meetings. One on discord and one in-person. On discord should be Monday and in person should be on Fridays at 1pm to 2pm. </w:t>
      </w:r>
      <w:r w:rsidR="00E81C11">
        <w:rPr>
          <w:rFonts w:ascii="Calibri" w:hAnsi="Calibri" w:cs="Calibri"/>
        </w:rPr>
        <w:t xml:space="preserve">The outcomes of the meeting should be documented in a word </w:t>
      </w:r>
      <w:r w:rsidR="005A060C">
        <w:rPr>
          <w:rFonts w:ascii="Calibri" w:hAnsi="Calibri" w:cs="Calibri"/>
        </w:rPr>
        <w:t>document</w:t>
      </w:r>
      <w:r w:rsidR="00E81C11">
        <w:rPr>
          <w:rFonts w:ascii="Calibri" w:hAnsi="Calibri" w:cs="Calibri"/>
        </w:rPr>
        <w:t xml:space="preserve"> by one person.</w:t>
      </w:r>
      <w:r w:rsidR="00364119">
        <w:rPr>
          <w:rFonts w:ascii="Calibri" w:hAnsi="Calibri" w:cs="Calibri"/>
        </w:rPr>
        <w:t xml:space="preserve"> This where delays on the tasks should be reported and should be posted on discord, as well as the issue tracking.</w:t>
      </w:r>
    </w:p>
    <w:p w14:paraId="2010ABE6" w14:textId="40A45B90" w:rsidR="00A93992" w:rsidRDefault="00A93992">
      <w:pPr>
        <w:rPr>
          <w:rFonts w:ascii="Calibri" w:hAnsi="Calibri" w:cs="Calibri"/>
        </w:rPr>
      </w:pPr>
      <w:r>
        <w:rPr>
          <w:rFonts w:ascii="Calibri" w:hAnsi="Calibri" w:cs="Calibri"/>
        </w:rPr>
        <w:t>Gitlab will be used as a repository for code and documentation and the issue tracking system will be used when needed.</w:t>
      </w:r>
      <w:r w:rsidR="002C4E59">
        <w:rPr>
          <w:rFonts w:ascii="Calibri" w:hAnsi="Calibri" w:cs="Calibri"/>
        </w:rPr>
        <w:t xml:space="preserve"> Java will be the language used for coding.</w:t>
      </w:r>
    </w:p>
    <w:p w14:paraId="1A3B0FD3" w14:textId="77777777" w:rsidR="002C4E59" w:rsidRDefault="002C4E59">
      <w:pPr>
        <w:rPr>
          <w:rFonts w:ascii="Calibri" w:hAnsi="Calibri" w:cs="Calibri"/>
          <w:color w:val="DBDEE1"/>
          <w:bdr w:val="none" w:sz="0" w:space="0" w:color="auto" w:frame="1"/>
          <w:shd w:val="clear" w:color="auto" w:fill="313338"/>
        </w:rPr>
      </w:pPr>
    </w:p>
    <w:p w14:paraId="526AE1B2" w14:textId="77777777" w:rsidR="00287B13" w:rsidRPr="00D27D12" w:rsidRDefault="00287B13">
      <w:pPr>
        <w:rPr>
          <w:rFonts w:ascii="Calibri" w:hAnsi="Calibri" w:cs="Calibri"/>
          <w:color w:val="DBDEE1"/>
          <w:bdr w:val="none" w:sz="0" w:space="0" w:color="auto" w:frame="1"/>
          <w:shd w:val="clear" w:color="auto" w:fill="313338"/>
        </w:rPr>
      </w:pPr>
    </w:p>
    <w:sectPr w:rsidR="00287B13" w:rsidRPr="00D27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BD6DE7" w14:textId="77777777" w:rsidR="000C6756" w:rsidRDefault="000C6756" w:rsidP="00D27D12">
      <w:pPr>
        <w:spacing w:after="0" w:line="240" w:lineRule="auto"/>
      </w:pPr>
      <w:r>
        <w:separator/>
      </w:r>
    </w:p>
  </w:endnote>
  <w:endnote w:type="continuationSeparator" w:id="0">
    <w:p w14:paraId="734ED64A" w14:textId="77777777" w:rsidR="000C6756" w:rsidRDefault="000C6756" w:rsidP="00D27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269ED" w14:textId="77777777" w:rsidR="000C6756" w:rsidRDefault="000C6756" w:rsidP="00D27D12">
      <w:pPr>
        <w:spacing w:after="0" w:line="240" w:lineRule="auto"/>
      </w:pPr>
      <w:r>
        <w:separator/>
      </w:r>
    </w:p>
  </w:footnote>
  <w:footnote w:type="continuationSeparator" w:id="0">
    <w:p w14:paraId="2ED794F7" w14:textId="77777777" w:rsidR="000C6756" w:rsidRDefault="000C6756" w:rsidP="00D27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40"/>
    <w:rsid w:val="000C6756"/>
    <w:rsid w:val="00157DFA"/>
    <w:rsid w:val="001B43E9"/>
    <w:rsid w:val="00287B13"/>
    <w:rsid w:val="002C4E59"/>
    <w:rsid w:val="00364119"/>
    <w:rsid w:val="00432740"/>
    <w:rsid w:val="00565D80"/>
    <w:rsid w:val="005A060C"/>
    <w:rsid w:val="006D7A31"/>
    <w:rsid w:val="009C70F2"/>
    <w:rsid w:val="00A93992"/>
    <w:rsid w:val="00D27D12"/>
    <w:rsid w:val="00E0324D"/>
    <w:rsid w:val="00E8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34F0F"/>
  <w15:chartTrackingRefBased/>
  <w15:docId w15:val="{CFF42D49-F538-4751-B8DB-B6DF56CF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7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7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7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7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7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7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7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7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7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7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74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7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D12"/>
  </w:style>
  <w:style w:type="paragraph" w:styleId="Footer">
    <w:name w:val="footer"/>
    <w:basedOn w:val="Normal"/>
    <w:link w:val="FooterChar"/>
    <w:uiPriority w:val="99"/>
    <w:unhideWhenUsed/>
    <w:rsid w:val="00D27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</dc:creator>
  <cp:keywords/>
  <dc:description/>
  <cp:lastModifiedBy>Yi Chen</cp:lastModifiedBy>
  <cp:revision>13</cp:revision>
  <dcterms:created xsi:type="dcterms:W3CDTF">2024-04-30T02:26:00Z</dcterms:created>
  <dcterms:modified xsi:type="dcterms:W3CDTF">2024-04-30T03:00:00Z</dcterms:modified>
</cp:coreProperties>
</file>