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DOCX-RENDER-OK-7b3</w:t>
      </w:r>
    </w:p>
  </w:body>
</w:document>
</file>