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F2EF4" w14:textId="77777777" w:rsidR="006A0943" w:rsidRDefault="00000000">
      <w:pPr>
        <w:pStyle w:val="Balk1"/>
      </w:pPr>
      <w:r>
        <w:rPr>
          <w:color w:val="F26522"/>
          <w:w w:val="90"/>
        </w:rPr>
        <w:t>EK</w:t>
      </w:r>
      <w:r>
        <w:rPr>
          <w:color w:val="F26522"/>
          <w:spacing w:val="-15"/>
          <w:w w:val="90"/>
        </w:rPr>
        <w:t xml:space="preserve"> </w:t>
      </w:r>
      <w:r>
        <w:rPr>
          <w:color w:val="F26522"/>
          <w:w w:val="90"/>
        </w:rPr>
        <w:t>4:</w:t>
      </w:r>
      <w:r>
        <w:rPr>
          <w:color w:val="F26522"/>
          <w:spacing w:val="61"/>
        </w:rPr>
        <w:t xml:space="preserve"> </w:t>
      </w:r>
      <w:r>
        <w:rPr>
          <w:color w:val="F26522"/>
          <w:w w:val="90"/>
        </w:rPr>
        <w:t>BECERİ</w:t>
      </w:r>
      <w:r>
        <w:rPr>
          <w:color w:val="F26522"/>
          <w:spacing w:val="-15"/>
          <w:w w:val="90"/>
        </w:rPr>
        <w:t xml:space="preserve"> </w:t>
      </w:r>
      <w:r>
        <w:rPr>
          <w:color w:val="F26522"/>
          <w:w w:val="90"/>
        </w:rPr>
        <w:t>EDİNİM</w:t>
      </w:r>
      <w:r>
        <w:rPr>
          <w:color w:val="F26522"/>
          <w:spacing w:val="-14"/>
          <w:w w:val="90"/>
        </w:rPr>
        <w:t xml:space="preserve"> </w:t>
      </w:r>
      <w:r>
        <w:rPr>
          <w:color w:val="F26522"/>
          <w:spacing w:val="-2"/>
          <w:w w:val="90"/>
        </w:rPr>
        <w:t>RAPORU</w:t>
      </w:r>
    </w:p>
    <w:p w14:paraId="6AE93010" w14:textId="77777777" w:rsidR="006A0943" w:rsidRDefault="006A0943">
      <w:pPr>
        <w:pStyle w:val="GvdeMetni"/>
        <w:spacing w:before="180"/>
        <w:rPr>
          <w:b/>
        </w:rPr>
      </w:pPr>
    </w:p>
    <w:p w14:paraId="0EE5C575" w14:textId="77777777" w:rsidR="006A0943" w:rsidRDefault="00000000">
      <w:pPr>
        <w:pStyle w:val="GvdeMetni"/>
        <w:ind w:left="141"/>
        <w:jc w:val="both"/>
      </w:pPr>
      <w:r>
        <w:rPr>
          <w:color w:val="231F20"/>
          <w:w w:val="90"/>
        </w:rPr>
        <w:t>Sayın</w:t>
      </w:r>
      <w:r>
        <w:rPr>
          <w:color w:val="231F20"/>
          <w:spacing w:val="-9"/>
          <w:w w:val="90"/>
        </w:rPr>
        <w:t xml:space="preserve"> </w:t>
      </w:r>
      <w:r>
        <w:rPr>
          <w:color w:val="231F20"/>
          <w:spacing w:val="-2"/>
          <w:w w:val="95"/>
        </w:rPr>
        <w:t>Öğretmen,</w:t>
      </w:r>
    </w:p>
    <w:p w14:paraId="1FD4E5B5" w14:textId="77777777" w:rsidR="006A0943" w:rsidRDefault="006A0943">
      <w:pPr>
        <w:pStyle w:val="GvdeMetni"/>
        <w:spacing w:before="47"/>
      </w:pPr>
    </w:p>
    <w:p w14:paraId="457D202E" w14:textId="77777777" w:rsidR="006A0943" w:rsidRDefault="00000000">
      <w:pPr>
        <w:pStyle w:val="GvdeMetni"/>
        <w:spacing w:line="292" w:lineRule="auto"/>
        <w:ind w:left="141" w:right="140"/>
        <w:jc w:val="both"/>
      </w:pPr>
      <w:r>
        <w:rPr>
          <w:color w:val="231F20"/>
          <w:spacing w:val="-4"/>
        </w:rPr>
        <w:t>“Beceri Edinim Raporu” süreçte çocukları gözlemleyerek doldurmuş olduğunuz beceri gözlem formları, anekdot kayıt formlarını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ve</w:t>
      </w:r>
      <w:r>
        <w:rPr>
          <w:color w:val="231F20"/>
          <w:spacing w:val="-10"/>
        </w:rPr>
        <w:t xml:space="preserve"> </w:t>
      </w:r>
      <w:proofErr w:type="spellStart"/>
      <w:r>
        <w:rPr>
          <w:color w:val="231F20"/>
          <w:spacing w:val="-4"/>
        </w:rPr>
        <w:t>informel</w:t>
      </w:r>
      <w:proofErr w:type="spellEnd"/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notlarınızı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göz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önünde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bulundurarak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dönem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sonlarında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her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bir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çocuğun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beceri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edinim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 xml:space="preserve">süreçlerini </w:t>
      </w:r>
      <w:r>
        <w:rPr>
          <w:color w:val="231F20"/>
        </w:rPr>
        <w:t xml:space="preserve">raporlayabilmeniz için geliştirilmiştir. Bu formda çocukta süreç boyunca gözlemlenen alan becerileri, kavramsal beceriler, okuryazarlık becerileri, değerler ve eğilimlerden geliştirilmesi planlanan, geliştirilen ve geliştirilmesi </w:t>
      </w:r>
      <w:r>
        <w:rPr>
          <w:color w:val="231F20"/>
          <w:spacing w:val="-4"/>
        </w:rPr>
        <w:t>gerekenlere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yer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verilmesi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ve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böylelikle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hem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kendinize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hem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çocuğa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hem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ailelere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geri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bildirim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verilmesi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önerilmektedir.</w:t>
      </w:r>
    </w:p>
    <w:p w14:paraId="6C484CDD" w14:textId="77777777" w:rsidR="006A0943" w:rsidRDefault="006A0943">
      <w:pPr>
        <w:pStyle w:val="GvdeMetni"/>
      </w:pPr>
    </w:p>
    <w:p w14:paraId="2CB9B76B" w14:textId="77777777" w:rsidR="006A0943" w:rsidRDefault="006A0943">
      <w:pPr>
        <w:pStyle w:val="GvdeMetni"/>
        <w:spacing w:before="222"/>
      </w:pPr>
    </w:p>
    <w:tbl>
      <w:tblPr>
        <w:tblStyle w:val="TableNormal"/>
        <w:tblW w:w="0" w:type="auto"/>
        <w:tblInd w:w="151" w:type="dxa"/>
        <w:tblBorders>
          <w:top w:val="single" w:sz="4" w:space="0" w:color="A7A9AC"/>
          <w:left w:val="single" w:sz="4" w:space="0" w:color="A7A9AC"/>
          <w:bottom w:val="single" w:sz="4" w:space="0" w:color="A7A9AC"/>
          <w:right w:val="single" w:sz="4" w:space="0" w:color="A7A9AC"/>
          <w:insideH w:val="single" w:sz="4" w:space="0" w:color="A7A9AC"/>
          <w:insideV w:val="single" w:sz="4" w:space="0" w:color="A7A9AC"/>
        </w:tblBorders>
        <w:tblLayout w:type="fixed"/>
        <w:tblLook w:val="01E0" w:firstRow="1" w:lastRow="1" w:firstColumn="1" w:lastColumn="1" w:noHBand="0" w:noVBand="0"/>
      </w:tblPr>
      <w:tblGrid>
        <w:gridCol w:w="2480"/>
        <w:gridCol w:w="2480"/>
        <w:gridCol w:w="2480"/>
        <w:gridCol w:w="2480"/>
      </w:tblGrid>
      <w:tr w:rsidR="006A0943" w14:paraId="0FD98F70" w14:textId="77777777">
        <w:trPr>
          <w:trHeight w:val="350"/>
        </w:trPr>
        <w:tc>
          <w:tcPr>
            <w:tcW w:w="2480" w:type="dxa"/>
            <w:shd w:val="clear" w:color="auto" w:fill="EED9D0"/>
          </w:tcPr>
          <w:p w14:paraId="6BBE4462" w14:textId="77777777" w:rsidR="006A0943" w:rsidRDefault="00000000">
            <w:pPr>
              <w:pStyle w:val="TableParagraph"/>
              <w:spacing w:before="87"/>
              <w:ind w:left="80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Çocuğun</w:t>
            </w:r>
            <w:r>
              <w:rPr>
                <w:color w:val="231F20"/>
                <w:spacing w:val="8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Adı</w:t>
            </w:r>
            <w:r>
              <w:rPr>
                <w:color w:val="231F20"/>
                <w:spacing w:val="8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Soyadı</w:t>
            </w:r>
          </w:p>
        </w:tc>
        <w:tc>
          <w:tcPr>
            <w:tcW w:w="2480" w:type="dxa"/>
          </w:tcPr>
          <w:p w14:paraId="7D524C7F" w14:textId="2AE533C9" w:rsidR="00325D81" w:rsidRPr="00325D81" w:rsidRDefault="00325D81" w:rsidP="00325D81">
            <w:pPr>
              <w:pStyle w:val="TableParagraph"/>
              <w:rPr>
                <w:rFonts w:ascii="Monaco" w:hAnsi="Monaco"/>
                <w:sz w:val="17"/>
                <w:szCs w:val="17"/>
              </w:rPr>
            </w:pPr>
            <w:r w:rsidRPr="00325D81">
              <w:rPr>
                <w:rFonts w:ascii="Monaco" w:hAnsi="Monaco"/>
                <w:sz w:val="17"/>
                <w:szCs w:val="17"/>
              </w:rPr>
              <w:t>{childName}</w:t>
            </w:r>
          </w:p>
        </w:tc>
        <w:tc>
          <w:tcPr>
            <w:tcW w:w="2480" w:type="dxa"/>
            <w:shd w:val="clear" w:color="auto" w:fill="EED9D0"/>
          </w:tcPr>
          <w:p w14:paraId="594DAFBA" w14:textId="77777777" w:rsidR="006A0943" w:rsidRDefault="00000000">
            <w:pPr>
              <w:pStyle w:val="TableParagraph"/>
              <w:spacing w:before="87"/>
              <w:ind w:left="80"/>
              <w:rPr>
                <w:sz w:val="20"/>
              </w:rPr>
            </w:pPr>
            <w:r>
              <w:rPr>
                <w:color w:val="231F20"/>
                <w:spacing w:val="-6"/>
                <w:sz w:val="20"/>
              </w:rPr>
              <w:t>Çocuğun</w:t>
            </w:r>
            <w:r>
              <w:rPr>
                <w:color w:val="231F20"/>
                <w:spacing w:val="-15"/>
                <w:sz w:val="20"/>
              </w:rPr>
              <w:t xml:space="preserve"> </w:t>
            </w:r>
            <w:r>
              <w:rPr>
                <w:color w:val="231F20"/>
                <w:spacing w:val="-6"/>
                <w:sz w:val="20"/>
              </w:rPr>
              <w:t>Doğum</w:t>
            </w:r>
            <w:r>
              <w:rPr>
                <w:color w:val="231F20"/>
                <w:spacing w:val="-15"/>
                <w:sz w:val="20"/>
              </w:rPr>
              <w:t xml:space="preserve"> </w:t>
            </w:r>
            <w:r>
              <w:rPr>
                <w:color w:val="231F20"/>
                <w:spacing w:val="-6"/>
                <w:sz w:val="20"/>
              </w:rPr>
              <w:t>Tarihi</w:t>
            </w:r>
          </w:p>
        </w:tc>
        <w:tc>
          <w:tcPr>
            <w:tcW w:w="2480" w:type="dxa"/>
          </w:tcPr>
          <w:p w14:paraId="145B5BB3" w14:textId="74BBC223" w:rsidR="006A0943" w:rsidRPr="00325D81" w:rsidRDefault="00325D81">
            <w:pPr>
              <w:pStyle w:val="TableParagraph"/>
              <w:rPr>
                <w:rFonts w:ascii="Times New Roman"/>
                <w:sz w:val="20"/>
              </w:rPr>
            </w:pPr>
            <w:r w:rsidRPr="00325D81">
              <w:rPr>
                <w:rFonts w:ascii="Monaco" w:hAnsi="Monaco"/>
                <w:sz w:val="17"/>
                <w:szCs w:val="17"/>
              </w:rPr>
              <w:t>{birthDate}</w:t>
            </w:r>
          </w:p>
        </w:tc>
      </w:tr>
      <w:tr w:rsidR="006A0943" w14:paraId="49E8EE02" w14:textId="77777777">
        <w:trPr>
          <w:trHeight w:val="350"/>
        </w:trPr>
        <w:tc>
          <w:tcPr>
            <w:tcW w:w="2480" w:type="dxa"/>
            <w:shd w:val="clear" w:color="auto" w:fill="EED9D0"/>
          </w:tcPr>
          <w:p w14:paraId="28607203" w14:textId="77777777" w:rsidR="006A0943" w:rsidRDefault="00000000">
            <w:pPr>
              <w:pStyle w:val="TableParagraph"/>
              <w:spacing w:before="87"/>
              <w:ind w:left="80"/>
              <w:rPr>
                <w:sz w:val="20"/>
              </w:rPr>
            </w:pPr>
            <w:r>
              <w:rPr>
                <w:color w:val="231F20"/>
                <w:spacing w:val="-6"/>
                <w:sz w:val="20"/>
              </w:rPr>
              <w:t>Öğretmen</w:t>
            </w:r>
            <w:r>
              <w:rPr>
                <w:color w:val="231F20"/>
                <w:spacing w:val="-13"/>
                <w:sz w:val="20"/>
              </w:rPr>
              <w:t xml:space="preserve"> </w:t>
            </w:r>
            <w:r>
              <w:rPr>
                <w:color w:val="231F20"/>
                <w:spacing w:val="-6"/>
                <w:sz w:val="20"/>
              </w:rPr>
              <w:t>Adı</w:t>
            </w:r>
            <w:r>
              <w:rPr>
                <w:color w:val="231F20"/>
                <w:spacing w:val="-13"/>
                <w:sz w:val="20"/>
              </w:rPr>
              <w:t xml:space="preserve"> </w:t>
            </w:r>
            <w:r>
              <w:rPr>
                <w:color w:val="231F20"/>
                <w:spacing w:val="-6"/>
                <w:sz w:val="20"/>
              </w:rPr>
              <w:t>Soyadı</w:t>
            </w:r>
          </w:p>
        </w:tc>
        <w:tc>
          <w:tcPr>
            <w:tcW w:w="2480" w:type="dxa"/>
          </w:tcPr>
          <w:p w14:paraId="1702AB05" w14:textId="3F872DE0" w:rsidR="006A0943" w:rsidRPr="00325D81" w:rsidRDefault="00325D81">
            <w:pPr>
              <w:pStyle w:val="TableParagraph"/>
              <w:rPr>
                <w:rFonts w:ascii="Times New Roman"/>
                <w:sz w:val="20"/>
              </w:rPr>
            </w:pPr>
            <w:r w:rsidRPr="00325D81">
              <w:rPr>
                <w:rFonts w:ascii="Monaco" w:hAnsi="Monaco"/>
                <w:sz w:val="17"/>
                <w:szCs w:val="17"/>
              </w:rPr>
              <w:t>{teacherName}</w:t>
            </w:r>
          </w:p>
        </w:tc>
        <w:tc>
          <w:tcPr>
            <w:tcW w:w="2480" w:type="dxa"/>
            <w:shd w:val="clear" w:color="auto" w:fill="EED9D0"/>
          </w:tcPr>
          <w:p w14:paraId="5C678EB2" w14:textId="77777777" w:rsidR="006A0943" w:rsidRDefault="00000000">
            <w:pPr>
              <w:pStyle w:val="TableParagraph"/>
              <w:spacing w:before="87"/>
              <w:ind w:left="80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Okula</w:t>
            </w:r>
            <w:r>
              <w:rPr>
                <w:color w:val="231F20"/>
                <w:spacing w:val="10"/>
                <w:sz w:val="20"/>
              </w:rPr>
              <w:t xml:space="preserve"> </w:t>
            </w:r>
            <w:r>
              <w:rPr>
                <w:color w:val="231F20"/>
                <w:w w:val="90"/>
                <w:sz w:val="20"/>
              </w:rPr>
              <w:t>Başlama</w:t>
            </w:r>
            <w:r>
              <w:rPr>
                <w:color w:val="231F20"/>
                <w:spacing w:val="10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0"/>
                <w:sz w:val="20"/>
              </w:rPr>
              <w:t>Tarihi</w:t>
            </w:r>
          </w:p>
        </w:tc>
        <w:tc>
          <w:tcPr>
            <w:tcW w:w="2480" w:type="dxa"/>
          </w:tcPr>
          <w:p w14:paraId="0BDA1F21" w14:textId="4816CBC1" w:rsidR="006A0943" w:rsidRPr="00325D81" w:rsidRDefault="00325D81">
            <w:pPr>
              <w:pStyle w:val="TableParagraph"/>
              <w:rPr>
                <w:rFonts w:ascii="Times New Roman"/>
                <w:sz w:val="20"/>
              </w:rPr>
            </w:pPr>
            <w:r w:rsidRPr="00325D81">
              <w:rPr>
                <w:rFonts w:ascii="Monaco" w:hAnsi="Monaco"/>
                <w:sz w:val="17"/>
                <w:szCs w:val="17"/>
              </w:rPr>
              <w:t>{schoolStartDate}</w:t>
            </w:r>
          </w:p>
        </w:tc>
      </w:tr>
      <w:tr w:rsidR="006A0943" w14:paraId="5F7AECED" w14:textId="77777777">
        <w:trPr>
          <w:trHeight w:val="350"/>
        </w:trPr>
        <w:tc>
          <w:tcPr>
            <w:tcW w:w="2480" w:type="dxa"/>
            <w:shd w:val="clear" w:color="auto" w:fill="EED9D0"/>
          </w:tcPr>
          <w:p w14:paraId="07FFA556" w14:textId="77777777" w:rsidR="006A0943" w:rsidRDefault="00000000">
            <w:pPr>
              <w:pStyle w:val="TableParagraph"/>
              <w:spacing w:before="87"/>
              <w:ind w:left="80"/>
              <w:rPr>
                <w:sz w:val="20"/>
              </w:rPr>
            </w:pPr>
            <w:r>
              <w:rPr>
                <w:color w:val="231F20"/>
                <w:spacing w:val="-6"/>
                <w:sz w:val="20"/>
              </w:rPr>
              <w:t>Rapor</w:t>
            </w:r>
            <w:r>
              <w:rPr>
                <w:color w:val="231F20"/>
                <w:spacing w:val="-11"/>
                <w:sz w:val="20"/>
              </w:rPr>
              <w:t xml:space="preserve"> </w:t>
            </w:r>
            <w:r>
              <w:rPr>
                <w:color w:val="231F20"/>
                <w:spacing w:val="-2"/>
                <w:sz w:val="20"/>
              </w:rPr>
              <w:t>Tarihi</w:t>
            </w:r>
          </w:p>
        </w:tc>
        <w:tc>
          <w:tcPr>
            <w:tcW w:w="7440" w:type="dxa"/>
            <w:gridSpan w:val="3"/>
          </w:tcPr>
          <w:p w14:paraId="75768937" w14:textId="28B680AC" w:rsidR="006A0943" w:rsidRPr="00325D81" w:rsidRDefault="00325D81">
            <w:pPr>
              <w:pStyle w:val="TableParagraph"/>
              <w:rPr>
                <w:rFonts w:ascii="Times New Roman"/>
                <w:sz w:val="20"/>
              </w:rPr>
            </w:pPr>
            <w:r w:rsidRPr="00325D81">
              <w:rPr>
                <w:rFonts w:ascii="Monaco" w:hAnsi="Monaco"/>
                <w:sz w:val="17"/>
                <w:szCs w:val="17"/>
              </w:rPr>
              <w:t>{reportDate}</w:t>
            </w:r>
          </w:p>
        </w:tc>
      </w:tr>
    </w:tbl>
    <w:p w14:paraId="09E03A29" w14:textId="77777777" w:rsidR="006A0943" w:rsidRDefault="006A0943">
      <w:pPr>
        <w:pStyle w:val="GvdeMetni"/>
        <w:spacing w:before="66"/>
      </w:pPr>
    </w:p>
    <w:tbl>
      <w:tblPr>
        <w:tblStyle w:val="TableNormal"/>
        <w:tblW w:w="0" w:type="auto"/>
        <w:tblInd w:w="161" w:type="dxa"/>
        <w:tblBorders>
          <w:top w:val="single" w:sz="8" w:space="0" w:color="A7A9AC"/>
          <w:left w:val="single" w:sz="8" w:space="0" w:color="A7A9AC"/>
          <w:bottom w:val="single" w:sz="8" w:space="0" w:color="A7A9AC"/>
          <w:right w:val="single" w:sz="8" w:space="0" w:color="A7A9AC"/>
          <w:insideH w:val="single" w:sz="8" w:space="0" w:color="A7A9AC"/>
          <w:insideV w:val="single" w:sz="8" w:space="0" w:color="A7A9AC"/>
        </w:tblBorders>
        <w:tblLayout w:type="fixed"/>
        <w:tblLook w:val="01E0" w:firstRow="1" w:lastRow="1" w:firstColumn="1" w:lastColumn="1" w:noHBand="0" w:noVBand="0"/>
      </w:tblPr>
      <w:tblGrid>
        <w:gridCol w:w="9906"/>
      </w:tblGrid>
      <w:tr w:rsidR="006A0943" w14:paraId="4E44F74C" w14:textId="77777777">
        <w:trPr>
          <w:trHeight w:val="444"/>
        </w:trPr>
        <w:tc>
          <w:tcPr>
            <w:tcW w:w="9906" w:type="dxa"/>
            <w:tcBorders>
              <w:top w:val="nil"/>
              <w:left w:val="nil"/>
              <w:bottom w:val="nil"/>
              <w:right w:val="nil"/>
            </w:tcBorders>
            <w:shd w:val="clear" w:color="auto" w:fill="F26522"/>
          </w:tcPr>
          <w:p w14:paraId="7A23E63F" w14:textId="77777777" w:rsidR="006A0943" w:rsidRDefault="00000000">
            <w:pPr>
              <w:pStyle w:val="TableParagraph"/>
              <w:spacing w:before="102"/>
              <w:ind w:left="9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Beceriler</w:t>
            </w:r>
          </w:p>
        </w:tc>
      </w:tr>
      <w:tr w:rsidR="006A0943" w14:paraId="32E5AC2D" w14:textId="77777777">
        <w:trPr>
          <w:trHeight w:val="409"/>
        </w:trPr>
        <w:tc>
          <w:tcPr>
            <w:tcW w:w="9906" w:type="dxa"/>
            <w:tcBorders>
              <w:top w:val="nil"/>
              <w:bottom w:val="single" w:sz="4" w:space="0" w:color="A7A9AC"/>
              <w:right w:val="single" w:sz="4" w:space="0" w:color="A7A9AC"/>
            </w:tcBorders>
            <w:shd w:val="clear" w:color="auto" w:fill="EED9D0"/>
          </w:tcPr>
          <w:p w14:paraId="46CFF48D" w14:textId="77777777" w:rsidR="006A0943" w:rsidRDefault="00000000">
            <w:pPr>
              <w:pStyle w:val="TableParagraph"/>
              <w:spacing w:before="114"/>
              <w:ind w:left="80"/>
              <w:rPr>
                <w:sz w:val="20"/>
              </w:rPr>
            </w:pPr>
            <w:r>
              <w:rPr>
                <w:color w:val="231F20"/>
                <w:spacing w:val="-6"/>
                <w:sz w:val="20"/>
              </w:rPr>
              <w:t>Alan</w:t>
            </w:r>
            <w:r>
              <w:rPr>
                <w:color w:val="231F20"/>
                <w:spacing w:val="-9"/>
                <w:sz w:val="20"/>
              </w:rPr>
              <w:t xml:space="preserve"> </w:t>
            </w:r>
            <w:r>
              <w:rPr>
                <w:color w:val="231F20"/>
                <w:spacing w:val="-2"/>
                <w:sz w:val="20"/>
              </w:rPr>
              <w:t>Becerileri</w:t>
            </w:r>
          </w:p>
        </w:tc>
      </w:tr>
      <w:tr w:rsidR="006A0943" w14:paraId="319FA34E" w14:textId="77777777">
        <w:trPr>
          <w:trHeight w:val="835"/>
        </w:trPr>
        <w:tc>
          <w:tcPr>
            <w:tcW w:w="9906" w:type="dxa"/>
            <w:tcBorders>
              <w:top w:val="single" w:sz="4" w:space="0" w:color="A7A9AC"/>
              <w:right w:val="single" w:sz="4" w:space="0" w:color="A7A9AC"/>
            </w:tcBorders>
          </w:tcPr>
          <w:p w14:paraId="300B03DB" w14:textId="31DEF4EC" w:rsidR="006A0943" w:rsidRDefault="00325D81">
            <w:pPr>
              <w:pStyle w:val="TableParagraph"/>
              <w:rPr>
                <w:rFonts w:ascii="Times New Roman"/>
                <w:sz w:val="20"/>
              </w:rPr>
            </w:pPr>
            <w:r w:rsidRPr="00325D81">
              <w:rPr>
                <w:rFonts w:ascii="Times New Roman"/>
                <w:sz w:val="20"/>
              </w:rPr>
              <w:t>{alanBecerileri}</w:t>
            </w:r>
          </w:p>
        </w:tc>
      </w:tr>
      <w:tr w:rsidR="006A0943" w14:paraId="02BDD457" w14:textId="77777777">
        <w:trPr>
          <w:trHeight w:val="409"/>
        </w:trPr>
        <w:tc>
          <w:tcPr>
            <w:tcW w:w="9906" w:type="dxa"/>
            <w:tcBorders>
              <w:bottom w:val="single" w:sz="4" w:space="0" w:color="A7A9AC"/>
              <w:right w:val="single" w:sz="4" w:space="0" w:color="A7A9AC"/>
            </w:tcBorders>
            <w:shd w:val="clear" w:color="auto" w:fill="EED9D0"/>
          </w:tcPr>
          <w:p w14:paraId="5448AA65" w14:textId="77777777" w:rsidR="006A0943" w:rsidRDefault="00000000">
            <w:pPr>
              <w:pStyle w:val="TableParagraph"/>
              <w:spacing w:before="114"/>
              <w:ind w:left="80"/>
              <w:rPr>
                <w:sz w:val="20"/>
              </w:rPr>
            </w:pPr>
            <w:r>
              <w:rPr>
                <w:color w:val="231F20"/>
                <w:spacing w:val="-8"/>
                <w:sz w:val="20"/>
              </w:rPr>
              <w:t>Sosyal-Duygusal</w:t>
            </w:r>
            <w:r>
              <w:rPr>
                <w:color w:val="231F20"/>
                <w:spacing w:val="4"/>
                <w:sz w:val="20"/>
              </w:rPr>
              <w:t xml:space="preserve"> </w:t>
            </w:r>
            <w:r>
              <w:rPr>
                <w:color w:val="231F20"/>
                <w:spacing w:val="-8"/>
                <w:sz w:val="20"/>
              </w:rPr>
              <w:t>Öğrenme</w:t>
            </w:r>
            <w:r>
              <w:rPr>
                <w:color w:val="231F20"/>
                <w:spacing w:val="5"/>
                <w:sz w:val="20"/>
              </w:rPr>
              <w:t xml:space="preserve"> </w:t>
            </w:r>
            <w:r>
              <w:rPr>
                <w:color w:val="231F20"/>
                <w:spacing w:val="-8"/>
                <w:sz w:val="20"/>
              </w:rPr>
              <w:t>Becerileri</w:t>
            </w:r>
          </w:p>
        </w:tc>
      </w:tr>
      <w:tr w:rsidR="006A0943" w14:paraId="3BFBEBD7" w14:textId="77777777">
        <w:trPr>
          <w:trHeight w:val="835"/>
        </w:trPr>
        <w:tc>
          <w:tcPr>
            <w:tcW w:w="9906" w:type="dxa"/>
            <w:tcBorders>
              <w:top w:val="single" w:sz="4" w:space="0" w:color="A7A9AC"/>
              <w:right w:val="single" w:sz="4" w:space="0" w:color="A7A9AC"/>
            </w:tcBorders>
          </w:tcPr>
          <w:p w14:paraId="4787B372" w14:textId="63FFE5E3" w:rsidR="006A0943" w:rsidRDefault="00325D81">
            <w:pPr>
              <w:pStyle w:val="TableParagraph"/>
              <w:rPr>
                <w:rFonts w:ascii="Times New Roman"/>
                <w:sz w:val="20"/>
              </w:rPr>
            </w:pPr>
            <w:r w:rsidRPr="00325D81">
              <w:rPr>
                <w:rFonts w:ascii="Times New Roman"/>
                <w:sz w:val="20"/>
              </w:rPr>
              <w:t>{sosyalDuygusal}</w:t>
            </w:r>
          </w:p>
        </w:tc>
      </w:tr>
      <w:tr w:rsidR="006A0943" w14:paraId="162CDC68" w14:textId="77777777">
        <w:trPr>
          <w:trHeight w:val="409"/>
        </w:trPr>
        <w:tc>
          <w:tcPr>
            <w:tcW w:w="9906" w:type="dxa"/>
            <w:tcBorders>
              <w:bottom w:val="single" w:sz="4" w:space="0" w:color="A7A9AC"/>
              <w:right w:val="single" w:sz="4" w:space="0" w:color="A7A9AC"/>
            </w:tcBorders>
            <w:shd w:val="clear" w:color="auto" w:fill="EED9D0"/>
          </w:tcPr>
          <w:p w14:paraId="4A937644" w14:textId="77777777" w:rsidR="006A0943" w:rsidRDefault="00000000">
            <w:pPr>
              <w:pStyle w:val="TableParagraph"/>
              <w:spacing w:before="114"/>
              <w:ind w:left="80"/>
              <w:rPr>
                <w:sz w:val="20"/>
              </w:rPr>
            </w:pPr>
            <w:r>
              <w:rPr>
                <w:color w:val="231F20"/>
                <w:spacing w:val="-6"/>
                <w:sz w:val="20"/>
              </w:rPr>
              <w:t>Kavramsal</w:t>
            </w:r>
            <w:r>
              <w:rPr>
                <w:color w:val="231F20"/>
                <w:spacing w:val="-1"/>
                <w:sz w:val="20"/>
              </w:rPr>
              <w:t xml:space="preserve"> </w:t>
            </w:r>
            <w:r>
              <w:rPr>
                <w:color w:val="231F20"/>
                <w:spacing w:val="-2"/>
                <w:sz w:val="20"/>
              </w:rPr>
              <w:t>Beceriler</w:t>
            </w:r>
          </w:p>
        </w:tc>
      </w:tr>
      <w:tr w:rsidR="006A0943" w14:paraId="54EBBEB9" w14:textId="77777777">
        <w:trPr>
          <w:trHeight w:val="835"/>
        </w:trPr>
        <w:tc>
          <w:tcPr>
            <w:tcW w:w="9906" w:type="dxa"/>
            <w:tcBorders>
              <w:top w:val="single" w:sz="4" w:space="0" w:color="A7A9AC"/>
              <w:right w:val="single" w:sz="4" w:space="0" w:color="A7A9AC"/>
            </w:tcBorders>
          </w:tcPr>
          <w:p w14:paraId="5210431E" w14:textId="63540ED2" w:rsidR="006A0943" w:rsidRDefault="00325D81">
            <w:pPr>
              <w:pStyle w:val="TableParagraph"/>
              <w:rPr>
                <w:rFonts w:ascii="Times New Roman"/>
                <w:sz w:val="20"/>
              </w:rPr>
            </w:pPr>
            <w:r w:rsidRPr="00325D81">
              <w:rPr>
                <w:rFonts w:ascii="Monaco" w:hAnsi="Monaco"/>
                <w:sz w:val="17"/>
                <w:szCs w:val="17"/>
              </w:rPr>
              <w:t>{kavramsal}</w:t>
            </w:r>
          </w:p>
        </w:tc>
      </w:tr>
      <w:tr w:rsidR="006A0943" w14:paraId="79A5CB66" w14:textId="77777777">
        <w:trPr>
          <w:trHeight w:val="409"/>
        </w:trPr>
        <w:tc>
          <w:tcPr>
            <w:tcW w:w="9906" w:type="dxa"/>
            <w:tcBorders>
              <w:bottom w:val="single" w:sz="4" w:space="0" w:color="A7A9AC"/>
              <w:right w:val="single" w:sz="4" w:space="0" w:color="A7A9AC"/>
            </w:tcBorders>
            <w:shd w:val="clear" w:color="auto" w:fill="EED9D0"/>
          </w:tcPr>
          <w:p w14:paraId="73009D77" w14:textId="77777777" w:rsidR="006A0943" w:rsidRDefault="00000000">
            <w:pPr>
              <w:pStyle w:val="TableParagraph"/>
              <w:spacing w:before="114"/>
              <w:ind w:left="80"/>
              <w:rPr>
                <w:sz w:val="20"/>
              </w:rPr>
            </w:pPr>
            <w:r>
              <w:rPr>
                <w:color w:val="231F20"/>
                <w:spacing w:val="2"/>
                <w:w w:val="90"/>
                <w:sz w:val="20"/>
              </w:rPr>
              <w:t>Okuryazarlık</w:t>
            </w:r>
            <w:r>
              <w:rPr>
                <w:color w:val="231F20"/>
                <w:spacing w:val="11"/>
                <w:sz w:val="20"/>
              </w:rPr>
              <w:t xml:space="preserve"> </w:t>
            </w:r>
            <w:r>
              <w:rPr>
                <w:color w:val="231F20"/>
                <w:spacing w:val="-2"/>
                <w:sz w:val="20"/>
              </w:rPr>
              <w:t>Becerileri</w:t>
            </w:r>
          </w:p>
        </w:tc>
      </w:tr>
      <w:tr w:rsidR="006A0943" w14:paraId="043EF4BF" w14:textId="77777777">
        <w:trPr>
          <w:trHeight w:val="835"/>
        </w:trPr>
        <w:tc>
          <w:tcPr>
            <w:tcW w:w="9906" w:type="dxa"/>
            <w:tcBorders>
              <w:top w:val="single" w:sz="4" w:space="0" w:color="A7A9AC"/>
              <w:right w:val="single" w:sz="4" w:space="0" w:color="A7A9AC"/>
            </w:tcBorders>
          </w:tcPr>
          <w:p w14:paraId="6878FAEB" w14:textId="30E32671" w:rsidR="006A0943" w:rsidRDefault="00325D81">
            <w:pPr>
              <w:pStyle w:val="TableParagraph"/>
              <w:rPr>
                <w:rFonts w:ascii="Times New Roman"/>
                <w:sz w:val="20"/>
              </w:rPr>
            </w:pPr>
            <w:r w:rsidRPr="00325D81">
              <w:rPr>
                <w:rFonts w:ascii="Monaco" w:hAnsi="Monaco"/>
                <w:sz w:val="17"/>
                <w:szCs w:val="17"/>
              </w:rPr>
              <w:t>{okuryazarlik}</w:t>
            </w:r>
          </w:p>
        </w:tc>
      </w:tr>
      <w:tr w:rsidR="006A0943" w14:paraId="789A9AAF" w14:textId="77777777">
        <w:trPr>
          <w:trHeight w:val="409"/>
        </w:trPr>
        <w:tc>
          <w:tcPr>
            <w:tcW w:w="9906" w:type="dxa"/>
            <w:tcBorders>
              <w:bottom w:val="single" w:sz="4" w:space="0" w:color="A7A9AC"/>
              <w:right w:val="single" w:sz="4" w:space="0" w:color="A7A9AC"/>
            </w:tcBorders>
            <w:shd w:val="clear" w:color="auto" w:fill="EED9D0"/>
          </w:tcPr>
          <w:p w14:paraId="7E400206" w14:textId="77777777" w:rsidR="006A0943" w:rsidRDefault="00000000">
            <w:pPr>
              <w:pStyle w:val="TableParagraph"/>
              <w:spacing w:before="114"/>
              <w:ind w:left="8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Değerler</w:t>
            </w:r>
          </w:p>
        </w:tc>
      </w:tr>
      <w:tr w:rsidR="006A0943" w14:paraId="05DE4414" w14:textId="77777777">
        <w:trPr>
          <w:trHeight w:val="835"/>
        </w:trPr>
        <w:tc>
          <w:tcPr>
            <w:tcW w:w="9906" w:type="dxa"/>
            <w:tcBorders>
              <w:top w:val="single" w:sz="4" w:space="0" w:color="A7A9AC"/>
              <w:right w:val="single" w:sz="4" w:space="0" w:color="A7A9AC"/>
            </w:tcBorders>
          </w:tcPr>
          <w:p w14:paraId="5E2D2B2D" w14:textId="2E3ADC9C" w:rsidR="006A0943" w:rsidRDefault="00325D81">
            <w:pPr>
              <w:pStyle w:val="TableParagraph"/>
              <w:rPr>
                <w:rFonts w:ascii="Times New Roman"/>
                <w:sz w:val="20"/>
              </w:rPr>
            </w:pPr>
            <w:r w:rsidRPr="00325D81">
              <w:rPr>
                <w:rFonts w:ascii="Monaco" w:hAnsi="Monaco"/>
                <w:sz w:val="17"/>
                <w:szCs w:val="17"/>
              </w:rPr>
              <w:t>{degerler}</w:t>
            </w:r>
          </w:p>
        </w:tc>
      </w:tr>
      <w:tr w:rsidR="006A0943" w14:paraId="342B76C2" w14:textId="77777777">
        <w:trPr>
          <w:trHeight w:val="409"/>
        </w:trPr>
        <w:tc>
          <w:tcPr>
            <w:tcW w:w="9906" w:type="dxa"/>
            <w:tcBorders>
              <w:bottom w:val="single" w:sz="4" w:space="0" w:color="A7A9AC"/>
              <w:right w:val="single" w:sz="4" w:space="0" w:color="A7A9AC"/>
            </w:tcBorders>
            <w:shd w:val="clear" w:color="auto" w:fill="EED9D0"/>
          </w:tcPr>
          <w:p w14:paraId="3AE667DE" w14:textId="77777777" w:rsidR="006A0943" w:rsidRDefault="00000000">
            <w:pPr>
              <w:pStyle w:val="TableParagraph"/>
              <w:spacing w:before="114"/>
              <w:ind w:left="8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Eğilimler</w:t>
            </w:r>
          </w:p>
        </w:tc>
      </w:tr>
      <w:tr w:rsidR="006A0943" w14:paraId="4504605A" w14:textId="77777777">
        <w:trPr>
          <w:trHeight w:val="835"/>
        </w:trPr>
        <w:tc>
          <w:tcPr>
            <w:tcW w:w="9906" w:type="dxa"/>
            <w:tcBorders>
              <w:top w:val="single" w:sz="4" w:space="0" w:color="A7A9AC"/>
              <w:right w:val="single" w:sz="4" w:space="0" w:color="A7A9AC"/>
            </w:tcBorders>
          </w:tcPr>
          <w:p w14:paraId="0277B26B" w14:textId="55398E3D" w:rsidR="006A0943" w:rsidRDefault="00325D81">
            <w:pPr>
              <w:pStyle w:val="TableParagraph"/>
              <w:rPr>
                <w:rFonts w:ascii="Times New Roman"/>
                <w:sz w:val="20"/>
              </w:rPr>
            </w:pPr>
            <w:r w:rsidRPr="00325D81">
              <w:rPr>
                <w:rFonts w:ascii="Monaco" w:hAnsi="Monaco"/>
                <w:sz w:val="17"/>
                <w:szCs w:val="17"/>
              </w:rPr>
              <w:t>{egilimler}</w:t>
            </w:r>
          </w:p>
        </w:tc>
      </w:tr>
      <w:tr w:rsidR="006A0943" w14:paraId="693E9D80" w14:textId="77777777">
        <w:trPr>
          <w:trHeight w:val="409"/>
        </w:trPr>
        <w:tc>
          <w:tcPr>
            <w:tcW w:w="9906" w:type="dxa"/>
            <w:tcBorders>
              <w:bottom w:val="single" w:sz="4" w:space="0" w:color="A7A9AC"/>
              <w:right w:val="single" w:sz="4" w:space="0" w:color="A7A9AC"/>
            </w:tcBorders>
            <w:shd w:val="clear" w:color="auto" w:fill="EED9D0"/>
          </w:tcPr>
          <w:p w14:paraId="53F1405A" w14:textId="77777777" w:rsidR="006A0943" w:rsidRDefault="00000000">
            <w:pPr>
              <w:pStyle w:val="TableParagraph"/>
              <w:spacing w:before="114"/>
              <w:ind w:left="80"/>
              <w:rPr>
                <w:sz w:val="20"/>
              </w:rPr>
            </w:pPr>
            <w:r>
              <w:rPr>
                <w:color w:val="231F20"/>
                <w:spacing w:val="-6"/>
                <w:sz w:val="20"/>
              </w:rPr>
              <w:t>Genel</w:t>
            </w:r>
            <w:r>
              <w:rPr>
                <w:color w:val="231F20"/>
                <w:spacing w:val="-9"/>
                <w:sz w:val="20"/>
              </w:rPr>
              <w:t xml:space="preserve"> </w:t>
            </w:r>
            <w:r>
              <w:rPr>
                <w:color w:val="231F20"/>
                <w:spacing w:val="-6"/>
                <w:sz w:val="20"/>
              </w:rPr>
              <w:t>Değerlendirme</w:t>
            </w:r>
            <w:r>
              <w:rPr>
                <w:color w:val="231F20"/>
                <w:spacing w:val="-8"/>
                <w:sz w:val="20"/>
              </w:rPr>
              <w:t xml:space="preserve"> </w:t>
            </w:r>
            <w:r>
              <w:rPr>
                <w:color w:val="231F20"/>
                <w:spacing w:val="-6"/>
                <w:sz w:val="20"/>
              </w:rPr>
              <w:t>ve</w:t>
            </w:r>
            <w:r>
              <w:rPr>
                <w:color w:val="231F20"/>
                <w:spacing w:val="-8"/>
                <w:sz w:val="20"/>
              </w:rPr>
              <w:t xml:space="preserve"> </w:t>
            </w:r>
            <w:r>
              <w:rPr>
                <w:color w:val="231F20"/>
                <w:spacing w:val="-6"/>
                <w:sz w:val="20"/>
              </w:rPr>
              <w:t>Öneriler</w:t>
            </w:r>
          </w:p>
        </w:tc>
      </w:tr>
      <w:tr w:rsidR="006A0943" w14:paraId="39E75B46" w14:textId="77777777">
        <w:trPr>
          <w:trHeight w:val="2035"/>
        </w:trPr>
        <w:tc>
          <w:tcPr>
            <w:tcW w:w="9906" w:type="dxa"/>
            <w:tcBorders>
              <w:top w:val="single" w:sz="4" w:space="0" w:color="A7A9AC"/>
              <w:right w:val="single" w:sz="4" w:space="0" w:color="A7A9AC"/>
            </w:tcBorders>
          </w:tcPr>
          <w:p w14:paraId="222D2B6B" w14:textId="0AF4A31D" w:rsidR="006A0943" w:rsidRDefault="00325D81">
            <w:pPr>
              <w:pStyle w:val="TableParagraph"/>
              <w:rPr>
                <w:rFonts w:ascii="Times New Roman"/>
                <w:sz w:val="20"/>
              </w:rPr>
            </w:pPr>
            <w:r w:rsidRPr="00325D81">
              <w:rPr>
                <w:rFonts w:ascii="Monaco" w:hAnsi="Monaco"/>
                <w:sz w:val="17"/>
                <w:szCs w:val="17"/>
              </w:rPr>
              <w:t>{genelDegerlendirme}</w:t>
            </w:r>
          </w:p>
        </w:tc>
      </w:tr>
    </w:tbl>
    <w:p w14:paraId="7BA55721" w14:textId="77777777" w:rsidR="00C77E6C" w:rsidRDefault="00C77E6C"/>
    <w:sectPr w:rsidR="00C77E6C">
      <w:footerReference w:type="default" r:id="rId6"/>
      <w:type w:val="continuous"/>
      <w:pgSz w:w="11910" w:h="16840"/>
      <w:pgMar w:top="300" w:right="708" w:bottom="480" w:left="992" w:header="0" w:footer="282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6F066" w14:textId="77777777" w:rsidR="00C77E6C" w:rsidRDefault="00C77E6C">
      <w:r>
        <w:separator/>
      </w:r>
    </w:p>
  </w:endnote>
  <w:endnote w:type="continuationSeparator" w:id="0">
    <w:p w14:paraId="5BD9DC32" w14:textId="77777777" w:rsidR="00C77E6C" w:rsidRDefault="00C77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460D8" w14:textId="77777777" w:rsidR="006A0943" w:rsidRDefault="00000000">
    <w:pPr>
      <w:pStyle w:val="GvdeMetni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25888" behindDoc="1" locked="0" layoutInCell="1" allowOverlap="1" wp14:anchorId="44AC5EAD" wp14:editId="23B8E69F">
              <wp:simplePos x="0" y="0"/>
              <wp:positionH relativeFrom="page">
                <wp:posOffset>6208684</wp:posOffset>
              </wp:positionH>
              <wp:positionV relativeFrom="page">
                <wp:posOffset>10519771</wp:posOffset>
              </wp:positionV>
              <wp:extent cx="1351915" cy="1682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351915" cy="168275"/>
                        <a:chOff x="0" y="0"/>
                        <a:chExt cx="1351915" cy="16827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291378" y="45638"/>
                          <a:ext cx="1060450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0450" h="122555">
                              <a:moveTo>
                                <a:pt x="1059941" y="0"/>
                              </a:moveTo>
                              <a:lnTo>
                                <a:pt x="0" y="0"/>
                              </a:lnTo>
                              <a:lnTo>
                                <a:pt x="0" y="122478"/>
                              </a:lnTo>
                              <a:lnTo>
                                <a:pt x="1059941" y="122478"/>
                              </a:lnTo>
                              <a:lnTo>
                                <a:pt x="10599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AD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0"/>
                          <a:ext cx="821690" cy="9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1690" h="91440">
                              <a:moveTo>
                                <a:pt x="821347" y="0"/>
                              </a:moveTo>
                              <a:lnTo>
                                <a:pt x="806559" y="3619"/>
                              </a:lnTo>
                              <a:lnTo>
                                <a:pt x="794983" y="13112"/>
                              </a:lnTo>
                              <a:lnTo>
                                <a:pt x="785590" y="26435"/>
                              </a:lnTo>
                              <a:lnTo>
                                <a:pt x="769827" y="55396"/>
                              </a:lnTo>
                              <a:lnTo>
                                <a:pt x="761580" y="67267"/>
                              </a:lnTo>
                              <a:lnTo>
                                <a:pt x="751686" y="75558"/>
                              </a:lnTo>
                              <a:lnTo>
                                <a:pt x="739216" y="78676"/>
                              </a:lnTo>
                              <a:lnTo>
                                <a:pt x="726745" y="75560"/>
                              </a:lnTo>
                              <a:lnTo>
                                <a:pt x="716851" y="67271"/>
                              </a:lnTo>
                              <a:lnTo>
                                <a:pt x="708605" y="55402"/>
                              </a:lnTo>
                              <a:lnTo>
                                <a:pt x="692847" y="26435"/>
                              </a:lnTo>
                              <a:lnTo>
                                <a:pt x="683455" y="13112"/>
                              </a:lnTo>
                              <a:lnTo>
                                <a:pt x="671879" y="3619"/>
                              </a:lnTo>
                              <a:lnTo>
                                <a:pt x="657097" y="0"/>
                              </a:lnTo>
                              <a:lnTo>
                                <a:pt x="642316" y="3619"/>
                              </a:lnTo>
                              <a:lnTo>
                                <a:pt x="630740" y="13112"/>
                              </a:lnTo>
                              <a:lnTo>
                                <a:pt x="621348" y="26435"/>
                              </a:lnTo>
                              <a:lnTo>
                                <a:pt x="605590" y="55396"/>
                              </a:lnTo>
                              <a:lnTo>
                                <a:pt x="597344" y="67267"/>
                              </a:lnTo>
                              <a:lnTo>
                                <a:pt x="587450" y="75558"/>
                              </a:lnTo>
                              <a:lnTo>
                                <a:pt x="574979" y="78676"/>
                              </a:lnTo>
                              <a:lnTo>
                                <a:pt x="562507" y="75560"/>
                              </a:lnTo>
                              <a:lnTo>
                                <a:pt x="552610" y="67271"/>
                              </a:lnTo>
                              <a:lnTo>
                                <a:pt x="544363" y="55402"/>
                              </a:lnTo>
                              <a:lnTo>
                                <a:pt x="528603" y="26435"/>
                              </a:lnTo>
                              <a:lnTo>
                                <a:pt x="519207" y="13112"/>
                              </a:lnTo>
                              <a:lnTo>
                                <a:pt x="507630" y="3619"/>
                              </a:lnTo>
                              <a:lnTo>
                                <a:pt x="492848" y="0"/>
                              </a:lnTo>
                              <a:lnTo>
                                <a:pt x="478066" y="3619"/>
                              </a:lnTo>
                              <a:lnTo>
                                <a:pt x="466490" y="13112"/>
                              </a:lnTo>
                              <a:lnTo>
                                <a:pt x="457094" y="26435"/>
                              </a:lnTo>
                              <a:lnTo>
                                <a:pt x="441334" y="55396"/>
                              </a:lnTo>
                              <a:lnTo>
                                <a:pt x="433087" y="67267"/>
                              </a:lnTo>
                              <a:lnTo>
                                <a:pt x="423190" y="75558"/>
                              </a:lnTo>
                              <a:lnTo>
                                <a:pt x="410717" y="78676"/>
                              </a:lnTo>
                              <a:lnTo>
                                <a:pt x="398240" y="75558"/>
                              </a:lnTo>
                              <a:lnTo>
                                <a:pt x="388342" y="67267"/>
                              </a:lnTo>
                              <a:lnTo>
                                <a:pt x="380094" y="55396"/>
                              </a:lnTo>
                              <a:lnTo>
                                <a:pt x="364336" y="26435"/>
                              </a:lnTo>
                              <a:lnTo>
                                <a:pt x="354944" y="13112"/>
                              </a:lnTo>
                              <a:lnTo>
                                <a:pt x="343368" y="3619"/>
                              </a:lnTo>
                              <a:lnTo>
                                <a:pt x="328587" y="0"/>
                              </a:lnTo>
                              <a:lnTo>
                                <a:pt x="313797" y="3619"/>
                              </a:lnTo>
                              <a:lnTo>
                                <a:pt x="302218" y="13112"/>
                              </a:lnTo>
                              <a:lnTo>
                                <a:pt x="292825" y="26435"/>
                              </a:lnTo>
                              <a:lnTo>
                                <a:pt x="277066" y="55396"/>
                              </a:lnTo>
                              <a:lnTo>
                                <a:pt x="268819" y="67267"/>
                              </a:lnTo>
                              <a:lnTo>
                                <a:pt x="258921" y="75558"/>
                              </a:lnTo>
                              <a:lnTo>
                                <a:pt x="246443" y="78676"/>
                              </a:lnTo>
                              <a:lnTo>
                                <a:pt x="233970" y="75560"/>
                              </a:lnTo>
                              <a:lnTo>
                                <a:pt x="224072" y="67271"/>
                              </a:lnTo>
                              <a:lnTo>
                                <a:pt x="215821" y="55402"/>
                              </a:lnTo>
                              <a:lnTo>
                                <a:pt x="200061" y="26435"/>
                              </a:lnTo>
                              <a:lnTo>
                                <a:pt x="190668" y="13112"/>
                              </a:lnTo>
                              <a:lnTo>
                                <a:pt x="179089" y="3619"/>
                              </a:lnTo>
                              <a:lnTo>
                                <a:pt x="164299" y="0"/>
                              </a:lnTo>
                              <a:lnTo>
                                <a:pt x="149517" y="3619"/>
                              </a:lnTo>
                              <a:lnTo>
                                <a:pt x="137941" y="13112"/>
                              </a:lnTo>
                              <a:lnTo>
                                <a:pt x="128545" y="26435"/>
                              </a:lnTo>
                              <a:lnTo>
                                <a:pt x="112779" y="55396"/>
                              </a:lnTo>
                              <a:lnTo>
                                <a:pt x="104532" y="67267"/>
                              </a:lnTo>
                              <a:lnTo>
                                <a:pt x="94634" y="75558"/>
                              </a:lnTo>
                              <a:lnTo>
                                <a:pt x="82156" y="78676"/>
                              </a:lnTo>
                              <a:lnTo>
                                <a:pt x="69678" y="75558"/>
                              </a:lnTo>
                              <a:lnTo>
                                <a:pt x="59778" y="67267"/>
                              </a:lnTo>
                              <a:lnTo>
                                <a:pt x="51527" y="55396"/>
                              </a:lnTo>
                              <a:lnTo>
                                <a:pt x="35761" y="26435"/>
                              </a:lnTo>
                              <a:lnTo>
                                <a:pt x="26368" y="13112"/>
                              </a:lnTo>
                              <a:lnTo>
                                <a:pt x="14789" y="3619"/>
                              </a:lnTo>
                              <a:lnTo>
                                <a:pt x="0" y="0"/>
                              </a:lnTo>
                              <a:lnTo>
                                <a:pt x="0" y="12585"/>
                              </a:lnTo>
                              <a:lnTo>
                                <a:pt x="12478" y="15701"/>
                              </a:lnTo>
                              <a:lnTo>
                                <a:pt x="22377" y="23990"/>
                              </a:lnTo>
                              <a:lnTo>
                                <a:pt x="30628" y="35860"/>
                              </a:lnTo>
                              <a:lnTo>
                                <a:pt x="46394" y="64826"/>
                              </a:lnTo>
                              <a:lnTo>
                                <a:pt x="55787" y="78149"/>
                              </a:lnTo>
                              <a:lnTo>
                                <a:pt x="67367" y="87643"/>
                              </a:lnTo>
                              <a:lnTo>
                                <a:pt x="82156" y="91262"/>
                              </a:lnTo>
                              <a:lnTo>
                                <a:pt x="96945" y="87643"/>
                              </a:lnTo>
                              <a:lnTo>
                                <a:pt x="108524" y="78149"/>
                              </a:lnTo>
                              <a:lnTo>
                                <a:pt x="117917" y="64826"/>
                              </a:lnTo>
                              <a:lnTo>
                                <a:pt x="133678" y="35865"/>
                              </a:lnTo>
                              <a:lnTo>
                                <a:pt x="141928" y="23995"/>
                              </a:lnTo>
                              <a:lnTo>
                                <a:pt x="151827" y="15703"/>
                              </a:lnTo>
                              <a:lnTo>
                                <a:pt x="164299" y="12585"/>
                              </a:lnTo>
                              <a:lnTo>
                                <a:pt x="176779" y="15703"/>
                              </a:lnTo>
                              <a:lnTo>
                                <a:pt x="186680" y="23995"/>
                              </a:lnTo>
                              <a:lnTo>
                                <a:pt x="194928" y="35865"/>
                              </a:lnTo>
                              <a:lnTo>
                                <a:pt x="210689" y="64826"/>
                              </a:lnTo>
                              <a:lnTo>
                                <a:pt x="220084" y="78149"/>
                              </a:lnTo>
                              <a:lnTo>
                                <a:pt x="231661" y="87643"/>
                              </a:lnTo>
                              <a:lnTo>
                                <a:pt x="246443" y="91262"/>
                              </a:lnTo>
                              <a:lnTo>
                                <a:pt x="261227" y="87643"/>
                              </a:lnTo>
                              <a:lnTo>
                                <a:pt x="272807" y="78149"/>
                              </a:lnTo>
                              <a:lnTo>
                                <a:pt x="282203" y="64826"/>
                              </a:lnTo>
                              <a:lnTo>
                                <a:pt x="297963" y="35860"/>
                              </a:lnTo>
                              <a:lnTo>
                                <a:pt x="306211" y="23990"/>
                              </a:lnTo>
                              <a:lnTo>
                                <a:pt x="316109" y="15701"/>
                              </a:lnTo>
                              <a:lnTo>
                                <a:pt x="328587" y="12585"/>
                              </a:lnTo>
                              <a:lnTo>
                                <a:pt x="341057" y="15703"/>
                              </a:lnTo>
                              <a:lnTo>
                                <a:pt x="350951" y="23995"/>
                              </a:lnTo>
                              <a:lnTo>
                                <a:pt x="359198" y="35865"/>
                              </a:lnTo>
                              <a:lnTo>
                                <a:pt x="374963" y="64826"/>
                              </a:lnTo>
                              <a:lnTo>
                                <a:pt x="384359" y="78149"/>
                              </a:lnTo>
                              <a:lnTo>
                                <a:pt x="395935" y="87643"/>
                              </a:lnTo>
                              <a:lnTo>
                                <a:pt x="410717" y="91262"/>
                              </a:lnTo>
                              <a:lnTo>
                                <a:pt x="425500" y="87643"/>
                              </a:lnTo>
                              <a:lnTo>
                                <a:pt x="437076" y="78149"/>
                              </a:lnTo>
                              <a:lnTo>
                                <a:pt x="446472" y="64826"/>
                              </a:lnTo>
                              <a:lnTo>
                                <a:pt x="462237" y="35860"/>
                              </a:lnTo>
                              <a:lnTo>
                                <a:pt x="470484" y="23990"/>
                              </a:lnTo>
                              <a:lnTo>
                                <a:pt x="480378" y="15701"/>
                              </a:lnTo>
                              <a:lnTo>
                                <a:pt x="492848" y="12585"/>
                              </a:lnTo>
                              <a:lnTo>
                                <a:pt x="505321" y="15703"/>
                              </a:lnTo>
                              <a:lnTo>
                                <a:pt x="515218" y="23995"/>
                              </a:lnTo>
                              <a:lnTo>
                                <a:pt x="523465" y="35865"/>
                              </a:lnTo>
                              <a:lnTo>
                                <a:pt x="539225" y="64826"/>
                              </a:lnTo>
                              <a:lnTo>
                                <a:pt x="548620" y="78149"/>
                              </a:lnTo>
                              <a:lnTo>
                                <a:pt x="560197" y="87643"/>
                              </a:lnTo>
                              <a:lnTo>
                                <a:pt x="574979" y="91262"/>
                              </a:lnTo>
                              <a:lnTo>
                                <a:pt x="589761" y="87643"/>
                              </a:lnTo>
                              <a:lnTo>
                                <a:pt x="601337" y="78149"/>
                              </a:lnTo>
                              <a:lnTo>
                                <a:pt x="610728" y="64826"/>
                              </a:lnTo>
                              <a:lnTo>
                                <a:pt x="626487" y="35865"/>
                              </a:lnTo>
                              <a:lnTo>
                                <a:pt x="634733" y="23995"/>
                              </a:lnTo>
                              <a:lnTo>
                                <a:pt x="644627" y="15703"/>
                              </a:lnTo>
                              <a:lnTo>
                                <a:pt x="657097" y="12585"/>
                              </a:lnTo>
                              <a:lnTo>
                                <a:pt x="669568" y="15701"/>
                              </a:lnTo>
                              <a:lnTo>
                                <a:pt x="679462" y="23990"/>
                              </a:lnTo>
                              <a:lnTo>
                                <a:pt x="687708" y="35860"/>
                              </a:lnTo>
                              <a:lnTo>
                                <a:pt x="703467" y="64826"/>
                              </a:lnTo>
                              <a:lnTo>
                                <a:pt x="712858" y="78149"/>
                              </a:lnTo>
                              <a:lnTo>
                                <a:pt x="724434" y="87643"/>
                              </a:lnTo>
                              <a:lnTo>
                                <a:pt x="739216" y="91262"/>
                              </a:lnTo>
                              <a:lnTo>
                                <a:pt x="753998" y="87643"/>
                              </a:lnTo>
                              <a:lnTo>
                                <a:pt x="765573" y="78149"/>
                              </a:lnTo>
                              <a:lnTo>
                                <a:pt x="774965" y="64826"/>
                              </a:lnTo>
                              <a:lnTo>
                                <a:pt x="790723" y="35860"/>
                              </a:lnTo>
                              <a:lnTo>
                                <a:pt x="798971" y="23990"/>
                              </a:lnTo>
                              <a:lnTo>
                                <a:pt x="808869" y="15701"/>
                              </a:lnTo>
                              <a:lnTo>
                                <a:pt x="821347" y="12585"/>
                              </a:lnTo>
                              <a:lnTo>
                                <a:pt x="8213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49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291378" y="45638"/>
                          <a:ext cx="1060450" cy="122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0450" h="122555">
                              <a:moveTo>
                                <a:pt x="1059941" y="0"/>
                              </a:moveTo>
                              <a:lnTo>
                                <a:pt x="0" y="0"/>
                              </a:lnTo>
                              <a:lnTo>
                                <a:pt x="0" y="122478"/>
                              </a:lnTo>
                              <a:lnTo>
                                <a:pt x="1059941" y="122478"/>
                              </a:lnTo>
                              <a:lnTo>
                                <a:pt x="10599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E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0" y="0"/>
                          <a:ext cx="821690" cy="9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1690" h="91440">
                              <a:moveTo>
                                <a:pt x="821347" y="0"/>
                              </a:moveTo>
                              <a:lnTo>
                                <a:pt x="806559" y="3619"/>
                              </a:lnTo>
                              <a:lnTo>
                                <a:pt x="794983" y="13112"/>
                              </a:lnTo>
                              <a:lnTo>
                                <a:pt x="785590" y="26435"/>
                              </a:lnTo>
                              <a:lnTo>
                                <a:pt x="769827" y="55396"/>
                              </a:lnTo>
                              <a:lnTo>
                                <a:pt x="761580" y="67267"/>
                              </a:lnTo>
                              <a:lnTo>
                                <a:pt x="751686" y="75558"/>
                              </a:lnTo>
                              <a:lnTo>
                                <a:pt x="739216" y="78676"/>
                              </a:lnTo>
                              <a:lnTo>
                                <a:pt x="726745" y="75560"/>
                              </a:lnTo>
                              <a:lnTo>
                                <a:pt x="716851" y="67271"/>
                              </a:lnTo>
                              <a:lnTo>
                                <a:pt x="708605" y="55402"/>
                              </a:lnTo>
                              <a:lnTo>
                                <a:pt x="692847" y="26435"/>
                              </a:lnTo>
                              <a:lnTo>
                                <a:pt x="683455" y="13112"/>
                              </a:lnTo>
                              <a:lnTo>
                                <a:pt x="671879" y="3619"/>
                              </a:lnTo>
                              <a:lnTo>
                                <a:pt x="657097" y="0"/>
                              </a:lnTo>
                              <a:lnTo>
                                <a:pt x="642316" y="3619"/>
                              </a:lnTo>
                              <a:lnTo>
                                <a:pt x="630740" y="13112"/>
                              </a:lnTo>
                              <a:lnTo>
                                <a:pt x="621348" y="26435"/>
                              </a:lnTo>
                              <a:lnTo>
                                <a:pt x="605590" y="55396"/>
                              </a:lnTo>
                              <a:lnTo>
                                <a:pt x="597344" y="67267"/>
                              </a:lnTo>
                              <a:lnTo>
                                <a:pt x="587450" y="75558"/>
                              </a:lnTo>
                              <a:lnTo>
                                <a:pt x="574979" y="78676"/>
                              </a:lnTo>
                              <a:lnTo>
                                <a:pt x="562507" y="75560"/>
                              </a:lnTo>
                              <a:lnTo>
                                <a:pt x="552610" y="67271"/>
                              </a:lnTo>
                              <a:lnTo>
                                <a:pt x="544363" y="55402"/>
                              </a:lnTo>
                              <a:lnTo>
                                <a:pt x="528603" y="26435"/>
                              </a:lnTo>
                              <a:lnTo>
                                <a:pt x="519207" y="13112"/>
                              </a:lnTo>
                              <a:lnTo>
                                <a:pt x="507630" y="3619"/>
                              </a:lnTo>
                              <a:lnTo>
                                <a:pt x="492848" y="0"/>
                              </a:lnTo>
                              <a:lnTo>
                                <a:pt x="478066" y="3619"/>
                              </a:lnTo>
                              <a:lnTo>
                                <a:pt x="466490" y="13112"/>
                              </a:lnTo>
                              <a:lnTo>
                                <a:pt x="457094" y="26435"/>
                              </a:lnTo>
                              <a:lnTo>
                                <a:pt x="441334" y="55396"/>
                              </a:lnTo>
                              <a:lnTo>
                                <a:pt x="433087" y="67267"/>
                              </a:lnTo>
                              <a:lnTo>
                                <a:pt x="423190" y="75558"/>
                              </a:lnTo>
                              <a:lnTo>
                                <a:pt x="410717" y="78676"/>
                              </a:lnTo>
                              <a:lnTo>
                                <a:pt x="398240" y="75558"/>
                              </a:lnTo>
                              <a:lnTo>
                                <a:pt x="388342" y="67267"/>
                              </a:lnTo>
                              <a:lnTo>
                                <a:pt x="380094" y="55396"/>
                              </a:lnTo>
                              <a:lnTo>
                                <a:pt x="364336" y="26435"/>
                              </a:lnTo>
                              <a:lnTo>
                                <a:pt x="354944" y="13112"/>
                              </a:lnTo>
                              <a:lnTo>
                                <a:pt x="343368" y="3619"/>
                              </a:lnTo>
                              <a:lnTo>
                                <a:pt x="328587" y="0"/>
                              </a:lnTo>
                              <a:lnTo>
                                <a:pt x="313797" y="3619"/>
                              </a:lnTo>
                              <a:lnTo>
                                <a:pt x="302218" y="13112"/>
                              </a:lnTo>
                              <a:lnTo>
                                <a:pt x="292825" y="26435"/>
                              </a:lnTo>
                              <a:lnTo>
                                <a:pt x="277066" y="55396"/>
                              </a:lnTo>
                              <a:lnTo>
                                <a:pt x="268819" y="67267"/>
                              </a:lnTo>
                              <a:lnTo>
                                <a:pt x="258921" y="75558"/>
                              </a:lnTo>
                              <a:lnTo>
                                <a:pt x="246443" y="78676"/>
                              </a:lnTo>
                              <a:lnTo>
                                <a:pt x="233970" y="75560"/>
                              </a:lnTo>
                              <a:lnTo>
                                <a:pt x="224072" y="67271"/>
                              </a:lnTo>
                              <a:lnTo>
                                <a:pt x="215821" y="55402"/>
                              </a:lnTo>
                              <a:lnTo>
                                <a:pt x="200061" y="26435"/>
                              </a:lnTo>
                              <a:lnTo>
                                <a:pt x="190668" y="13112"/>
                              </a:lnTo>
                              <a:lnTo>
                                <a:pt x="179089" y="3619"/>
                              </a:lnTo>
                              <a:lnTo>
                                <a:pt x="164299" y="0"/>
                              </a:lnTo>
                              <a:lnTo>
                                <a:pt x="149517" y="3619"/>
                              </a:lnTo>
                              <a:lnTo>
                                <a:pt x="137941" y="13112"/>
                              </a:lnTo>
                              <a:lnTo>
                                <a:pt x="128545" y="26435"/>
                              </a:lnTo>
                              <a:lnTo>
                                <a:pt x="112779" y="55396"/>
                              </a:lnTo>
                              <a:lnTo>
                                <a:pt x="104532" y="67267"/>
                              </a:lnTo>
                              <a:lnTo>
                                <a:pt x="94634" y="75558"/>
                              </a:lnTo>
                              <a:lnTo>
                                <a:pt x="82156" y="78676"/>
                              </a:lnTo>
                              <a:lnTo>
                                <a:pt x="69678" y="75558"/>
                              </a:lnTo>
                              <a:lnTo>
                                <a:pt x="59778" y="67267"/>
                              </a:lnTo>
                              <a:lnTo>
                                <a:pt x="51527" y="55396"/>
                              </a:lnTo>
                              <a:lnTo>
                                <a:pt x="35761" y="26435"/>
                              </a:lnTo>
                              <a:lnTo>
                                <a:pt x="26368" y="13112"/>
                              </a:lnTo>
                              <a:lnTo>
                                <a:pt x="14789" y="3619"/>
                              </a:lnTo>
                              <a:lnTo>
                                <a:pt x="0" y="0"/>
                              </a:lnTo>
                              <a:lnTo>
                                <a:pt x="0" y="12585"/>
                              </a:lnTo>
                              <a:lnTo>
                                <a:pt x="12478" y="15701"/>
                              </a:lnTo>
                              <a:lnTo>
                                <a:pt x="22377" y="23990"/>
                              </a:lnTo>
                              <a:lnTo>
                                <a:pt x="30628" y="35860"/>
                              </a:lnTo>
                              <a:lnTo>
                                <a:pt x="46394" y="64826"/>
                              </a:lnTo>
                              <a:lnTo>
                                <a:pt x="55787" y="78149"/>
                              </a:lnTo>
                              <a:lnTo>
                                <a:pt x="67367" y="87643"/>
                              </a:lnTo>
                              <a:lnTo>
                                <a:pt x="82156" y="91262"/>
                              </a:lnTo>
                              <a:lnTo>
                                <a:pt x="96945" y="87643"/>
                              </a:lnTo>
                              <a:lnTo>
                                <a:pt x="108524" y="78149"/>
                              </a:lnTo>
                              <a:lnTo>
                                <a:pt x="117917" y="64826"/>
                              </a:lnTo>
                              <a:lnTo>
                                <a:pt x="133678" y="35865"/>
                              </a:lnTo>
                              <a:lnTo>
                                <a:pt x="141928" y="23995"/>
                              </a:lnTo>
                              <a:lnTo>
                                <a:pt x="151827" y="15703"/>
                              </a:lnTo>
                              <a:lnTo>
                                <a:pt x="164299" y="12585"/>
                              </a:lnTo>
                              <a:lnTo>
                                <a:pt x="176779" y="15703"/>
                              </a:lnTo>
                              <a:lnTo>
                                <a:pt x="186680" y="23995"/>
                              </a:lnTo>
                              <a:lnTo>
                                <a:pt x="194928" y="35865"/>
                              </a:lnTo>
                              <a:lnTo>
                                <a:pt x="210689" y="64826"/>
                              </a:lnTo>
                              <a:lnTo>
                                <a:pt x="220084" y="78149"/>
                              </a:lnTo>
                              <a:lnTo>
                                <a:pt x="231661" y="87643"/>
                              </a:lnTo>
                              <a:lnTo>
                                <a:pt x="246443" y="91262"/>
                              </a:lnTo>
                              <a:lnTo>
                                <a:pt x="261227" y="87643"/>
                              </a:lnTo>
                              <a:lnTo>
                                <a:pt x="272807" y="78149"/>
                              </a:lnTo>
                              <a:lnTo>
                                <a:pt x="282203" y="64826"/>
                              </a:lnTo>
                              <a:lnTo>
                                <a:pt x="297963" y="35860"/>
                              </a:lnTo>
                              <a:lnTo>
                                <a:pt x="306211" y="23990"/>
                              </a:lnTo>
                              <a:lnTo>
                                <a:pt x="316109" y="15701"/>
                              </a:lnTo>
                              <a:lnTo>
                                <a:pt x="328587" y="12585"/>
                              </a:lnTo>
                              <a:lnTo>
                                <a:pt x="341057" y="15703"/>
                              </a:lnTo>
                              <a:lnTo>
                                <a:pt x="350951" y="23995"/>
                              </a:lnTo>
                              <a:lnTo>
                                <a:pt x="359198" y="35865"/>
                              </a:lnTo>
                              <a:lnTo>
                                <a:pt x="374963" y="64826"/>
                              </a:lnTo>
                              <a:lnTo>
                                <a:pt x="384359" y="78149"/>
                              </a:lnTo>
                              <a:lnTo>
                                <a:pt x="395935" y="87643"/>
                              </a:lnTo>
                              <a:lnTo>
                                <a:pt x="410717" y="91262"/>
                              </a:lnTo>
                              <a:lnTo>
                                <a:pt x="425500" y="87643"/>
                              </a:lnTo>
                              <a:lnTo>
                                <a:pt x="437076" y="78149"/>
                              </a:lnTo>
                              <a:lnTo>
                                <a:pt x="446472" y="64826"/>
                              </a:lnTo>
                              <a:lnTo>
                                <a:pt x="462237" y="35860"/>
                              </a:lnTo>
                              <a:lnTo>
                                <a:pt x="470484" y="23990"/>
                              </a:lnTo>
                              <a:lnTo>
                                <a:pt x="480378" y="15701"/>
                              </a:lnTo>
                              <a:lnTo>
                                <a:pt x="492848" y="12585"/>
                              </a:lnTo>
                              <a:lnTo>
                                <a:pt x="505321" y="15703"/>
                              </a:lnTo>
                              <a:lnTo>
                                <a:pt x="515218" y="23995"/>
                              </a:lnTo>
                              <a:lnTo>
                                <a:pt x="523465" y="35865"/>
                              </a:lnTo>
                              <a:lnTo>
                                <a:pt x="539225" y="64826"/>
                              </a:lnTo>
                              <a:lnTo>
                                <a:pt x="548620" y="78149"/>
                              </a:lnTo>
                              <a:lnTo>
                                <a:pt x="560197" y="87643"/>
                              </a:lnTo>
                              <a:lnTo>
                                <a:pt x="574979" y="91262"/>
                              </a:lnTo>
                              <a:lnTo>
                                <a:pt x="589761" y="87643"/>
                              </a:lnTo>
                              <a:lnTo>
                                <a:pt x="601337" y="78149"/>
                              </a:lnTo>
                              <a:lnTo>
                                <a:pt x="610728" y="64826"/>
                              </a:lnTo>
                              <a:lnTo>
                                <a:pt x="626487" y="35865"/>
                              </a:lnTo>
                              <a:lnTo>
                                <a:pt x="634733" y="23995"/>
                              </a:lnTo>
                              <a:lnTo>
                                <a:pt x="644627" y="15703"/>
                              </a:lnTo>
                              <a:lnTo>
                                <a:pt x="657097" y="12585"/>
                              </a:lnTo>
                              <a:lnTo>
                                <a:pt x="669568" y="15701"/>
                              </a:lnTo>
                              <a:lnTo>
                                <a:pt x="679462" y="23990"/>
                              </a:lnTo>
                              <a:lnTo>
                                <a:pt x="687708" y="35860"/>
                              </a:lnTo>
                              <a:lnTo>
                                <a:pt x="703467" y="64826"/>
                              </a:lnTo>
                              <a:lnTo>
                                <a:pt x="712858" y="78149"/>
                              </a:lnTo>
                              <a:lnTo>
                                <a:pt x="724434" y="87643"/>
                              </a:lnTo>
                              <a:lnTo>
                                <a:pt x="739216" y="91262"/>
                              </a:lnTo>
                              <a:lnTo>
                                <a:pt x="753998" y="87643"/>
                              </a:lnTo>
                              <a:lnTo>
                                <a:pt x="765573" y="78149"/>
                              </a:lnTo>
                              <a:lnTo>
                                <a:pt x="774965" y="64826"/>
                              </a:lnTo>
                              <a:lnTo>
                                <a:pt x="790723" y="35860"/>
                              </a:lnTo>
                              <a:lnTo>
                                <a:pt x="798971" y="23990"/>
                              </a:lnTo>
                              <a:lnTo>
                                <a:pt x="808869" y="15701"/>
                              </a:lnTo>
                              <a:lnTo>
                                <a:pt x="821347" y="12585"/>
                              </a:lnTo>
                              <a:lnTo>
                                <a:pt x="8213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49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488.872803pt;margin-top:828.32843pt;width:106.45pt;height:13.25pt;mso-position-horizontal-relative:page;mso-position-vertical-relative:page;z-index:-15790592" id="docshapegroup1" coordorigin="9777,16567" coordsize="2129,265">
              <v:rect style="position:absolute;left:10236;top:16638;width:1670;height:193" id="docshape2" filled="true" fillcolor="#f2ad61" stroked="false">
                <v:fill type="solid"/>
              </v:rect>
              <v:shape style="position:absolute;left:9777;top:16566;width:1294;height:144" id="docshape3" coordorigin="9777,16567" coordsize="1294,144" path="m11071,16567l11048,16572,11029,16587,11015,16608,10990,16654,10977,16673,10961,16686,10942,16690,10922,16686,10906,16673,10893,16654,10869,16608,10854,16587,10836,16572,10812,16567,10789,16572,10771,16587,10756,16608,10731,16654,10718,16673,10703,16686,10683,16690,10663,16686,10648,16673,10635,16654,10610,16608,10595,16587,10577,16572,10554,16567,10530,16572,10512,16587,10497,16608,10472,16654,10459,16673,10444,16686,10424,16690,10405,16686,10389,16673,10376,16654,10351,16608,10336,16587,10318,16572,10295,16567,10272,16572,10253,16587,10239,16608,10214,16654,10201,16673,10185,16686,10166,16690,10146,16686,10130,16673,10117,16654,10093,16608,10078,16587,10059,16572,10036,16567,10013,16572,9995,16587,9980,16608,9955,16654,9942,16673,9926,16686,9907,16690,9887,16686,9872,16673,9859,16654,9834,16608,9819,16587,9801,16572,9777,16567,9777,16586,9797,16591,9813,16604,9826,16623,9851,16669,9865,16690,9884,16705,9907,16710,9930,16705,9948,16690,9963,16669,9988,16623,10001,16604,10017,16591,10036,16586,10056,16591,10071,16604,10084,16623,10109,16669,10124,16690,10142,16705,10166,16710,10189,16705,10207,16690,10222,16669,10247,16623,10260,16604,10275,16591,10295,16586,10315,16591,10330,16604,10343,16623,10368,16669,10383,16690,10401,16705,10424,16710,10448,16705,10466,16690,10481,16669,10505,16623,10518,16604,10534,16591,10554,16586,10573,16591,10589,16604,10602,16623,10627,16669,10641,16690,10660,16705,10683,16710,10706,16705,10724,16690,10739,16669,10764,16623,10777,16604,10793,16591,10812,16586,10832,16591,10847,16604,10860,16623,10885,16669,10900,16690,10918,16705,10942,16710,10965,16705,10983,16690,10998,16669,11023,16623,11036,16604,11051,16591,11071,16586,11071,16567xe" filled="true" fillcolor="#00b49d" stroked="false">
                <v:path arrowok="t"/>
                <v:fill type="solid"/>
              </v:shape>
              <v:rect style="position:absolute;left:10236;top:16638;width:1670;height:193" id="docshape4" filled="true" fillcolor="#ffce7a" stroked="false">
                <v:fill type="solid"/>
              </v:rect>
              <v:shape style="position:absolute;left:9777;top:16566;width:1294;height:144" id="docshape5" coordorigin="9777,16567" coordsize="1294,144" path="m11071,16567l11048,16572,11029,16587,11015,16608,10990,16654,10977,16673,10961,16686,10942,16690,10922,16686,10906,16673,10893,16654,10869,16608,10854,16587,10836,16572,10812,16567,10789,16572,10771,16587,10756,16608,10731,16654,10718,16673,10703,16686,10683,16690,10663,16686,10648,16673,10635,16654,10610,16608,10595,16587,10577,16572,10554,16567,10530,16572,10512,16587,10497,16608,10472,16654,10459,16673,10444,16686,10424,16690,10405,16686,10389,16673,10376,16654,10351,16608,10336,16587,10318,16572,10295,16567,10272,16572,10253,16587,10239,16608,10214,16654,10201,16673,10185,16686,10166,16690,10146,16686,10130,16673,10117,16654,10093,16608,10078,16587,10059,16572,10036,16567,10013,16572,9995,16587,9980,16608,9955,16654,9942,16673,9926,16686,9907,16690,9887,16686,9872,16673,9859,16654,9834,16608,9819,16587,9801,16572,9777,16567,9777,16586,9797,16591,9813,16604,9826,16623,9851,16669,9865,16690,9884,16705,9907,16710,9930,16705,9948,16690,9963,16669,9988,16623,10001,16604,10017,16591,10036,16586,10056,16591,10071,16604,10084,16623,10109,16669,10124,16690,10142,16705,10166,16710,10189,16705,10207,16690,10222,16669,10247,16623,10260,16604,10275,16591,10295,16586,10315,16591,10330,16604,10343,16623,10368,16669,10383,16690,10401,16705,10424,16710,10448,16705,10466,16690,10481,16669,10505,16623,10518,16604,10534,16591,10554,16586,10573,16591,10589,16604,10602,16623,10627,16669,10641,16690,10660,16705,10683,16710,10706,16705,10724,16690,10739,16669,10764,16623,10777,16604,10793,16591,10812,16586,10832,16591,10847,16604,10860,16623,10885,16669,10900,16690,10918,16705,10942,16710,10965,16705,10983,16690,10998,16669,11023,16623,11036,16604,11051,16591,11071,16586,11071,16567xe" filled="true" fillcolor="#00b49d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6400" behindDoc="1" locked="0" layoutInCell="1" allowOverlap="1" wp14:anchorId="07741817" wp14:editId="0BCCD1EC">
              <wp:simplePos x="0" y="0"/>
              <wp:positionH relativeFrom="page">
                <wp:posOffset>7068033</wp:posOffset>
              </wp:positionH>
              <wp:positionV relativeFrom="page">
                <wp:posOffset>10373303</wp:posOffset>
              </wp:positionV>
              <wp:extent cx="265430" cy="208279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543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9DFA9D" w14:textId="77777777" w:rsidR="006A0943" w:rsidRDefault="00000000">
                          <w:pPr>
                            <w:spacing w:before="35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E66CA9"/>
                              <w:spacing w:val="-6"/>
                              <w:sz w:val="24"/>
                            </w:rPr>
                            <w:t>307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74181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556.55pt;margin-top:816.8pt;width:20.9pt;height:16.4pt;z-index:-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" filled="f" stroked="f">
              <v:textbox inset="0,0,0,0">
                <w:txbxContent>
                  <w:p w14:paraId="4B9DFA9D" w14:textId="77777777" w:rsidR="006A0943" w:rsidRDefault="00000000">
                    <w:pPr>
                      <w:spacing w:before="35"/>
                      <w:ind w:left="20"/>
                      <w:rPr>
                        <w:sz w:val="24"/>
                      </w:rPr>
                    </w:pPr>
                    <w:r>
                      <w:rPr>
                        <w:color w:val="E66CA9"/>
                        <w:spacing w:val="-6"/>
                        <w:sz w:val="24"/>
                      </w:rPr>
                      <w:t>307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7EA0F" w14:textId="77777777" w:rsidR="00C77E6C" w:rsidRDefault="00C77E6C">
      <w:r>
        <w:separator/>
      </w:r>
    </w:p>
  </w:footnote>
  <w:footnote w:type="continuationSeparator" w:id="0">
    <w:p w14:paraId="54FEF9E2" w14:textId="77777777" w:rsidR="00C77E6C" w:rsidRDefault="00C77E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0943"/>
    <w:rsid w:val="00325D81"/>
    <w:rsid w:val="005726D0"/>
    <w:rsid w:val="006A0943"/>
    <w:rsid w:val="00C7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303113"/>
  <w15:docId w15:val="{1CF86B88-2820-5E43-8528-D6058A1A2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tr-TR"/>
    </w:rPr>
  </w:style>
  <w:style w:type="paragraph" w:styleId="Balk1">
    <w:name w:val="heading 1"/>
    <w:basedOn w:val="Normal"/>
    <w:uiPriority w:val="9"/>
    <w:qFormat/>
    <w:pPr>
      <w:spacing w:before="96"/>
      <w:ind w:right="1"/>
      <w:jc w:val="center"/>
      <w:outlineLvl w:val="0"/>
    </w:pPr>
    <w:rPr>
      <w:b/>
      <w:bCs/>
      <w:sz w:val="28"/>
      <w:szCs w:val="2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0"/>
      <w:szCs w:val="20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MUHAMMED EMRE BOZ</cp:lastModifiedBy>
  <cp:revision>2</cp:revision>
  <dcterms:created xsi:type="dcterms:W3CDTF">2025-12-28T20:57:00Z</dcterms:created>
  <dcterms:modified xsi:type="dcterms:W3CDTF">2026-01-09T18:23:00Z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Creator">
    <vt:lpwstr>Adobe InDesign 19.4 (Windows)</vt:lpwstr>
  </property>
  <property fmtid="{D5CDD505-2E9C-101B-9397-08002B2CF9AE}" pid="4" name="LastSaved">
    <vt:filetime>2025-12-28T00:00:00Z</vt:filetime>
  </property>
  <property fmtid="{D5CDD505-2E9C-101B-9397-08002B2CF9AE}" pid="5" name="Producer">
    <vt:lpwstr>Adobe PDF Library 17.0</vt:lpwstr>
  </property>
</Properties>
</file>