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F26522"/>
          <w:w w:val="90"/>
        </w:rPr>
        <w:t>EK</w:t>
      </w:r>
      <w:r>
        <w:rPr>
          <w:color w:val="F26522"/>
          <w:spacing w:val="-15"/>
          <w:w w:val="90"/>
        </w:rPr>
        <w:t> </w:t>
      </w:r>
      <w:r>
        <w:rPr>
          <w:color w:val="F26522"/>
          <w:w w:val="90"/>
        </w:rPr>
        <w:t>4:</w:t>
      </w:r>
      <w:r>
        <w:rPr>
          <w:color w:val="F26522"/>
          <w:spacing w:val="61"/>
        </w:rPr>
        <w:t> </w:t>
      </w:r>
      <w:r>
        <w:rPr>
          <w:color w:val="F26522"/>
          <w:w w:val="90"/>
        </w:rPr>
        <w:t>BECERİ</w:t>
      </w:r>
      <w:r>
        <w:rPr>
          <w:color w:val="F26522"/>
          <w:spacing w:val="-15"/>
          <w:w w:val="90"/>
        </w:rPr>
        <w:t> </w:t>
      </w:r>
      <w:r>
        <w:rPr>
          <w:color w:val="F26522"/>
          <w:w w:val="90"/>
        </w:rPr>
        <w:t>EDİNİM</w:t>
      </w:r>
      <w:r>
        <w:rPr>
          <w:color w:val="F26522"/>
          <w:spacing w:val="-14"/>
          <w:w w:val="90"/>
        </w:rPr>
        <w:t> </w:t>
      </w:r>
      <w:r>
        <w:rPr>
          <w:color w:val="F26522"/>
          <w:spacing w:val="-2"/>
          <w:w w:val="90"/>
        </w:rPr>
        <w:t>RAPORU</w:t>
      </w:r>
    </w:p>
    <w:p>
      <w:pPr>
        <w:pStyle w:val="BodyText"/>
        <w:spacing w:before="180"/>
        <w:rPr>
          <w:b/>
        </w:rPr>
      </w:pPr>
    </w:p>
    <w:p>
      <w:pPr>
        <w:pStyle w:val="BodyText"/>
        <w:ind w:left="141"/>
        <w:jc w:val="both"/>
      </w:pPr>
      <w:r>
        <w:rPr>
          <w:color w:val="231F20"/>
          <w:w w:val="90"/>
        </w:rPr>
        <w:t>Sayın</w:t>
      </w:r>
      <w:r>
        <w:rPr>
          <w:color w:val="231F20"/>
          <w:spacing w:val="-9"/>
          <w:w w:val="90"/>
        </w:rPr>
        <w:t> </w:t>
      </w:r>
      <w:r>
        <w:rPr>
          <w:color w:val="231F20"/>
          <w:spacing w:val="-2"/>
          <w:w w:val="95"/>
        </w:rPr>
        <w:t>Öğretmen,</w:t>
      </w:r>
    </w:p>
    <w:p>
      <w:pPr>
        <w:pStyle w:val="BodyText"/>
        <w:spacing w:before="47"/>
      </w:pPr>
    </w:p>
    <w:p>
      <w:pPr>
        <w:pStyle w:val="BodyText"/>
        <w:spacing w:line="292" w:lineRule="auto"/>
        <w:ind w:left="141" w:right="140"/>
        <w:jc w:val="both"/>
      </w:pPr>
      <w:r>
        <w:rPr>
          <w:color w:val="231F20"/>
          <w:spacing w:val="-4"/>
        </w:rPr>
        <w:t>“Beceri Edinim Raporu” süreçte çocukları gözlemleyerek doldurmuş olduğunuz beceri gözlem formları, anekdot </w:t>
      </w:r>
      <w:r>
        <w:rPr>
          <w:color w:val="231F20"/>
          <w:spacing w:val="-4"/>
        </w:rPr>
        <w:t>kayıt formlarını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ve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informel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notlarınızı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göz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önünde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bulundurarak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dönem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sonlarında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her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bir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çocuğun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beceri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edinim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süreçlerini </w:t>
      </w:r>
      <w:r>
        <w:rPr>
          <w:color w:val="231F20"/>
        </w:rPr>
        <w:t>raporlayabilmeniz için geliştirilmiştir. Bu formda çocukta süreç boyunca gözlemlenen alan becerileri, kavramsal beceriler, okuryazarlık becerileri, değerler ve eğilimlerden geliştirilmesi planlanan, geliştirilen ve geliştirilmesi </w:t>
      </w:r>
      <w:r>
        <w:rPr>
          <w:color w:val="231F20"/>
          <w:spacing w:val="-4"/>
        </w:rPr>
        <w:t>gerekenlere</w:t>
      </w:r>
      <w:r>
        <w:rPr>
          <w:color w:val="231F20"/>
          <w:spacing w:val="-22"/>
        </w:rPr>
        <w:t> </w:t>
      </w:r>
      <w:r>
        <w:rPr>
          <w:color w:val="231F20"/>
          <w:spacing w:val="-4"/>
        </w:rPr>
        <w:t>yer</w:t>
      </w:r>
      <w:r>
        <w:rPr>
          <w:color w:val="231F20"/>
          <w:spacing w:val="-22"/>
        </w:rPr>
        <w:t> </w:t>
      </w:r>
      <w:r>
        <w:rPr>
          <w:color w:val="231F20"/>
          <w:spacing w:val="-4"/>
        </w:rPr>
        <w:t>verilmesi</w:t>
      </w:r>
      <w:r>
        <w:rPr>
          <w:color w:val="231F20"/>
          <w:spacing w:val="-22"/>
        </w:rPr>
        <w:t> </w:t>
      </w:r>
      <w:r>
        <w:rPr>
          <w:color w:val="231F20"/>
          <w:spacing w:val="-4"/>
        </w:rPr>
        <w:t>ve</w:t>
      </w:r>
      <w:r>
        <w:rPr>
          <w:color w:val="231F20"/>
          <w:spacing w:val="-22"/>
        </w:rPr>
        <w:t> </w:t>
      </w:r>
      <w:r>
        <w:rPr>
          <w:color w:val="231F20"/>
          <w:spacing w:val="-4"/>
        </w:rPr>
        <w:t>böylelikle</w:t>
      </w:r>
      <w:r>
        <w:rPr>
          <w:color w:val="231F20"/>
          <w:spacing w:val="-22"/>
        </w:rPr>
        <w:t> </w:t>
      </w:r>
      <w:r>
        <w:rPr>
          <w:color w:val="231F20"/>
          <w:spacing w:val="-4"/>
        </w:rPr>
        <w:t>hem</w:t>
      </w:r>
      <w:r>
        <w:rPr>
          <w:color w:val="231F20"/>
          <w:spacing w:val="-22"/>
        </w:rPr>
        <w:t> </w:t>
      </w:r>
      <w:r>
        <w:rPr>
          <w:color w:val="231F20"/>
          <w:spacing w:val="-4"/>
        </w:rPr>
        <w:t>kendinize</w:t>
      </w:r>
      <w:r>
        <w:rPr>
          <w:color w:val="231F20"/>
          <w:spacing w:val="-22"/>
        </w:rPr>
        <w:t> </w:t>
      </w:r>
      <w:r>
        <w:rPr>
          <w:color w:val="231F20"/>
          <w:spacing w:val="-4"/>
        </w:rPr>
        <w:t>hem</w:t>
      </w:r>
      <w:r>
        <w:rPr>
          <w:color w:val="231F20"/>
          <w:spacing w:val="-22"/>
        </w:rPr>
        <w:t> </w:t>
      </w:r>
      <w:r>
        <w:rPr>
          <w:color w:val="231F20"/>
          <w:spacing w:val="-4"/>
        </w:rPr>
        <w:t>çocuğa</w:t>
      </w:r>
      <w:r>
        <w:rPr>
          <w:color w:val="231F20"/>
          <w:spacing w:val="-22"/>
        </w:rPr>
        <w:t> </w:t>
      </w:r>
      <w:r>
        <w:rPr>
          <w:color w:val="231F20"/>
          <w:spacing w:val="-4"/>
        </w:rPr>
        <w:t>hem</w:t>
      </w:r>
      <w:r>
        <w:rPr>
          <w:color w:val="231F20"/>
          <w:spacing w:val="-22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22"/>
        </w:rPr>
        <w:t> </w:t>
      </w:r>
      <w:r>
        <w:rPr>
          <w:color w:val="231F20"/>
          <w:spacing w:val="-4"/>
        </w:rPr>
        <w:t>ailelere</w:t>
      </w:r>
      <w:r>
        <w:rPr>
          <w:color w:val="231F20"/>
          <w:spacing w:val="-22"/>
        </w:rPr>
        <w:t> </w:t>
      </w:r>
      <w:r>
        <w:rPr>
          <w:color w:val="231F20"/>
          <w:spacing w:val="-4"/>
        </w:rPr>
        <w:t>geri</w:t>
      </w:r>
      <w:r>
        <w:rPr>
          <w:color w:val="231F20"/>
          <w:spacing w:val="-22"/>
        </w:rPr>
        <w:t> </w:t>
      </w:r>
      <w:r>
        <w:rPr>
          <w:color w:val="231F20"/>
          <w:spacing w:val="-4"/>
        </w:rPr>
        <w:t>bildirim</w:t>
      </w:r>
      <w:r>
        <w:rPr>
          <w:color w:val="231F20"/>
          <w:spacing w:val="-22"/>
        </w:rPr>
        <w:t> </w:t>
      </w:r>
      <w:r>
        <w:rPr>
          <w:color w:val="231F20"/>
          <w:spacing w:val="-4"/>
        </w:rPr>
        <w:t>verilmesi</w:t>
      </w:r>
      <w:r>
        <w:rPr>
          <w:color w:val="231F20"/>
          <w:spacing w:val="-22"/>
        </w:rPr>
        <w:t> </w:t>
      </w:r>
      <w:r>
        <w:rPr>
          <w:color w:val="231F20"/>
          <w:spacing w:val="-4"/>
        </w:rPr>
        <w:t>önerilmektedir.</w:t>
      </w:r>
    </w:p>
    <w:p>
      <w:pPr>
        <w:pStyle w:val="BodyText"/>
      </w:pPr>
    </w:p>
    <w:p>
      <w:pPr>
        <w:pStyle w:val="BodyText"/>
        <w:spacing w:before="222"/>
      </w:pPr>
    </w:p>
    <w:tbl>
      <w:tblPr>
        <w:tblW w:w="0" w:type="auto"/>
        <w:jc w:val="left"/>
        <w:tblInd w:w="151" w:type="dxa"/>
        <w:tblBorders>
          <w:top w:val="single" w:sz="4" w:space="0" w:color="A7A9AC"/>
          <w:left w:val="single" w:sz="4" w:space="0" w:color="A7A9AC"/>
          <w:bottom w:val="single" w:sz="4" w:space="0" w:color="A7A9AC"/>
          <w:right w:val="single" w:sz="4" w:space="0" w:color="A7A9AC"/>
          <w:insideH w:val="single" w:sz="4" w:space="0" w:color="A7A9AC"/>
          <w:insideV w:val="single" w:sz="4" w:space="0" w:color="A7A9A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0"/>
        <w:gridCol w:w="2480"/>
        <w:gridCol w:w="2480"/>
        <w:gridCol w:w="2480"/>
      </w:tblGrid>
      <w:tr>
        <w:trPr>
          <w:trHeight w:val="350" w:hRule="atLeast"/>
        </w:trPr>
        <w:tc>
          <w:tcPr>
            <w:tcW w:w="2480" w:type="dxa"/>
            <w:shd w:val="clear" w:color="auto" w:fill="EED9D0"/>
          </w:tcPr>
          <w:p>
            <w:pPr>
              <w:pStyle w:val="TableParagraph"/>
              <w:spacing w:before="87"/>
              <w:ind w:left="80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Çocuğun</w:t>
            </w:r>
            <w:r>
              <w:rPr>
                <w:color w:val="231F20"/>
                <w:spacing w:val="8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Adı</w:t>
            </w:r>
            <w:r>
              <w:rPr>
                <w:color w:val="231F20"/>
                <w:spacing w:val="8"/>
                <w:sz w:val="20"/>
              </w:rPr>
              <w:t> </w:t>
            </w:r>
            <w:r>
              <w:rPr>
                <w:color w:val="231F20"/>
                <w:spacing w:val="-2"/>
                <w:w w:val="90"/>
                <w:sz w:val="20"/>
              </w:rPr>
              <w:t>Soyadı</w:t>
            </w:r>
          </w:p>
        </w:tc>
        <w:tc>
          <w:tcPr>
            <w:tcW w:w="2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0" w:type="dxa"/>
            <w:shd w:val="clear" w:color="auto" w:fill="EED9D0"/>
          </w:tcPr>
          <w:p>
            <w:pPr>
              <w:pStyle w:val="TableParagraph"/>
              <w:spacing w:before="87"/>
              <w:ind w:left="80"/>
              <w:rPr>
                <w:sz w:val="20"/>
              </w:rPr>
            </w:pPr>
            <w:r>
              <w:rPr>
                <w:color w:val="231F20"/>
                <w:spacing w:val="-6"/>
                <w:sz w:val="20"/>
              </w:rPr>
              <w:t>Çocuğun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6"/>
                <w:sz w:val="20"/>
              </w:rPr>
              <w:t>Doğum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6"/>
                <w:sz w:val="20"/>
              </w:rPr>
              <w:t>Tarihi</w:t>
            </w:r>
          </w:p>
        </w:tc>
        <w:tc>
          <w:tcPr>
            <w:tcW w:w="2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2480" w:type="dxa"/>
            <w:shd w:val="clear" w:color="auto" w:fill="EED9D0"/>
          </w:tcPr>
          <w:p>
            <w:pPr>
              <w:pStyle w:val="TableParagraph"/>
              <w:spacing w:before="87"/>
              <w:ind w:left="80"/>
              <w:rPr>
                <w:sz w:val="20"/>
              </w:rPr>
            </w:pPr>
            <w:r>
              <w:rPr>
                <w:color w:val="231F20"/>
                <w:spacing w:val="-6"/>
                <w:sz w:val="20"/>
              </w:rPr>
              <w:t>Öğretmen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6"/>
                <w:sz w:val="20"/>
              </w:rPr>
              <w:t>Adı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6"/>
                <w:sz w:val="20"/>
              </w:rPr>
              <w:t>Soyadı</w:t>
            </w:r>
          </w:p>
        </w:tc>
        <w:tc>
          <w:tcPr>
            <w:tcW w:w="2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0" w:type="dxa"/>
            <w:shd w:val="clear" w:color="auto" w:fill="EED9D0"/>
          </w:tcPr>
          <w:p>
            <w:pPr>
              <w:pStyle w:val="TableParagraph"/>
              <w:spacing w:before="87"/>
              <w:ind w:left="80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Okula</w:t>
            </w:r>
            <w:r>
              <w:rPr>
                <w:color w:val="231F20"/>
                <w:spacing w:val="1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Başlama</w:t>
            </w:r>
            <w:r>
              <w:rPr>
                <w:color w:val="231F20"/>
                <w:spacing w:val="10"/>
                <w:sz w:val="20"/>
              </w:rPr>
              <w:t> </w:t>
            </w:r>
            <w:r>
              <w:rPr>
                <w:color w:val="231F20"/>
                <w:spacing w:val="-2"/>
                <w:w w:val="90"/>
                <w:sz w:val="20"/>
              </w:rPr>
              <w:t>Tarihi</w:t>
            </w:r>
          </w:p>
        </w:tc>
        <w:tc>
          <w:tcPr>
            <w:tcW w:w="2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2480" w:type="dxa"/>
            <w:shd w:val="clear" w:color="auto" w:fill="EED9D0"/>
          </w:tcPr>
          <w:p>
            <w:pPr>
              <w:pStyle w:val="TableParagraph"/>
              <w:spacing w:before="87"/>
              <w:ind w:left="80"/>
              <w:rPr>
                <w:sz w:val="20"/>
              </w:rPr>
            </w:pPr>
            <w:r>
              <w:rPr>
                <w:color w:val="231F20"/>
                <w:spacing w:val="-6"/>
                <w:sz w:val="20"/>
              </w:rPr>
              <w:t>Rapor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Tarihi</w:t>
            </w:r>
          </w:p>
        </w:tc>
        <w:tc>
          <w:tcPr>
            <w:tcW w:w="7440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66"/>
      </w:pPr>
    </w:p>
    <w:tbl>
      <w:tblPr>
        <w:tblW w:w="0" w:type="auto"/>
        <w:jc w:val="left"/>
        <w:tblInd w:w="161" w:type="dxa"/>
        <w:tblBorders>
          <w:top w:val="single" w:sz="8" w:space="0" w:color="A7A9AC"/>
          <w:left w:val="single" w:sz="8" w:space="0" w:color="A7A9AC"/>
          <w:bottom w:val="single" w:sz="8" w:space="0" w:color="A7A9AC"/>
          <w:right w:val="single" w:sz="8" w:space="0" w:color="A7A9AC"/>
          <w:insideH w:val="single" w:sz="8" w:space="0" w:color="A7A9AC"/>
          <w:insideV w:val="single" w:sz="8" w:space="0" w:color="A7A9A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06"/>
      </w:tblGrid>
      <w:tr>
        <w:trPr>
          <w:trHeight w:val="444" w:hRule="atLeast"/>
        </w:trPr>
        <w:tc>
          <w:tcPr>
            <w:tcW w:w="9906" w:type="dxa"/>
            <w:tcBorders>
              <w:top w:val="nil"/>
              <w:left w:val="nil"/>
              <w:bottom w:val="nil"/>
              <w:right w:val="nil"/>
            </w:tcBorders>
            <w:shd w:val="clear" w:color="auto" w:fill="F26522"/>
          </w:tcPr>
          <w:p>
            <w:pPr>
              <w:pStyle w:val="TableParagraph"/>
              <w:spacing w:before="102"/>
              <w:ind w:left="9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Beceriler</w:t>
            </w:r>
          </w:p>
        </w:tc>
      </w:tr>
      <w:tr>
        <w:trPr>
          <w:trHeight w:val="409" w:hRule="atLeast"/>
        </w:trPr>
        <w:tc>
          <w:tcPr>
            <w:tcW w:w="9906" w:type="dxa"/>
            <w:tcBorders>
              <w:top w:val="nil"/>
              <w:bottom w:val="single" w:sz="4" w:space="0" w:color="A7A9AC"/>
              <w:right w:val="single" w:sz="4" w:space="0" w:color="A7A9AC"/>
            </w:tcBorders>
            <w:shd w:val="clear" w:color="auto" w:fill="EED9D0"/>
          </w:tcPr>
          <w:p>
            <w:pPr>
              <w:pStyle w:val="TableParagraph"/>
              <w:spacing w:before="114"/>
              <w:ind w:left="80"/>
              <w:rPr>
                <w:sz w:val="20"/>
              </w:rPr>
            </w:pPr>
            <w:r>
              <w:rPr>
                <w:color w:val="231F20"/>
                <w:spacing w:val="-6"/>
                <w:sz w:val="20"/>
              </w:rPr>
              <w:t>Alan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Becerileri</w:t>
            </w:r>
          </w:p>
        </w:tc>
      </w:tr>
      <w:tr>
        <w:trPr>
          <w:trHeight w:val="835" w:hRule="atLeast"/>
        </w:trPr>
        <w:tc>
          <w:tcPr>
            <w:tcW w:w="9906" w:type="dxa"/>
            <w:tcBorders>
              <w:top w:val="single" w:sz="4" w:space="0" w:color="A7A9AC"/>
              <w:right w:val="single" w:sz="4" w:space="0" w:color="A7A9AC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09" w:hRule="atLeast"/>
        </w:trPr>
        <w:tc>
          <w:tcPr>
            <w:tcW w:w="9906" w:type="dxa"/>
            <w:tcBorders>
              <w:bottom w:val="single" w:sz="4" w:space="0" w:color="A7A9AC"/>
              <w:right w:val="single" w:sz="4" w:space="0" w:color="A7A9AC"/>
            </w:tcBorders>
            <w:shd w:val="clear" w:color="auto" w:fill="EED9D0"/>
          </w:tcPr>
          <w:p>
            <w:pPr>
              <w:pStyle w:val="TableParagraph"/>
              <w:spacing w:before="114"/>
              <w:ind w:left="80"/>
              <w:rPr>
                <w:sz w:val="20"/>
              </w:rPr>
            </w:pPr>
            <w:r>
              <w:rPr>
                <w:color w:val="231F20"/>
                <w:spacing w:val="-8"/>
                <w:sz w:val="20"/>
              </w:rPr>
              <w:t>Sosyal-Duygusal</w:t>
            </w:r>
            <w:r>
              <w:rPr>
                <w:color w:val="231F20"/>
                <w:spacing w:val="4"/>
                <w:sz w:val="20"/>
              </w:rPr>
              <w:t> </w:t>
            </w:r>
            <w:r>
              <w:rPr>
                <w:color w:val="231F20"/>
                <w:spacing w:val="-8"/>
                <w:sz w:val="20"/>
              </w:rPr>
              <w:t>Öğrenme</w:t>
            </w:r>
            <w:r>
              <w:rPr>
                <w:color w:val="231F20"/>
                <w:spacing w:val="5"/>
                <w:sz w:val="20"/>
              </w:rPr>
              <w:t> </w:t>
            </w:r>
            <w:r>
              <w:rPr>
                <w:color w:val="231F20"/>
                <w:spacing w:val="-8"/>
                <w:sz w:val="20"/>
              </w:rPr>
              <w:t>Becerileri</w:t>
            </w:r>
          </w:p>
        </w:tc>
      </w:tr>
      <w:tr>
        <w:trPr>
          <w:trHeight w:val="835" w:hRule="atLeast"/>
        </w:trPr>
        <w:tc>
          <w:tcPr>
            <w:tcW w:w="9906" w:type="dxa"/>
            <w:tcBorders>
              <w:top w:val="single" w:sz="4" w:space="0" w:color="A7A9AC"/>
              <w:right w:val="single" w:sz="4" w:space="0" w:color="A7A9AC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09" w:hRule="atLeast"/>
        </w:trPr>
        <w:tc>
          <w:tcPr>
            <w:tcW w:w="9906" w:type="dxa"/>
            <w:tcBorders>
              <w:bottom w:val="single" w:sz="4" w:space="0" w:color="A7A9AC"/>
              <w:right w:val="single" w:sz="4" w:space="0" w:color="A7A9AC"/>
            </w:tcBorders>
            <w:shd w:val="clear" w:color="auto" w:fill="EED9D0"/>
          </w:tcPr>
          <w:p>
            <w:pPr>
              <w:pStyle w:val="TableParagraph"/>
              <w:spacing w:before="114"/>
              <w:ind w:left="80"/>
              <w:rPr>
                <w:sz w:val="20"/>
              </w:rPr>
            </w:pPr>
            <w:r>
              <w:rPr>
                <w:color w:val="231F20"/>
                <w:spacing w:val="-6"/>
                <w:sz w:val="20"/>
              </w:rPr>
              <w:t>Kavramsal</w:t>
            </w:r>
            <w:r>
              <w:rPr>
                <w:color w:val="231F20"/>
                <w:spacing w:val="-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Beceriler</w:t>
            </w:r>
          </w:p>
        </w:tc>
      </w:tr>
      <w:tr>
        <w:trPr>
          <w:trHeight w:val="835" w:hRule="atLeast"/>
        </w:trPr>
        <w:tc>
          <w:tcPr>
            <w:tcW w:w="9906" w:type="dxa"/>
            <w:tcBorders>
              <w:top w:val="single" w:sz="4" w:space="0" w:color="A7A9AC"/>
              <w:right w:val="single" w:sz="4" w:space="0" w:color="A7A9AC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09" w:hRule="atLeast"/>
        </w:trPr>
        <w:tc>
          <w:tcPr>
            <w:tcW w:w="9906" w:type="dxa"/>
            <w:tcBorders>
              <w:bottom w:val="single" w:sz="4" w:space="0" w:color="A7A9AC"/>
              <w:right w:val="single" w:sz="4" w:space="0" w:color="A7A9AC"/>
            </w:tcBorders>
            <w:shd w:val="clear" w:color="auto" w:fill="EED9D0"/>
          </w:tcPr>
          <w:p>
            <w:pPr>
              <w:pStyle w:val="TableParagraph"/>
              <w:spacing w:before="114"/>
              <w:ind w:left="80"/>
              <w:rPr>
                <w:sz w:val="20"/>
              </w:rPr>
            </w:pPr>
            <w:r>
              <w:rPr>
                <w:color w:val="231F20"/>
                <w:spacing w:val="2"/>
                <w:w w:val="90"/>
                <w:sz w:val="20"/>
              </w:rPr>
              <w:t>Okuryazarlık</w:t>
            </w:r>
            <w:r>
              <w:rPr>
                <w:color w:val="231F20"/>
                <w:spacing w:val="1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Becerileri</w:t>
            </w:r>
          </w:p>
        </w:tc>
      </w:tr>
      <w:tr>
        <w:trPr>
          <w:trHeight w:val="835" w:hRule="atLeast"/>
        </w:trPr>
        <w:tc>
          <w:tcPr>
            <w:tcW w:w="9906" w:type="dxa"/>
            <w:tcBorders>
              <w:top w:val="single" w:sz="4" w:space="0" w:color="A7A9AC"/>
              <w:right w:val="single" w:sz="4" w:space="0" w:color="A7A9AC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09" w:hRule="atLeast"/>
        </w:trPr>
        <w:tc>
          <w:tcPr>
            <w:tcW w:w="9906" w:type="dxa"/>
            <w:tcBorders>
              <w:bottom w:val="single" w:sz="4" w:space="0" w:color="A7A9AC"/>
              <w:right w:val="single" w:sz="4" w:space="0" w:color="A7A9AC"/>
            </w:tcBorders>
            <w:shd w:val="clear" w:color="auto" w:fill="EED9D0"/>
          </w:tcPr>
          <w:p>
            <w:pPr>
              <w:pStyle w:val="TableParagraph"/>
              <w:spacing w:before="114"/>
              <w:ind w:left="80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Değerler</w:t>
            </w:r>
          </w:p>
        </w:tc>
      </w:tr>
      <w:tr>
        <w:trPr>
          <w:trHeight w:val="835" w:hRule="atLeast"/>
        </w:trPr>
        <w:tc>
          <w:tcPr>
            <w:tcW w:w="9906" w:type="dxa"/>
            <w:tcBorders>
              <w:top w:val="single" w:sz="4" w:space="0" w:color="A7A9AC"/>
              <w:right w:val="single" w:sz="4" w:space="0" w:color="A7A9AC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09" w:hRule="atLeast"/>
        </w:trPr>
        <w:tc>
          <w:tcPr>
            <w:tcW w:w="9906" w:type="dxa"/>
            <w:tcBorders>
              <w:bottom w:val="single" w:sz="4" w:space="0" w:color="A7A9AC"/>
              <w:right w:val="single" w:sz="4" w:space="0" w:color="A7A9AC"/>
            </w:tcBorders>
            <w:shd w:val="clear" w:color="auto" w:fill="EED9D0"/>
          </w:tcPr>
          <w:p>
            <w:pPr>
              <w:pStyle w:val="TableParagraph"/>
              <w:spacing w:before="114"/>
              <w:ind w:left="80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Eğilimler</w:t>
            </w:r>
          </w:p>
        </w:tc>
      </w:tr>
      <w:tr>
        <w:trPr>
          <w:trHeight w:val="835" w:hRule="atLeast"/>
        </w:trPr>
        <w:tc>
          <w:tcPr>
            <w:tcW w:w="9906" w:type="dxa"/>
            <w:tcBorders>
              <w:top w:val="single" w:sz="4" w:space="0" w:color="A7A9AC"/>
              <w:right w:val="single" w:sz="4" w:space="0" w:color="A7A9AC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09" w:hRule="atLeast"/>
        </w:trPr>
        <w:tc>
          <w:tcPr>
            <w:tcW w:w="9906" w:type="dxa"/>
            <w:tcBorders>
              <w:bottom w:val="single" w:sz="4" w:space="0" w:color="A7A9AC"/>
              <w:right w:val="single" w:sz="4" w:space="0" w:color="A7A9AC"/>
            </w:tcBorders>
            <w:shd w:val="clear" w:color="auto" w:fill="EED9D0"/>
          </w:tcPr>
          <w:p>
            <w:pPr>
              <w:pStyle w:val="TableParagraph"/>
              <w:spacing w:before="114"/>
              <w:ind w:left="80"/>
              <w:rPr>
                <w:sz w:val="20"/>
              </w:rPr>
            </w:pPr>
            <w:r>
              <w:rPr>
                <w:color w:val="231F20"/>
                <w:spacing w:val="-6"/>
                <w:sz w:val="20"/>
              </w:rPr>
              <w:t>Genel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pacing w:val="-6"/>
                <w:sz w:val="20"/>
              </w:rPr>
              <w:t>Değerlendirme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pacing w:val="-6"/>
                <w:sz w:val="20"/>
              </w:rPr>
              <w:t>ve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pacing w:val="-6"/>
                <w:sz w:val="20"/>
              </w:rPr>
              <w:t>Öneriler</w:t>
            </w:r>
          </w:p>
        </w:tc>
      </w:tr>
      <w:tr>
        <w:trPr>
          <w:trHeight w:val="2035" w:hRule="atLeast"/>
        </w:trPr>
        <w:tc>
          <w:tcPr>
            <w:tcW w:w="9906" w:type="dxa"/>
            <w:tcBorders>
              <w:top w:val="single" w:sz="4" w:space="0" w:color="A7A9AC"/>
              <w:right w:val="single" w:sz="4" w:space="0" w:color="A7A9AC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footerReference w:type="default" r:id="rId5"/>
      <w:type w:val="continuous"/>
      <w:pgSz w:w="11910" w:h="16840"/>
      <w:pgMar w:header="0" w:footer="282" w:top="300" w:bottom="480" w:left="992" w:right="708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25888">
              <wp:simplePos x="0" y="0"/>
              <wp:positionH relativeFrom="page">
                <wp:posOffset>6208684</wp:posOffset>
              </wp:positionH>
              <wp:positionV relativeFrom="page">
                <wp:posOffset>10519771</wp:posOffset>
              </wp:positionV>
              <wp:extent cx="1351915" cy="168275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1351915" cy="168275"/>
                        <a:chExt cx="1351915" cy="16827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291378" y="45638"/>
                          <a:ext cx="1060450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0450" h="122555">
                              <a:moveTo>
                                <a:pt x="1059941" y="0"/>
                              </a:moveTo>
                              <a:lnTo>
                                <a:pt x="0" y="0"/>
                              </a:lnTo>
                              <a:lnTo>
                                <a:pt x="0" y="122478"/>
                              </a:lnTo>
                              <a:lnTo>
                                <a:pt x="1059941" y="122478"/>
                              </a:lnTo>
                              <a:lnTo>
                                <a:pt x="10599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AD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0" y="0"/>
                          <a:ext cx="821690" cy="9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1690" h="91440">
                              <a:moveTo>
                                <a:pt x="821347" y="0"/>
                              </a:moveTo>
                              <a:lnTo>
                                <a:pt x="806559" y="3619"/>
                              </a:lnTo>
                              <a:lnTo>
                                <a:pt x="794983" y="13112"/>
                              </a:lnTo>
                              <a:lnTo>
                                <a:pt x="785590" y="26435"/>
                              </a:lnTo>
                              <a:lnTo>
                                <a:pt x="769827" y="55396"/>
                              </a:lnTo>
                              <a:lnTo>
                                <a:pt x="761580" y="67267"/>
                              </a:lnTo>
                              <a:lnTo>
                                <a:pt x="751686" y="75558"/>
                              </a:lnTo>
                              <a:lnTo>
                                <a:pt x="739216" y="78676"/>
                              </a:lnTo>
                              <a:lnTo>
                                <a:pt x="726745" y="75560"/>
                              </a:lnTo>
                              <a:lnTo>
                                <a:pt x="716851" y="67271"/>
                              </a:lnTo>
                              <a:lnTo>
                                <a:pt x="708605" y="55402"/>
                              </a:lnTo>
                              <a:lnTo>
                                <a:pt x="692847" y="26435"/>
                              </a:lnTo>
                              <a:lnTo>
                                <a:pt x="683455" y="13112"/>
                              </a:lnTo>
                              <a:lnTo>
                                <a:pt x="671879" y="3619"/>
                              </a:lnTo>
                              <a:lnTo>
                                <a:pt x="657097" y="0"/>
                              </a:lnTo>
                              <a:lnTo>
                                <a:pt x="642316" y="3619"/>
                              </a:lnTo>
                              <a:lnTo>
                                <a:pt x="630740" y="13112"/>
                              </a:lnTo>
                              <a:lnTo>
                                <a:pt x="621348" y="26435"/>
                              </a:lnTo>
                              <a:lnTo>
                                <a:pt x="605590" y="55396"/>
                              </a:lnTo>
                              <a:lnTo>
                                <a:pt x="597344" y="67267"/>
                              </a:lnTo>
                              <a:lnTo>
                                <a:pt x="587450" y="75558"/>
                              </a:lnTo>
                              <a:lnTo>
                                <a:pt x="574979" y="78676"/>
                              </a:lnTo>
                              <a:lnTo>
                                <a:pt x="562507" y="75560"/>
                              </a:lnTo>
                              <a:lnTo>
                                <a:pt x="552610" y="67271"/>
                              </a:lnTo>
                              <a:lnTo>
                                <a:pt x="544363" y="55402"/>
                              </a:lnTo>
                              <a:lnTo>
                                <a:pt x="528603" y="26435"/>
                              </a:lnTo>
                              <a:lnTo>
                                <a:pt x="519207" y="13112"/>
                              </a:lnTo>
                              <a:lnTo>
                                <a:pt x="507630" y="3619"/>
                              </a:lnTo>
                              <a:lnTo>
                                <a:pt x="492848" y="0"/>
                              </a:lnTo>
                              <a:lnTo>
                                <a:pt x="478066" y="3619"/>
                              </a:lnTo>
                              <a:lnTo>
                                <a:pt x="466490" y="13112"/>
                              </a:lnTo>
                              <a:lnTo>
                                <a:pt x="457094" y="26435"/>
                              </a:lnTo>
                              <a:lnTo>
                                <a:pt x="441334" y="55396"/>
                              </a:lnTo>
                              <a:lnTo>
                                <a:pt x="433087" y="67267"/>
                              </a:lnTo>
                              <a:lnTo>
                                <a:pt x="423190" y="75558"/>
                              </a:lnTo>
                              <a:lnTo>
                                <a:pt x="410717" y="78676"/>
                              </a:lnTo>
                              <a:lnTo>
                                <a:pt x="398240" y="75558"/>
                              </a:lnTo>
                              <a:lnTo>
                                <a:pt x="388342" y="67267"/>
                              </a:lnTo>
                              <a:lnTo>
                                <a:pt x="380094" y="55396"/>
                              </a:lnTo>
                              <a:lnTo>
                                <a:pt x="364336" y="26435"/>
                              </a:lnTo>
                              <a:lnTo>
                                <a:pt x="354944" y="13112"/>
                              </a:lnTo>
                              <a:lnTo>
                                <a:pt x="343368" y="3619"/>
                              </a:lnTo>
                              <a:lnTo>
                                <a:pt x="328587" y="0"/>
                              </a:lnTo>
                              <a:lnTo>
                                <a:pt x="313797" y="3619"/>
                              </a:lnTo>
                              <a:lnTo>
                                <a:pt x="302218" y="13112"/>
                              </a:lnTo>
                              <a:lnTo>
                                <a:pt x="292825" y="26435"/>
                              </a:lnTo>
                              <a:lnTo>
                                <a:pt x="277066" y="55396"/>
                              </a:lnTo>
                              <a:lnTo>
                                <a:pt x="268819" y="67267"/>
                              </a:lnTo>
                              <a:lnTo>
                                <a:pt x="258921" y="75558"/>
                              </a:lnTo>
                              <a:lnTo>
                                <a:pt x="246443" y="78676"/>
                              </a:lnTo>
                              <a:lnTo>
                                <a:pt x="233970" y="75560"/>
                              </a:lnTo>
                              <a:lnTo>
                                <a:pt x="224072" y="67271"/>
                              </a:lnTo>
                              <a:lnTo>
                                <a:pt x="215821" y="55402"/>
                              </a:lnTo>
                              <a:lnTo>
                                <a:pt x="200061" y="26435"/>
                              </a:lnTo>
                              <a:lnTo>
                                <a:pt x="190668" y="13112"/>
                              </a:lnTo>
                              <a:lnTo>
                                <a:pt x="179089" y="3619"/>
                              </a:lnTo>
                              <a:lnTo>
                                <a:pt x="164299" y="0"/>
                              </a:lnTo>
                              <a:lnTo>
                                <a:pt x="149517" y="3619"/>
                              </a:lnTo>
                              <a:lnTo>
                                <a:pt x="137941" y="13112"/>
                              </a:lnTo>
                              <a:lnTo>
                                <a:pt x="128545" y="26435"/>
                              </a:lnTo>
                              <a:lnTo>
                                <a:pt x="112779" y="55396"/>
                              </a:lnTo>
                              <a:lnTo>
                                <a:pt x="104532" y="67267"/>
                              </a:lnTo>
                              <a:lnTo>
                                <a:pt x="94634" y="75558"/>
                              </a:lnTo>
                              <a:lnTo>
                                <a:pt x="82156" y="78676"/>
                              </a:lnTo>
                              <a:lnTo>
                                <a:pt x="69678" y="75558"/>
                              </a:lnTo>
                              <a:lnTo>
                                <a:pt x="59778" y="67267"/>
                              </a:lnTo>
                              <a:lnTo>
                                <a:pt x="51527" y="55396"/>
                              </a:lnTo>
                              <a:lnTo>
                                <a:pt x="35761" y="26435"/>
                              </a:lnTo>
                              <a:lnTo>
                                <a:pt x="26368" y="13112"/>
                              </a:lnTo>
                              <a:lnTo>
                                <a:pt x="14789" y="3619"/>
                              </a:lnTo>
                              <a:lnTo>
                                <a:pt x="0" y="0"/>
                              </a:lnTo>
                              <a:lnTo>
                                <a:pt x="0" y="12585"/>
                              </a:lnTo>
                              <a:lnTo>
                                <a:pt x="12478" y="15701"/>
                              </a:lnTo>
                              <a:lnTo>
                                <a:pt x="22377" y="23990"/>
                              </a:lnTo>
                              <a:lnTo>
                                <a:pt x="30628" y="35860"/>
                              </a:lnTo>
                              <a:lnTo>
                                <a:pt x="46394" y="64826"/>
                              </a:lnTo>
                              <a:lnTo>
                                <a:pt x="55787" y="78149"/>
                              </a:lnTo>
                              <a:lnTo>
                                <a:pt x="67367" y="87643"/>
                              </a:lnTo>
                              <a:lnTo>
                                <a:pt x="82156" y="91262"/>
                              </a:lnTo>
                              <a:lnTo>
                                <a:pt x="96945" y="87643"/>
                              </a:lnTo>
                              <a:lnTo>
                                <a:pt x="108524" y="78149"/>
                              </a:lnTo>
                              <a:lnTo>
                                <a:pt x="117917" y="64826"/>
                              </a:lnTo>
                              <a:lnTo>
                                <a:pt x="133678" y="35865"/>
                              </a:lnTo>
                              <a:lnTo>
                                <a:pt x="141928" y="23995"/>
                              </a:lnTo>
                              <a:lnTo>
                                <a:pt x="151827" y="15703"/>
                              </a:lnTo>
                              <a:lnTo>
                                <a:pt x="164299" y="12585"/>
                              </a:lnTo>
                              <a:lnTo>
                                <a:pt x="176779" y="15703"/>
                              </a:lnTo>
                              <a:lnTo>
                                <a:pt x="186680" y="23995"/>
                              </a:lnTo>
                              <a:lnTo>
                                <a:pt x="194928" y="35865"/>
                              </a:lnTo>
                              <a:lnTo>
                                <a:pt x="210689" y="64826"/>
                              </a:lnTo>
                              <a:lnTo>
                                <a:pt x="220084" y="78149"/>
                              </a:lnTo>
                              <a:lnTo>
                                <a:pt x="231661" y="87643"/>
                              </a:lnTo>
                              <a:lnTo>
                                <a:pt x="246443" y="91262"/>
                              </a:lnTo>
                              <a:lnTo>
                                <a:pt x="261227" y="87643"/>
                              </a:lnTo>
                              <a:lnTo>
                                <a:pt x="272807" y="78149"/>
                              </a:lnTo>
                              <a:lnTo>
                                <a:pt x="282203" y="64826"/>
                              </a:lnTo>
                              <a:lnTo>
                                <a:pt x="297963" y="35860"/>
                              </a:lnTo>
                              <a:lnTo>
                                <a:pt x="306211" y="23990"/>
                              </a:lnTo>
                              <a:lnTo>
                                <a:pt x="316109" y="15701"/>
                              </a:lnTo>
                              <a:lnTo>
                                <a:pt x="328587" y="12585"/>
                              </a:lnTo>
                              <a:lnTo>
                                <a:pt x="341057" y="15703"/>
                              </a:lnTo>
                              <a:lnTo>
                                <a:pt x="350951" y="23995"/>
                              </a:lnTo>
                              <a:lnTo>
                                <a:pt x="359198" y="35865"/>
                              </a:lnTo>
                              <a:lnTo>
                                <a:pt x="374963" y="64826"/>
                              </a:lnTo>
                              <a:lnTo>
                                <a:pt x="384359" y="78149"/>
                              </a:lnTo>
                              <a:lnTo>
                                <a:pt x="395935" y="87643"/>
                              </a:lnTo>
                              <a:lnTo>
                                <a:pt x="410717" y="91262"/>
                              </a:lnTo>
                              <a:lnTo>
                                <a:pt x="425500" y="87643"/>
                              </a:lnTo>
                              <a:lnTo>
                                <a:pt x="437076" y="78149"/>
                              </a:lnTo>
                              <a:lnTo>
                                <a:pt x="446472" y="64826"/>
                              </a:lnTo>
                              <a:lnTo>
                                <a:pt x="462237" y="35860"/>
                              </a:lnTo>
                              <a:lnTo>
                                <a:pt x="470484" y="23990"/>
                              </a:lnTo>
                              <a:lnTo>
                                <a:pt x="480378" y="15701"/>
                              </a:lnTo>
                              <a:lnTo>
                                <a:pt x="492848" y="12585"/>
                              </a:lnTo>
                              <a:lnTo>
                                <a:pt x="505321" y="15703"/>
                              </a:lnTo>
                              <a:lnTo>
                                <a:pt x="515218" y="23995"/>
                              </a:lnTo>
                              <a:lnTo>
                                <a:pt x="523465" y="35865"/>
                              </a:lnTo>
                              <a:lnTo>
                                <a:pt x="539225" y="64826"/>
                              </a:lnTo>
                              <a:lnTo>
                                <a:pt x="548620" y="78149"/>
                              </a:lnTo>
                              <a:lnTo>
                                <a:pt x="560197" y="87643"/>
                              </a:lnTo>
                              <a:lnTo>
                                <a:pt x="574979" y="91262"/>
                              </a:lnTo>
                              <a:lnTo>
                                <a:pt x="589761" y="87643"/>
                              </a:lnTo>
                              <a:lnTo>
                                <a:pt x="601337" y="78149"/>
                              </a:lnTo>
                              <a:lnTo>
                                <a:pt x="610728" y="64826"/>
                              </a:lnTo>
                              <a:lnTo>
                                <a:pt x="626487" y="35865"/>
                              </a:lnTo>
                              <a:lnTo>
                                <a:pt x="634733" y="23995"/>
                              </a:lnTo>
                              <a:lnTo>
                                <a:pt x="644627" y="15703"/>
                              </a:lnTo>
                              <a:lnTo>
                                <a:pt x="657097" y="12585"/>
                              </a:lnTo>
                              <a:lnTo>
                                <a:pt x="669568" y="15701"/>
                              </a:lnTo>
                              <a:lnTo>
                                <a:pt x="679462" y="23990"/>
                              </a:lnTo>
                              <a:lnTo>
                                <a:pt x="687708" y="35860"/>
                              </a:lnTo>
                              <a:lnTo>
                                <a:pt x="703467" y="64826"/>
                              </a:lnTo>
                              <a:lnTo>
                                <a:pt x="712858" y="78149"/>
                              </a:lnTo>
                              <a:lnTo>
                                <a:pt x="724434" y="87643"/>
                              </a:lnTo>
                              <a:lnTo>
                                <a:pt x="739216" y="91262"/>
                              </a:lnTo>
                              <a:lnTo>
                                <a:pt x="753998" y="87643"/>
                              </a:lnTo>
                              <a:lnTo>
                                <a:pt x="765573" y="78149"/>
                              </a:lnTo>
                              <a:lnTo>
                                <a:pt x="774965" y="64826"/>
                              </a:lnTo>
                              <a:lnTo>
                                <a:pt x="790723" y="35860"/>
                              </a:lnTo>
                              <a:lnTo>
                                <a:pt x="798971" y="23990"/>
                              </a:lnTo>
                              <a:lnTo>
                                <a:pt x="808869" y="15701"/>
                              </a:lnTo>
                              <a:lnTo>
                                <a:pt x="821347" y="12585"/>
                              </a:lnTo>
                              <a:lnTo>
                                <a:pt x="8213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49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291378" y="45638"/>
                          <a:ext cx="1060450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0450" h="122555">
                              <a:moveTo>
                                <a:pt x="1059941" y="0"/>
                              </a:moveTo>
                              <a:lnTo>
                                <a:pt x="0" y="0"/>
                              </a:lnTo>
                              <a:lnTo>
                                <a:pt x="0" y="122478"/>
                              </a:lnTo>
                              <a:lnTo>
                                <a:pt x="1059941" y="122478"/>
                              </a:lnTo>
                              <a:lnTo>
                                <a:pt x="10599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E7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0" y="0"/>
                          <a:ext cx="821690" cy="9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1690" h="91440">
                              <a:moveTo>
                                <a:pt x="821347" y="0"/>
                              </a:moveTo>
                              <a:lnTo>
                                <a:pt x="806559" y="3619"/>
                              </a:lnTo>
                              <a:lnTo>
                                <a:pt x="794983" y="13112"/>
                              </a:lnTo>
                              <a:lnTo>
                                <a:pt x="785590" y="26435"/>
                              </a:lnTo>
                              <a:lnTo>
                                <a:pt x="769827" y="55396"/>
                              </a:lnTo>
                              <a:lnTo>
                                <a:pt x="761580" y="67267"/>
                              </a:lnTo>
                              <a:lnTo>
                                <a:pt x="751686" y="75558"/>
                              </a:lnTo>
                              <a:lnTo>
                                <a:pt x="739216" y="78676"/>
                              </a:lnTo>
                              <a:lnTo>
                                <a:pt x="726745" y="75560"/>
                              </a:lnTo>
                              <a:lnTo>
                                <a:pt x="716851" y="67271"/>
                              </a:lnTo>
                              <a:lnTo>
                                <a:pt x="708605" y="55402"/>
                              </a:lnTo>
                              <a:lnTo>
                                <a:pt x="692847" y="26435"/>
                              </a:lnTo>
                              <a:lnTo>
                                <a:pt x="683455" y="13112"/>
                              </a:lnTo>
                              <a:lnTo>
                                <a:pt x="671879" y="3619"/>
                              </a:lnTo>
                              <a:lnTo>
                                <a:pt x="657097" y="0"/>
                              </a:lnTo>
                              <a:lnTo>
                                <a:pt x="642316" y="3619"/>
                              </a:lnTo>
                              <a:lnTo>
                                <a:pt x="630740" y="13112"/>
                              </a:lnTo>
                              <a:lnTo>
                                <a:pt x="621348" y="26435"/>
                              </a:lnTo>
                              <a:lnTo>
                                <a:pt x="605590" y="55396"/>
                              </a:lnTo>
                              <a:lnTo>
                                <a:pt x="597344" y="67267"/>
                              </a:lnTo>
                              <a:lnTo>
                                <a:pt x="587450" y="75558"/>
                              </a:lnTo>
                              <a:lnTo>
                                <a:pt x="574979" y="78676"/>
                              </a:lnTo>
                              <a:lnTo>
                                <a:pt x="562507" y="75560"/>
                              </a:lnTo>
                              <a:lnTo>
                                <a:pt x="552610" y="67271"/>
                              </a:lnTo>
                              <a:lnTo>
                                <a:pt x="544363" y="55402"/>
                              </a:lnTo>
                              <a:lnTo>
                                <a:pt x="528603" y="26435"/>
                              </a:lnTo>
                              <a:lnTo>
                                <a:pt x="519207" y="13112"/>
                              </a:lnTo>
                              <a:lnTo>
                                <a:pt x="507630" y="3619"/>
                              </a:lnTo>
                              <a:lnTo>
                                <a:pt x="492848" y="0"/>
                              </a:lnTo>
                              <a:lnTo>
                                <a:pt x="478066" y="3619"/>
                              </a:lnTo>
                              <a:lnTo>
                                <a:pt x="466490" y="13112"/>
                              </a:lnTo>
                              <a:lnTo>
                                <a:pt x="457094" y="26435"/>
                              </a:lnTo>
                              <a:lnTo>
                                <a:pt x="441334" y="55396"/>
                              </a:lnTo>
                              <a:lnTo>
                                <a:pt x="433087" y="67267"/>
                              </a:lnTo>
                              <a:lnTo>
                                <a:pt x="423190" y="75558"/>
                              </a:lnTo>
                              <a:lnTo>
                                <a:pt x="410717" y="78676"/>
                              </a:lnTo>
                              <a:lnTo>
                                <a:pt x="398240" y="75558"/>
                              </a:lnTo>
                              <a:lnTo>
                                <a:pt x="388342" y="67267"/>
                              </a:lnTo>
                              <a:lnTo>
                                <a:pt x="380094" y="55396"/>
                              </a:lnTo>
                              <a:lnTo>
                                <a:pt x="364336" y="26435"/>
                              </a:lnTo>
                              <a:lnTo>
                                <a:pt x="354944" y="13112"/>
                              </a:lnTo>
                              <a:lnTo>
                                <a:pt x="343368" y="3619"/>
                              </a:lnTo>
                              <a:lnTo>
                                <a:pt x="328587" y="0"/>
                              </a:lnTo>
                              <a:lnTo>
                                <a:pt x="313797" y="3619"/>
                              </a:lnTo>
                              <a:lnTo>
                                <a:pt x="302218" y="13112"/>
                              </a:lnTo>
                              <a:lnTo>
                                <a:pt x="292825" y="26435"/>
                              </a:lnTo>
                              <a:lnTo>
                                <a:pt x="277066" y="55396"/>
                              </a:lnTo>
                              <a:lnTo>
                                <a:pt x="268819" y="67267"/>
                              </a:lnTo>
                              <a:lnTo>
                                <a:pt x="258921" y="75558"/>
                              </a:lnTo>
                              <a:lnTo>
                                <a:pt x="246443" y="78676"/>
                              </a:lnTo>
                              <a:lnTo>
                                <a:pt x="233970" y="75560"/>
                              </a:lnTo>
                              <a:lnTo>
                                <a:pt x="224072" y="67271"/>
                              </a:lnTo>
                              <a:lnTo>
                                <a:pt x="215821" y="55402"/>
                              </a:lnTo>
                              <a:lnTo>
                                <a:pt x="200061" y="26435"/>
                              </a:lnTo>
                              <a:lnTo>
                                <a:pt x="190668" y="13112"/>
                              </a:lnTo>
                              <a:lnTo>
                                <a:pt x="179089" y="3619"/>
                              </a:lnTo>
                              <a:lnTo>
                                <a:pt x="164299" y="0"/>
                              </a:lnTo>
                              <a:lnTo>
                                <a:pt x="149517" y="3619"/>
                              </a:lnTo>
                              <a:lnTo>
                                <a:pt x="137941" y="13112"/>
                              </a:lnTo>
                              <a:lnTo>
                                <a:pt x="128545" y="26435"/>
                              </a:lnTo>
                              <a:lnTo>
                                <a:pt x="112779" y="55396"/>
                              </a:lnTo>
                              <a:lnTo>
                                <a:pt x="104532" y="67267"/>
                              </a:lnTo>
                              <a:lnTo>
                                <a:pt x="94634" y="75558"/>
                              </a:lnTo>
                              <a:lnTo>
                                <a:pt x="82156" y="78676"/>
                              </a:lnTo>
                              <a:lnTo>
                                <a:pt x="69678" y="75558"/>
                              </a:lnTo>
                              <a:lnTo>
                                <a:pt x="59778" y="67267"/>
                              </a:lnTo>
                              <a:lnTo>
                                <a:pt x="51527" y="55396"/>
                              </a:lnTo>
                              <a:lnTo>
                                <a:pt x="35761" y="26435"/>
                              </a:lnTo>
                              <a:lnTo>
                                <a:pt x="26368" y="13112"/>
                              </a:lnTo>
                              <a:lnTo>
                                <a:pt x="14789" y="3619"/>
                              </a:lnTo>
                              <a:lnTo>
                                <a:pt x="0" y="0"/>
                              </a:lnTo>
                              <a:lnTo>
                                <a:pt x="0" y="12585"/>
                              </a:lnTo>
                              <a:lnTo>
                                <a:pt x="12478" y="15701"/>
                              </a:lnTo>
                              <a:lnTo>
                                <a:pt x="22377" y="23990"/>
                              </a:lnTo>
                              <a:lnTo>
                                <a:pt x="30628" y="35860"/>
                              </a:lnTo>
                              <a:lnTo>
                                <a:pt x="46394" y="64826"/>
                              </a:lnTo>
                              <a:lnTo>
                                <a:pt x="55787" y="78149"/>
                              </a:lnTo>
                              <a:lnTo>
                                <a:pt x="67367" y="87643"/>
                              </a:lnTo>
                              <a:lnTo>
                                <a:pt x="82156" y="91262"/>
                              </a:lnTo>
                              <a:lnTo>
                                <a:pt x="96945" y="87643"/>
                              </a:lnTo>
                              <a:lnTo>
                                <a:pt x="108524" y="78149"/>
                              </a:lnTo>
                              <a:lnTo>
                                <a:pt x="117917" y="64826"/>
                              </a:lnTo>
                              <a:lnTo>
                                <a:pt x="133678" y="35865"/>
                              </a:lnTo>
                              <a:lnTo>
                                <a:pt x="141928" y="23995"/>
                              </a:lnTo>
                              <a:lnTo>
                                <a:pt x="151827" y="15703"/>
                              </a:lnTo>
                              <a:lnTo>
                                <a:pt x="164299" y="12585"/>
                              </a:lnTo>
                              <a:lnTo>
                                <a:pt x="176779" y="15703"/>
                              </a:lnTo>
                              <a:lnTo>
                                <a:pt x="186680" y="23995"/>
                              </a:lnTo>
                              <a:lnTo>
                                <a:pt x="194928" y="35865"/>
                              </a:lnTo>
                              <a:lnTo>
                                <a:pt x="210689" y="64826"/>
                              </a:lnTo>
                              <a:lnTo>
                                <a:pt x="220084" y="78149"/>
                              </a:lnTo>
                              <a:lnTo>
                                <a:pt x="231661" y="87643"/>
                              </a:lnTo>
                              <a:lnTo>
                                <a:pt x="246443" y="91262"/>
                              </a:lnTo>
                              <a:lnTo>
                                <a:pt x="261227" y="87643"/>
                              </a:lnTo>
                              <a:lnTo>
                                <a:pt x="272807" y="78149"/>
                              </a:lnTo>
                              <a:lnTo>
                                <a:pt x="282203" y="64826"/>
                              </a:lnTo>
                              <a:lnTo>
                                <a:pt x="297963" y="35860"/>
                              </a:lnTo>
                              <a:lnTo>
                                <a:pt x="306211" y="23990"/>
                              </a:lnTo>
                              <a:lnTo>
                                <a:pt x="316109" y="15701"/>
                              </a:lnTo>
                              <a:lnTo>
                                <a:pt x="328587" y="12585"/>
                              </a:lnTo>
                              <a:lnTo>
                                <a:pt x="341057" y="15703"/>
                              </a:lnTo>
                              <a:lnTo>
                                <a:pt x="350951" y="23995"/>
                              </a:lnTo>
                              <a:lnTo>
                                <a:pt x="359198" y="35865"/>
                              </a:lnTo>
                              <a:lnTo>
                                <a:pt x="374963" y="64826"/>
                              </a:lnTo>
                              <a:lnTo>
                                <a:pt x="384359" y="78149"/>
                              </a:lnTo>
                              <a:lnTo>
                                <a:pt x="395935" y="87643"/>
                              </a:lnTo>
                              <a:lnTo>
                                <a:pt x="410717" y="91262"/>
                              </a:lnTo>
                              <a:lnTo>
                                <a:pt x="425500" y="87643"/>
                              </a:lnTo>
                              <a:lnTo>
                                <a:pt x="437076" y="78149"/>
                              </a:lnTo>
                              <a:lnTo>
                                <a:pt x="446472" y="64826"/>
                              </a:lnTo>
                              <a:lnTo>
                                <a:pt x="462237" y="35860"/>
                              </a:lnTo>
                              <a:lnTo>
                                <a:pt x="470484" y="23990"/>
                              </a:lnTo>
                              <a:lnTo>
                                <a:pt x="480378" y="15701"/>
                              </a:lnTo>
                              <a:lnTo>
                                <a:pt x="492848" y="12585"/>
                              </a:lnTo>
                              <a:lnTo>
                                <a:pt x="505321" y="15703"/>
                              </a:lnTo>
                              <a:lnTo>
                                <a:pt x="515218" y="23995"/>
                              </a:lnTo>
                              <a:lnTo>
                                <a:pt x="523465" y="35865"/>
                              </a:lnTo>
                              <a:lnTo>
                                <a:pt x="539225" y="64826"/>
                              </a:lnTo>
                              <a:lnTo>
                                <a:pt x="548620" y="78149"/>
                              </a:lnTo>
                              <a:lnTo>
                                <a:pt x="560197" y="87643"/>
                              </a:lnTo>
                              <a:lnTo>
                                <a:pt x="574979" y="91262"/>
                              </a:lnTo>
                              <a:lnTo>
                                <a:pt x="589761" y="87643"/>
                              </a:lnTo>
                              <a:lnTo>
                                <a:pt x="601337" y="78149"/>
                              </a:lnTo>
                              <a:lnTo>
                                <a:pt x="610728" y="64826"/>
                              </a:lnTo>
                              <a:lnTo>
                                <a:pt x="626487" y="35865"/>
                              </a:lnTo>
                              <a:lnTo>
                                <a:pt x="634733" y="23995"/>
                              </a:lnTo>
                              <a:lnTo>
                                <a:pt x="644627" y="15703"/>
                              </a:lnTo>
                              <a:lnTo>
                                <a:pt x="657097" y="12585"/>
                              </a:lnTo>
                              <a:lnTo>
                                <a:pt x="669568" y="15701"/>
                              </a:lnTo>
                              <a:lnTo>
                                <a:pt x="679462" y="23990"/>
                              </a:lnTo>
                              <a:lnTo>
                                <a:pt x="687708" y="35860"/>
                              </a:lnTo>
                              <a:lnTo>
                                <a:pt x="703467" y="64826"/>
                              </a:lnTo>
                              <a:lnTo>
                                <a:pt x="712858" y="78149"/>
                              </a:lnTo>
                              <a:lnTo>
                                <a:pt x="724434" y="87643"/>
                              </a:lnTo>
                              <a:lnTo>
                                <a:pt x="739216" y="91262"/>
                              </a:lnTo>
                              <a:lnTo>
                                <a:pt x="753998" y="87643"/>
                              </a:lnTo>
                              <a:lnTo>
                                <a:pt x="765573" y="78149"/>
                              </a:lnTo>
                              <a:lnTo>
                                <a:pt x="774965" y="64826"/>
                              </a:lnTo>
                              <a:lnTo>
                                <a:pt x="790723" y="35860"/>
                              </a:lnTo>
                              <a:lnTo>
                                <a:pt x="798971" y="23990"/>
                              </a:lnTo>
                              <a:lnTo>
                                <a:pt x="808869" y="15701"/>
                              </a:lnTo>
                              <a:lnTo>
                                <a:pt x="821347" y="12585"/>
                              </a:lnTo>
                              <a:lnTo>
                                <a:pt x="8213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49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88.872803pt;margin-top:828.32843pt;width:106.45pt;height:13.25pt;mso-position-horizontal-relative:page;mso-position-vertical-relative:page;z-index:-15790592" id="docshapegroup1" coordorigin="9777,16567" coordsize="2129,265">
              <v:rect style="position:absolute;left:10236;top:16638;width:1670;height:193" id="docshape2" filled="true" fillcolor="#f2ad61" stroked="false">
                <v:fill type="solid"/>
              </v:rect>
              <v:shape style="position:absolute;left:9777;top:16566;width:1294;height:144" id="docshape3" coordorigin="9777,16567" coordsize="1294,144" path="m11071,16567l11048,16572,11029,16587,11015,16608,10990,16654,10977,16673,10961,16686,10942,16690,10922,16686,10906,16673,10893,16654,10869,16608,10854,16587,10836,16572,10812,16567,10789,16572,10771,16587,10756,16608,10731,16654,10718,16673,10703,16686,10683,16690,10663,16686,10648,16673,10635,16654,10610,16608,10595,16587,10577,16572,10554,16567,10530,16572,10512,16587,10497,16608,10472,16654,10459,16673,10444,16686,10424,16690,10405,16686,10389,16673,10376,16654,10351,16608,10336,16587,10318,16572,10295,16567,10272,16572,10253,16587,10239,16608,10214,16654,10201,16673,10185,16686,10166,16690,10146,16686,10130,16673,10117,16654,10093,16608,10078,16587,10059,16572,10036,16567,10013,16572,9995,16587,9980,16608,9955,16654,9942,16673,9926,16686,9907,16690,9887,16686,9872,16673,9859,16654,9834,16608,9819,16587,9801,16572,9777,16567,9777,16586,9797,16591,9813,16604,9826,16623,9851,16669,9865,16690,9884,16705,9907,16710,9930,16705,9948,16690,9963,16669,9988,16623,10001,16604,10017,16591,10036,16586,10056,16591,10071,16604,10084,16623,10109,16669,10124,16690,10142,16705,10166,16710,10189,16705,10207,16690,10222,16669,10247,16623,10260,16604,10275,16591,10295,16586,10315,16591,10330,16604,10343,16623,10368,16669,10383,16690,10401,16705,10424,16710,10448,16705,10466,16690,10481,16669,10505,16623,10518,16604,10534,16591,10554,16586,10573,16591,10589,16604,10602,16623,10627,16669,10641,16690,10660,16705,10683,16710,10706,16705,10724,16690,10739,16669,10764,16623,10777,16604,10793,16591,10812,16586,10832,16591,10847,16604,10860,16623,10885,16669,10900,16690,10918,16705,10942,16710,10965,16705,10983,16690,10998,16669,11023,16623,11036,16604,11051,16591,11071,16586,11071,16567xe" filled="true" fillcolor="#00b49d" stroked="false">
                <v:path arrowok="t"/>
                <v:fill type="solid"/>
              </v:shape>
              <v:rect style="position:absolute;left:10236;top:16638;width:1670;height:193" id="docshape4" filled="true" fillcolor="#ffce7a" stroked="false">
                <v:fill type="solid"/>
              </v:rect>
              <v:shape style="position:absolute;left:9777;top:16566;width:1294;height:144" id="docshape5" coordorigin="9777,16567" coordsize="1294,144" path="m11071,16567l11048,16572,11029,16587,11015,16608,10990,16654,10977,16673,10961,16686,10942,16690,10922,16686,10906,16673,10893,16654,10869,16608,10854,16587,10836,16572,10812,16567,10789,16572,10771,16587,10756,16608,10731,16654,10718,16673,10703,16686,10683,16690,10663,16686,10648,16673,10635,16654,10610,16608,10595,16587,10577,16572,10554,16567,10530,16572,10512,16587,10497,16608,10472,16654,10459,16673,10444,16686,10424,16690,10405,16686,10389,16673,10376,16654,10351,16608,10336,16587,10318,16572,10295,16567,10272,16572,10253,16587,10239,16608,10214,16654,10201,16673,10185,16686,10166,16690,10146,16686,10130,16673,10117,16654,10093,16608,10078,16587,10059,16572,10036,16567,10013,16572,9995,16587,9980,16608,9955,16654,9942,16673,9926,16686,9907,16690,9887,16686,9872,16673,9859,16654,9834,16608,9819,16587,9801,16572,9777,16567,9777,16586,9797,16591,9813,16604,9826,16623,9851,16669,9865,16690,9884,16705,9907,16710,9930,16705,9948,16690,9963,16669,9988,16623,10001,16604,10017,16591,10036,16586,10056,16591,10071,16604,10084,16623,10109,16669,10124,16690,10142,16705,10166,16710,10189,16705,10207,16690,10222,16669,10247,16623,10260,16604,10275,16591,10295,16586,10315,16591,10330,16604,10343,16623,10368,16669,10383,16690,10401,16705,10424,16710,10448,16705,10466,16690,10481,16669,10505,16623,10518,16604,10534,16591,10554,16586,10573,16591,10589,16604,10602,16623,10627,16669,10641,16690,10660,16705,10683,16710,10706,16705,10724,16690,10739,16669,10764,16623,10777,16604,10793,16591,10812,16586,10832,16591,10847,16604,10860,16623,10885,16669,10900,16690,10918,16705,10942,16710,10965,16705,10983,16690,10998,16669,11023,16623,11036,16604,11051,16591,11071,16586,11071,16567xe" filled="true" fillcolor="#00b49d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26400">
              <wp:simplePos x="0" y="0"/>
              <wp:positionH relativeFrom="page">
                <wp:posOffset>7068033</wp:posOffset>
              </wp:positionH>
              <wp:positionV relativeFrom="page">
                <wp:posOffset>10373303</wp:posOffset>
              </wp:positionV>
              <wp:extent cx="265430" cy="208279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6543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E66CA9"/>
                              <w:spacing w:val="-6"/>
                              <w:sz w:val="24"/>
                            </w:rPr>
                            <w:t>307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6.538086pt;margin-top:816.795532pt;width:20.9pt;height:16.4pt;mso-position-horizontal-relative:page;mso-position-vertical-relative:page;z-index:-15790080" type="#_x0000_t202" id="docshape6" filled="false" stroked="false">
              <v:textbox inset="0,0,0,0">
                <w:txbxContent>
                  <w:p>
                    <w:pPr>
                      <w:spacing w:before="3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E66CA9"/>
                        <w:spacing w:val="-6"/>
                        <w:sz w:val="24"/>
                      </w:rPr>
                      <w:t>307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tr-T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tr-TR" w:eastAsia="en-US" w:bidi="ar-SA"/>
    </w:rPr>
  </w:style>
  <w:style w:styleId="Heading1" w:type="paragraph">
    <w:name w:val="Heading 1"/>
    <w:basedOn w:val="Normal"/>
    <w:uiPriority w:val="1"/>
    <w:qFormat/>
    <w:pPr>
      <w:spacing w:before="96"/>
      <w:ind w:right="1"/>
      <w:jc w:val="center"/>
      <w:outlineLvl w:val="1"/>
    </w:pPr>
    <w:rPr>
      <w:rFonts w:ascii="Arial" w:hAnsi="Arial" w:eastAsia="Arial" w:cs="Arial"/>
      <w:b/>
      <w:bCs/>
      <w:sz w:val="28"/>
      <w:szCs w:val="28"/>
      <w:lang w:val="tr-T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tr-T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tr-T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2025-12-28T20:57:09Z</dcterms:created>
  <dcterms:modified xsi:type="dcterms:W3CDTF">2025-12-28T20:57:09Z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2025-12-28T00:00:00Z</vt:filetime>
  </property>
  <property fmtid="{D5CDD505-2E9C-101B-9397-08002B2CF9AE}" pid="3" name="Creator">
    <vt:lpwstr>Adobe InDesign 19.4 (Windows)</vt:lpwstr>
  </property>
  <property fmtid="{D5CDD505-2E9C-101B-9397-08002B2CF9AE}" pid="4" name="LastSaved">
    <vt:filetime>2025-12-28T00:00:00Z</vt:filetime>
  </property>
  <property fmtid="{D5CDD505-2E9C-101B-9397-08002B2CF9AE}" pid="5" name="Producer">
    <vt:lpwstr>Adobe PDF Library 17.0</vt:lpwstr>
  </property>
</Properties>
</file>