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AF5A5" w14:textId="77777777" w:rsidR="00145AB8" w:rsidRDefault="008A1C33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93ED19E" wp14:editId="2BFB7832">
            <wp:extent cx="2098334" cy="1484060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ajay 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894" cy="154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9B86" w14:textId="77777777" w:rsidR="008A1C33" w:rsidRDefault="008A1C33">
      <w:pPr>
        <w:spacing w:line="240" w:lineRule="auto"/>
        <w:jc w:val="center"/>
        <w:rPr>
          <w:b/>
          <w:sz w:val="24"/>
          <w:szCs w:val="24"/>
        </w:rPr>
      </w:pPr>
    </w:p>
    <w:p w14:paraId="7E0142AF" w14:textId="77777777" w:rsidR="00145AB8" w:rsidRDefault="005C06C6">
      <w:pPr>
        <w:spacing w:line="240" w:lineRule="auto"/>
        <w:jc w:val="center"/>
        <w:rPr>
          <w:color w:val="4A86E8"/>
          <w:sz w:val="24"/>
          <w:szCs w:val="24"/>
        </w:rPr>
      </w:pPr>
      <w:r>
        <w:rPr>
          <w:b/>
          <w:sz w:val="24"/>
          <w:szCs w:val="24"/>
        </w:rPr>
        <w:t>Product Requirements Document</w:t>
      </w:r>
    </w:p>
    <w:p w14:paraId="11684011" w14:textId="77777777" w:rsidR="00145AB8" w:rsidRDefault="00145A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p w14:paraId="676E95D4" w14:textId="77777777" w:rsidR="00145AB8" w:rsidRDefault="00145A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p w14:paraId="1876D510" w14:textId="77777777" w:rsidR="008A1C33" w:rsidRDefault="008A1C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p w14:paraId="21D881A2" w14:textId="77777777" w:rsidR="008A1C33" w:rsidRDefault="008A1C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7128"/>
      </w:tblGrid>
      <w:tr w:rsidR="008A1C33" w14:paraId="252622EB" w14:textId="77777777" w:rsidTr="008A1C33">
        <w:tc>
          <w:tcPr>
            <w:tcW w:w="2448" w:type="dxa"/>
          </w:tcPr>
          <w:p w14:paraId="09F1EDE2" w14:textId="77777777" w:rsidR="008A1C33" w:rsidRDefault="008A1C33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PROJECT NAME</w:t>
            </w:r>
          </w:p>
        </w:tc>
        <w:tc>
          <w:tcPr>
            <w:tcW w:w="7128" w:type="dxa"/>
          </w:tcPr>
          <w:p w14:paraId="213FBC43" w14:textId="77777777" w:rsidR="008A1C33" w:rsidRDefault="008A1C33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color w:val="4A86E8"/>
                <w:sz w:val="20"/>
                <w:szCs w:val="20"/>
              </w:rPr>
              <w:t>What is the code name for the project?</w:t>
            </w:r>
          </w:p>
        </w:tc>
      </w:tr>
      <w:tr w:rsidR="008A1C33" w14:paraId="7BB6A89B" w14:textId="77777777" w:rsidTr="008A1C33">
        <w:tc>
          <w:tcPr>
            <w:tcW w:w="2448" w:type="dxa"/>
          </w:tcPr>
          <w:p w14:paraId="43165D46" w14:textId="77777777" w:rsidR="008A1C33" w:rsidRDefault="008A1C33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PROJECT LEAD</w:t>
            </w:r>
          </w:p>
        </w:tc>
        <w:tc>
          <w:tcPr>
            <w:tcW w:w="7128" w:type="dxa"/>
          </w:tcPr>
          <w:p w14:paraId="4C052058" w14:textId="77777777" w:rsidR="008A1C33" w:rsidRDefault="008A1C33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color w:val="4A86E8"/>
                <w:sz w:val="20"/>
                <w:szCs w:val="20"/>
              </w:rPr>
              <w:t>Who is product manager/lead for the project?</w:t>
            </w:r>
          </w:p>
        </w:tc>
      </w:tr>
      <w:tr w:rsidR="008A1C33" w14:paraId="6A460123" w14:textId="77777777" w:rsidTr="008A1C33">
        <w:tc>
          <w:tcPr>
            <w:tcW w:w="2448" w:type="dxa"/>
          </w:tcPr>
          <w:p w14:paraId="296F3DF1" w14:textId="77777777" w:rsidR="008A1C33" w:rsidRDefault="008A1C33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CLIENT</w:t>
            </w:r>
          </w:p>
        </w:tc>
        <w:tc>
          <w:tcPr>
            <w:tcW w:w="7128" w:type="dxa"/>
          </w:tcPr>
          <w:p w14:paraId="2BA8154D" w14:textId="77777777" w:rsidR="008A1C33" w:rsidRDefault="008A1C33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color w:val="4A86E8"/>
                <w:sz w:val="20"/>
                <w:szCs w:val="20"/>
              </w:rPr>
              <w:t>Who is the client for this project?</w:t>
            </w:r>
          </w:p>
        </w:tc>
      </w:tr>
    </w:tbl>
    <w:p w14:paraId="1AA69793" w14:textId="77777777" w:rsidR="008A1C33" w:rsidRDefault="008A1C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p w14:paraId="04119F8C" w14:textId="77777777" w:rsidR="008A1C33" w:rsidRDefault="008A1C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p w14:paraId="332279BA" w14:textId="77777777" w:rsidR="008A1C33" w:rsidRDefault="008A1C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REVISION STATUS</w:t>
      </w:r>
    </w:p>
    <w:p w14:paraId="4CA4B36E" w14:textId="77777777" w:rsidR="008A1C33" w:rsidRDefault="008A1C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8"/>
        <w:gridCol w:w="999"/>
        <w:gridCol w:w="1281"/>
        <w:gridCol w:w="1620"/>
        <w:gridCol w:w="4788"/>
      </w:tblGrid>
      <w:tr w:rsidR="003255C6" w14:paraId="7498AAD8" w14:textId="77777777" w:rsidTr="003255C6">
        <w:tc>
          <w:tcPr>
            <w:tcW w:w="888" w:type="dxa"/>
          </w:tcPr>
          <w:p w14:paraId="65845B26" w14:textId="77777777" w:rsidR="003255C6" w:rsidRDefault="003255C6" w:rsidP="008A1C33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</w:t>
            </w:r>
          </w:p>
        </w:tc>
        <w:tc>
          <w:tcPr>
            <w:tcW w:w="999" w:type="dxa"/>
          </w:tcPr>
          <w:p w14:paraId="21A9B8FE" w14:textId="77777777" w:rsidR="003255C6" w:rsidRDefault="003255C6" w:rsidP="008A1C33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WHEN</w:t>
            </w:r>
          </w:p>
        </w:tc>
        <w:tc>
          <w:tcPr>
            <w:tcW w:w="1281" w:type="dxa"/>
          </w:tcPr>
          <w:p w14:paraId="072AA93D" w14:textId="77777777" w:rsidR="003255C6" w:rsidRDefault="003255C6" w:rsidP="008A1C33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WHO</w:t>
            </w:r>
          </w:p>
        </w:tc>
        <w:tc>
          <w:tcPr>
            <w:tcW w:w="1620" w:type="dxa"/>
          </w:tcPr>
          <w:p w14:paraId="0AAB4F26" w14:textId="77777777" w:rsidR="003255C6" w:rsidRDefault="003255C6" w:rsidP="008A1C33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WHAT</w:t>
            </w:r>
          </w:p>
        </w:tc>
        <w:tc>
          <w:tcPr>
            <w:tcW w:w="4788" w:type="dxa"/>
          </w:tcPr>
          <w:p w14:paraId="69080AF1" w14:textId="77777777" w:rsidR="003255C6" w:rsidRDefault="003255C6" w:rsidP="008A1C33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WHY</w:t>
            </w:r>
          </w:p>
        </w:tc>
      </w:tr>
      <w:tr w:rsidR="003255C6" w14:paraId="78D5DE50" w14:textId="77777777" w:rsidTr="003255C6">
        <w:tc>
          <w:tcPr>
            <w:tcW w:w="888" w:type="dxa"/>
          </w:tcPr>
          <w:p w14:paraId="1FDF24DF" w14:textId="77777777" w:rsidR="003255C6" w:rsidRDefault="003255C6">
            <w:pPr>
              <w:widowControl w:val="0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Which version</w:t>
            </w:r>
          </w:p>
        </w:tc>
        <w:tc>
          <w:tcPr>
            <w:tcW w:w="999" w:type="dxa"/>
          </w:tcPr>
          <w:p w14:paraId="4E9630FD" w14:textId="77777777" w:rsidR="003255C6" w:rsidRDefault="003255C6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color w:val="4A86E8"/>
                <w:sz w:val="20"/>
                <w:szCs w:val="20"/>
              </w:rPr>
              <w:t>Date for revision</w:t>
            </w:r>
          </w:p>
        </w:tc>
        <w:tc>
          <w:tcPr>
            <w:tcW w:w="1281" w:type="dxa"/>
          </w:tcPr>
          <w:p w14:paraId="72E239AA" w14:textId="77777777" w:rsidR="003255C6" w:rsidRDefault="003255C6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color w:val="4A86E8"/>
                <w:sz w:val="20"/>
                <w:szCs w:val="20"/>
              </w:rPr>
              <w:t>Who did the change</w:t>
            </w:r>
          </w:p>
        </w:tc>
        <w:tc>
          <w:tcPr>
            <w:tcW w:w="1620" w:type="dxa"/>
          </w:tcPr>
          <w:p w14:paraId="6BCB3434" w14:textId="77777777" w:rsidR="003255C6" w:rsidRDefault="003255C6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color w:val="4A86E8"/>
                <w:sz w:val="20"/>
                <w:szCs w:val="20"/>
              </w:rPr>
              <w:t>What sections were changed</w:t>
            </w:r>
          </w:p>
        </w:tc>
        <w:tc>
          <w:tcPr>
            <w:tcW w:w="4788" w:type="dxa"/>
          </w:tcPr>
          <w:p w14:paraId="6D9E9C0F" w14:textId="77777777" w:rsidR="003255C6" w:rsidRDefault="003255C6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color w:val="4A86E8"/>
                <w:sz w:val="20"/>
                <w:szCs w:val="20"/>
              </w:rPr>
              <w:t>Why were the changes done</w:t>
            </w:r>
          </w:p>
        </w:tc>
      </w:tr>
    </w:tbl>
    <w:p w14:paraId="3FBE8E6F" w14:textId="77777777" w:rsidR="008A1C33" w:rsidRDefault="008A1C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p w14:paraId="0C6B1D68" w14:textId="77777777" w:rsidR="008A1C33" w:rsidRDefault="008A1C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p w14:paraId="0453D389" w14:textId="77777777" w:rsidR="008A1C33" w:rsidRDefault="008A1C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p w14:paraId="1EE6DD74" w14:textId="77777777" w:rsidR="00145AB8" w:rsidRDefault="00145A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p w14:paraId="19CA64D7" w14:textId="77777777" w:rsidR="00145AB8" w:rsidRDefault="00145A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p w14:paraId="048B3A57" w14:textId="77777777" w:rsidR="008A1C33" w:rsidRDefault="008A1C33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6C49D1DA" w14:textId="77777777" w:rsidR="00145AB8" w:rsidRDefault="005C06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OVERVIEW</w:t>
      </w:r>
    </w:p>
    <w:p w14:paraId="67048583" w14:textId="77777777" w:rsidR="00145AB8" w:rsidRDefault="00145A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0"/>
          <w:szCs w:val="20"/>
        </w:rPr>
      </w:pPr>
    </w:p>
    <w:tbl>
      <w:tblPr>
        <w:tblStyle w:val="a"/>
        <w:tblW w:w="981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6660"/>
      </w:tblGrid>
      <w:tr w:rsidR="00145AB8" w14:paraId="611E132F" w14:textId="77777777" w:rsidTr="008A1C33">
        <w:trPr>
          <w:trHeight w:val="400"/>
        </w:trPr>
        <w:tc>
          <w:tcPr>
            <w:tcW w:w="981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2F365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Product Description</w:t>
            </w:r>
          </w:p>
          <w:p w14:paraId="41C02662" w14:textId="77777777" w:rsidR="003255C6" w:rsidRDefault="003255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 xml:space="preserve">Write a paragraph or two here that would be “marketing </w:t>
            </w:r>
            <w:proofErr w:type="gramStart"/>
            <w:r>
              <w:rPr>
                <w:color w:val="4A86E8"/>
                <w:sz w:val="20"/>
                <w:szCs w:val="20"/>
              </w:rPr>
              <w:t>speak</w:t>
            </w:r>
            <w:proofErr w:type="gramEnd"/>
            <w:r>
              <w:rPr>
                <w:color w:val="4A86E8"/>
                <w:sz w:val="20"/>
                <w:szCs w:val="20"/>
              </w:rPr>
              <w:t>” summary of what it is; details are filled in below</w:t>
            </w:r>
          </w:p>
          <w:p w14:paraId="038D5C64" w14:textId="77777777" w:rsidR="003255C6" w:rsidRDefault="003255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"/>
              <w:rPr>
                <w:b/>
                <w:sz w:val="20"/>
                <w:szCs w:val="20"/>
              </w:rPr>
            </w:pPr>
          </w:p>
        </w:tc>
      </w:tr>
      <w:tr w:rsidR="00145AB8" w14:paraId="58FEAF4E" w14:textId="77777777" w:rsidTr="008A1C33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2EE61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Market Need</w:t>
            </w:r>
          </w:p>
        </w:tc>
        <w:tc>
          <w:tcPr>
            <w:tcW w:w="6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FE631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Why does the world need your product?</w:t>
            </w:r>
          </w:p>
        </w:tc>
      </w:tr>
      <w:tr w:rsidR="00145AB8" w14:paraId="6E0ECD99" w14:textId="77777777" w:rsidTr="008A1C33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82472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Key Features/ Functionality</w:t>
            </w:r>
          </w:p>
        </w:tc>
        <w:tc>
          <w:tcPr>
            <w:tcW w:w="6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AEC7A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1" w:hanging="276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What does your product do?</w:t>
            </w:r>
          </w:p>
        </w:tc>
      </w:tr>
      <w:tr w:rsidR="00145AB8" w14:paraId="5CE6AA83" w14:textId="77777777" w:rsidTr="008A1C33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25926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Other Product Compatibility, </w:t>
            </w:r>
          </w:p>
          <w:p w14:paraId="1452D64E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Ecosystem, etc.</w:t>
            </w:r>
          </w:p>
        </w:tc>
        <w:tc>
          <w:tcPr>
            <w:tcW w:w="6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43D76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With which other systems does your product need to work?</w:t>
            </w:r>
          </w:p>
        </w:tc>
      </w:tr>
      <w:tr w:rsidR="00145AB8" w14:paraId="5CCBFF7B" w14:textId="77777777" w:rsidTr="008A1C33">
        <w:trPr>
          <w:trHeight w:val="400"/>
        </w:trPr>
        <w:tc>
          <w:tcPr>
            <w:tcW w:w="981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84AD8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Stakeholders</w:t>
            </w:r>
          </w:p>
        </w:tc>
      </w:tr>
      <w:tr w:rsidR="00145AB8" w14:paraId="611C4E8D" w14:textId="77777777" w:rsidTr="008A1C33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508AC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Target User</w:t>
            </w:r>
          </w:p>
        </w:tc>
        <w:tc>
          <w:tcPr>
            <w:tcW w:w="6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A730B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Who will use your product?</w:t>
            </w:r>
          </w:p>
        </w:tc>
      </w:tr>
      <w:tr w:rsidR="00145AB8" w14:paraId="4960E46A" w14:textId="77777777" w:rsidTr="008A1C33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E6419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Target Purchaser</w:t>
            </w:r>
          </w:p>
          <w:p w14:paraId="5B52C3A2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different from user)</w:t>
            </w:r>
          </w:p>
        </w:tc>
        <w:tc>
          <w:tcPr>
            <w:tcW w:w="6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812AB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Who will buy your product?</w:t>
            </w:r>
          </w:p>
        </w:tc>
      </w:tr>
      <w:tr w:rsidR="00145AB8" w14:paraId="6F6C9A0A" w14:textId="77777777" w:rsidTr="008A1C33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79C7D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Other Stakeholders</w:t>
            </w:r>
          </w:p>
        </w:tc>
        <w:tc>
          <w:tcPr>
            <w:tcW w:w="6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B230D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Who else should be considered?</w:t>
            </w:r>
          </w:p>
        </w:tc>
      </w:tr>
    </w:tbl>
    <w:p w14:paraId="345E5643" w14:textId="77777777" w:rsidR="00145AB8" w:rsidRDefault="00145AB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2202015" w14:textId="77777777" w:rsidR="00145AB8" w:rsidRDefault="00145AB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57B9401" w14:textId="77777777" w:rsidR="00145AB8" w:rsidRDefault="00145A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p w14:paraId="30E9C40E" w14:textId="77777777" w:rsidR="00145AB8" w:rsidRDefault="00145A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p w14:paraId="131310D3" w14:textId="77777777" w:rsidR="00145AB8" w:rsidRDefault="005C06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COMMERCIALS AND REGULATORY</w:t>
      </w:r>
    </w:p>
    <w:p w14:paraId="5D7929EB" w14:textId="77777777" w:rsidR="00145AB8" w:rsidRDefault="00145A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tbl>
      <w:tblPr>
        <w:tblStyle w:val="a0"/>
        <w:tblW w:w="981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32"/>
        <w:gridCol w:w="5378"/>
      </w:tblGrid>
      <w:tr w:rsidR="00145AB8" w14:paraId="50684355" w14:textId="77777777" w:rsidTr="008A1C33">
        <w:tc>
          <w:tcPr>
            <w:tcW w:w="44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A1037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Countries of Sale</w:t>
            </w:r>
          </w:p>
        </w:tc>
        <w:tc>
          <w:tcPr>
            <w:tcW w:w="5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CBA6B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In which countries will you sell this version of the product?</w:t>
            </w:r>
          </w:p>
        </w:tc>
      </w:tr>
      <w:tr w:rsidR="00145AB8" w14:paraId="3FF53D88" w14:textId="77777777" w:rsidTr="008A1C33">
        <w:tc>
          <w:tcPr>
            <w:tcW w:w="44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BF104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Target Launch Date</w:t>
            </w:r>
          </w:p>
        </w:tc>
        <w:tc>
          <w:tcPr>
            <w:tcW w:w="5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9F7D3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When would you like it to be available?</w:t>
            </w:r>
          </w:p>
        </w:tc>
      </w:tr>
      <w:tr w:rsidR="00145AB8" w14:paraId="2E3B6E27" w14:textId="77777777" w:rsidTr="008A1C33">
        <w:trPr>
          <w:trHeight w:val="400"/>
        </w:trPr>
        <w:tc>
          <w:tcPr>
            <w:tcW w:w="981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6691E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Regulatory Requirements</w:t>
            </w:r>
          </w:p>
        </w:tc>
      </w:tr>
      <w:tr w:rsidR="00145AB8" w14:paraId="08582E1F" w14:textId="77777777" w:rsidTr="008A1C33">
        <w:tc>
          <w:tcPr>
            <w:tcW w:w="44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DA83C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Safety (UL, CE)</w:t>
            </w:r>
          </w:p>
        </w:tc>
        <w:tc>
          <w:tcPr>
            <w:tcW w:w="5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BC602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Which safety certifications are required?</w:t>
            </w:r>
          </w:p>
        </w:tc>
      </w:tr>
      <w:tr w:rsidR="00145AB8" w14:paraId="7420BF93" w14:textId="77777777" w:rsidTr="008A1C33">
        <w:tc>
          <w:tcPr>
            <w:tcW w:w="44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E0440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Emissions (FCC, CE)</w:t>
            </w:r>
          </w:p>
        </w:tc>
        <w:tc>
          <w:tcPr>
            <w:tcW w:w="5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5CC6F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Which electrical radiation certifications are required?</w:t>
            </w:r>
          </w:p>
        </w:tc>
      </w:tr>
      <w:tr w:rsidR="00145AB8" w14:paraId="296518D7" w14:textId="77777777" w:rsidTr="008A1C33">
        <w:tc>
          <w:tcPr>
            <w:tcW w:w="44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250FB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Interoperability (Cellular, </w:t>
            </w:r>
            <w:proofErr w:type="spellStart"/>
            <w:r>
              <w:rPr>
                <w:b/>
                <w:sz w:val="20"/>
                <w:szCs w:val="20"/>
              </w:rPr>
              <w:t>WiFi</w:t>
            </w:r>
            <w:proofErr w:type="spellEnd"/>
            <w:r>
              <w:rPr>
                <w:b/>
                <w:sz w:val="20"/>
                <w:szCs w:val="20"/>
              </w:rPr>
              <w:t>)</w:t>
            </w:r>
          </w:p>
        </w:tc>
        <w:tc>
          <w:tcPr>
            <w:tcW w:w="5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97A4A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With which networks should your product operate?</w:t>
            </w:r>
          </w:p>
        </w:tc>
      </w:tr>
      <w:tr w:rsidR="00145AB8" w14:paraId="31DE6340" w14:textId="77777777" w:rsidTr="008A1C33">
        <w:trPr>
          <w:trHeight w:val="400"/>
        </w:trPr>
        <w:tc>
          <w:tcPr>
            <w:tcW w:w="981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AD2D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Labeling</w:t>
            </w:r>
          </w:p>
        </w:tc>
      </w:tr>
      <w:tr w:rsidR="00145AB8" w14:paraId="3D10ABD3" w14:textId="77777777" w:rsidTr="008A1C33">
        <w:tc>
          <w:tcPr>
            <w:tcW w:w="44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2682A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Regulatory Marks</w:t>
            </w:r>
          </w:p>
        </w:tc>
        <w:tc>
          <w:tcPr>
            <w:tcW w:w="5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2EBE5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Which are required?</w:t>
            </w:r>
          </w:p>
        </w:tc>
      </w:tr>
      <w:tr w:rsidR="00145AB8" w14:paraId="43EC4CFC" w14:textId="77777777" w:rsidTr="008A1C33">
        <w:tc>
          <w:tcPr>
            <w:tcW w:w="44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C8C67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Country of Origin</w:t>
            </w:r>
          </w:p>
        </w:tc>
        <w:tc>
          <w:tcPr>
            <w:tcW w:w="5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32195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Where was it assembled?</w:t>
            </w:r>
          </w:p>
        </w:tc>
      </w:tr>
      <w:tr w:rsidR="00145AB8" w14:paraId="0F1A0E81" w14:textId="77777777" w:rsidTr="008A1C33">
        <w:tc>
          <w:tcPr>
            <w:tcW w:w="44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2430D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Serial Number</w:t>
            </w:r>
          </w:p>
        </w:tc>
        <w:tc>
          <w:tcPr>
            <w:tcW w:w="5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32BF3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Does your product need a serial number?</w:t>
            </w:r>
          </w:p>
        </w:tc>
      </w:tr>
      <w:tr w:rsidR="00145AB8" w14:paraId="407E43DD" w14:textId="77777777" w:rsidTr="008A1C33">
        <w:trPr>
          <w:trHeight w:val="400"/>
        </w:trPr>
        <w:tc>
          <w:tcPr>
            <w:tcW w:w="981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B1CD6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Financials</w:t>
            </w:r>
          </w:p>
        </w:tc>
      </w:tr>
      <w:tr w:rsidR="00145AB8" w14:paraId="00991521" w14:textId="77777777" w:rsidTr="008A1C33">
        <w:tc>
          <w:tcPr>
            <w:tcW w:w="44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E5485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BOM Cost</w:t>
            </w:r>
          </w:p>
        </w:tc>
        <w:tc>
          <w:tcPr>
            <w:tcW w:w="5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D46FD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How much do the components cost to make?</w:t>
            </w:r>
          </w:p>
        </w:tc>
      </w:tr>
      <w:tr w:rsidR="00145AB8" w14:paraId="1D699266" w14:textId="77777777" w:rsidTr="008A1C33">
        <w:tc>
          <w:tcPr>
            <w:tcW w:w="44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C55D4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COGs</w:t>
            </w:r>
          </w:p>
        </w:tc>
        <w:tc>
          <w:tcPr>
            <w:tcW w:w="5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55A64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 xml:space="preserve">BOM Cost + </w:t>
            </w:r>
            <w:r>
              <w:rPr>
                <w:color w:val="4A86E8"/>
                <w:sz w:val="20"/>
                <w:szCs w:val="20"/>
                <w:highlight w:val="white"/>
              </w:rPr>
              <w:t>assembly labor, freight forwarding, logistics, customs, duties, etc.</w:t>
            </w:r>
          </w:p>
        </w:tc>
      </w:tr>
      <w:tr w:rsidR="00145AB8" w14:paraId="661D0B3F" w14:textId="77777777" w:rsidTr="008A1C33">
        <w:tc>
          <w:tcPr>
            <w:tcW w:w="44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20999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MSRP</w:t>
            </w:r>
          </w:p>
        </w:tc>
        <w:tc>
          <w:tcPr>
            <w:tcW w:w="5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73BC7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Target retail price?</w:t>
            </w:r>
          </w:p>
        </w:tc>
      </w:tr>
      <w:tr w:rsidR="00145AB8" w14:paraId="4BC4E848" w14:textId="77777777" w:rsidTr="008A1C33">
        <w:tc>
          <w:tcPr>
            <w:tcW w:w="44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55472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Acceptable Margin</w:t>
            </w:r>
          </w:p>
        </w:tc>
        <w:tc>
          <w:tcPr>
            <w:tcW w:w="5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543C0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How much do you need to earn when selling a unit?</w:t>
            </w:r>
          </w:p>
        </w:tc>
      </w:tr>
      <w:tr w:rsidR="00145AB8" w14:paraId="681A1B9C" w14:textId="77777777" w:rsidTr="008A1C33">
        <w:trPr>
          <w:trHeight w:val="400"/>
        </w:trPr>
        <w:tc>
          <w:tcPr>
            <w:tcW w:w="981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FE03B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Volume</w:t>
            </w:r>
          </w:p>
        </w:tc>
      </w:tr>
      <w:tr w:rsidR="00145AB8" w14:paraId="08037DF4" w14:textId="77777777" w:rsidTr="008A1C33">
        <w:tc>
          <w:tcPr>
            <w:tcW w:w="44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22A41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MOQ of First Production Run</w:t>
            </w:r>
          </w:p>
        </w:tc>
        <w:tc>
          <w:tcPr>
            <w:tcW w:w="5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BDFC0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How many do you need to make the first time you run your production line?</w:t>
            </w:r>
          </w:p>
        </w:tc>
      </w:tr>
      <w:tr w:rsidR="00145AB8" w14:paraId="1EF52D66" w14:textId="77777777" w:rsidTr="008A1C33">
        <w:tc>
          <w:tcPr>
            <w:tcW w:w="44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3ABC5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Annual Volume</w:t>
            </w:r>
          </w:p>
        </w:tc>
        <w:tc>
          <w:tcPr>
            <w:tcW w:w="5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16BE5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How many do you expect to sell per year?</w:t>
            </w:r>
          </w:p>
        </w:tc>
      </w:tr>
      <w:tr w:rsidR="00145AB8" w14:paraId="085EF75B" w14:textId="77777777" w:rsidTr="008A1C33">
        <w:tc>
          <w:tcPr>
            <w:tcW w:w="44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B699D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Timeline for Product Refresh (EOL)</w:t>
            </w:r>
          </w:p>
        </w:tc>
        <w:tc>
          <w:tcPr>
            <w:tcW w:w="53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F716C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How long before you launch your product’s replacement?</w:t>
            </w:r>
          </w:p>
        </w:tc>
      </w:tr>
    </w:tbl>
    <w:p w14:paraId="3E441D9A" w14:textId="77777777" w:rsidR="00145AB8" w:rsidRDefault="00145AB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630689D" w14:textId="77777777" w:rsidR="00145AB8" w:rsidRDefault="00145AB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A2A2B20" w14:textId="77777777" w:rsidR="00145AB8" w:rsidRDefault="005C06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ENVIRONMENT</w:t>
      </w:r>
    </w:p>
    <w:p w14:paraId="5EC5272A" w14:textId="77777777" w:rsidR="00145AB8" w:rsidRDefault="00145A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tbl>
      <w:tblPr>
        <w:tblStyle w:val="a1"/>
        <w:tblW w:w="981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60"/>
        <w:gridCol w:w="5650"/>
      </w:tblGrid>
      <w:tr w:rsidR="00145AB8" w14:paraId="5C806E0F" w14:textId="77777777" w:rsidTr="008A1C33">
        <w:trPr>
          <w:trHeight w:val="400"/>
        </w:trPr>
        <w:tc>
          <w:tcPr>
            <w:tcW w:w="981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C6D78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Storage Environment</w:t>
            </w:r>
          </w:p>
        </w:tc>
      </w:tr>
      <w:tr w:rsidR="00145AB8" w14:paraId="23F58AC2" w14:textId="77777777" w:rsidTr="008A1C33">
        <w:tc>
          <w:tcPr>
            <w:tcW w:w="4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B0AA5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4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Temperature Range</w:t>
            </w:r>
          </w:p>
        </w:tc>
        <w:tc>
          <w:tcPr>
            <w:tcW w:w="5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42393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Through which temperature range might the product be stored?</w:t>
            </w:r>
          </w:p>
        </w:tc>
      </w:tr>
      <w:tr w:rsidR="00145AB8" w14:paraId="7A5B404F" w14:textId="77777777" w:rsidTr="008A1C33">
        <w:tc>
          <w:tcPr>
            <w:tcW w:w="4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8EB7A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4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Humidity Range</w:t>
            </w:r>
          </w:p>
        </w:tc>
        <w:tc>
          <w:tcPr>
            <w:tcW w:w="5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E673C" w14:textId="77777777" w:rsidR="00145AB8" w:rsidRDefault="005C06C6">
            <w:pP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Through which humidity range might the product be stored?</w:t>
            </w:r>
          </w:p>
        </w:tc>
      </w:tr>
      <w:tr w:rsidR="00145AB8" w14:paraId="53C46351" w14:textId="77777777" w:rsidTr="008A1C33">
        <w:trPr>
          <w:trHeight w:val="400"/>
        </w:trPr>
        <w:tc>
          <w:tcPr>
            <w:tcW w:w="981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F1CE6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Operating Environment</w:t>
            </w:r>
          </w:p>
        </w:tc>
      </w:tr>
      <w:tr w:rsidR="00145AB8" w14:paraId="157C9003" w14:textId="77777777" w:rsidTr="008A1C33">
        <w:tc>
          <w:tcPr>
            <w:tcW w:w="4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30A5F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Indoor, Outdoor, Wearable</w:t>
            </w:r>
          </w:p>
        </w:tc>
        <w:tc>
          <w:tcPr>
            <w:tcW w:w="5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1A039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Where and how will the product be used?</w:t>
            </w:r>
          </w:p>
        </w:tc>
      </w:tr>
      <w:tr w:rsidR="00145AB8" w14:paraId="5129215B" w14:textId="77777777" w:rsidTr="008A1C33">
        <w:tc>
          <w:tcPr>
            <w:tcW w:w="4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D8CBE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Temperature Range</w:t>
            </w:r>
          </w:p>
        </w:tc>
        <w:tc>
          <w:tcPr>
            <w:tcW w:w="5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D4412" w14:textId="77777777" w:rsidR="00145AB8" w:rsidRDefault="005C06C6">
            <w:pP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Through which temperature range might the product be used?</w:t>
            </w:r>
          </w:p>
        </w:tc>
      </w:tr>
      <w:tr w:rsidR="00145AB8" w14:paraId="6CD0918C" w14:textId="77777777" w:rsidTr="008A1C33">
        <w:tc>
          <w:tcPr>
            <w:tcW w:w="4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19074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Humidity Range</w:t>
            </w:r>
          </w:p>
        </w:tc>
        <w:tc>
          <w:tcPr>
            <w:tcW w:w="5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F774D" w14:textId="77777777" w:rsidR="00145AB8" w:rsidRDefault="005C06C6">
            <w:pP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Through which humidity range might the product be stored?</w:t>
            </w:r>
          </w:p>
        </w:tc>
      </w:tr>
    </w:tbl>
    <w:p w14:paraId="186C9A21" w14:textId="77777777" w:rsidR="00145AB8" w:rsidRDefault="00145AB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961979E" w14:textId="77777777" w:rsidR="00145AB8" w:rsidRDefault="00145AB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00241A5" w14:textId="77777777" w:rsidR="00145AB8" w:rsidRDefault="00145A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p w14:paraId="019D2818" w14:textId="77777777" w:rsidR="00145AB8" w:rsidRDefault="005C06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INDUSTRIAL DESIGN</w:t>
      </w:r>
    </w:p>
    <w:p w14:paraId="0517C955" w14:textId="77777777" w:rsidR="00145AB8" w:rsidRDefault="00145A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tbl>
      <w:tblPr>
        <w:tblStyle w:val="a2"/>
        <w:tblW w:w="981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26"/>
        <w:gridCol w:w="5884"/>
      </w:tblGrid>
      <w:tr w:rsidR="00145AB8" w14:paraId="6E21115A" w14:textId="77777777" w:rsidTr="008A1C33">
        <w:trPr>
          <w:trHeight w:val="400"/>
        </w:trPr>
        <w:tc>
          <w:tcPr>
            <w:tcW w:w="39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38696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Brand</w:t>
            </w:r>
          </w:p>
        </w:tc>
        <w:tc>
          <w:tcPr>
            <w:tcW w:w="5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F237C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What should your product communicate about your company values?</w:t>
            </w:r>
          </w:p>
        </w:tc>
      </w:tr>
      <w:tr w:rsidR="00145AB8" w14:paraId="38D7797A" w14:textId="77777777" w:rsidTr="008A1C33">
        <w:trPr>
          <w:trHeight w:val="400"/>
        </w:trPr>
        <w:tc>
          <w:tcPr>
            <w:tcW w:w="39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3AA93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Renderings</w:t>
            </w:r>
          </w:p>
        </w:tc>
        <w:tc>
          <w:tcPr>
            <w:tcW w:w="5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38D0F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Place images of your product here.</w:t>
            </w:r>
          </w:p>
        </w:tc>
      </w:tr>
      <w:tr w:rsidR="00145AB8" w14:paraId="0F1E54E0" w14:textId="77777777" w:rsidTr="008A1C33">
        <w:trPr>
          <w:trHeight w:val="400"/>
        </w:trPr>
        <w:tc>
          <w:tcPr>
            <w:tcW w:w="39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F11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Color, Material, and Finish (CMF)</w:t>
            </w:r>
          </w:p>
        </w:tc>
        <w:tc>
          <w:tcPr>
            <w:tcW w:w="5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ADF89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Which colors and textures will be used?</w:t>
            </w:r>
          </w:p>
        </w:tc>
      </w:tr>
      <w:tr w:rsidR="00145AB8" w14:paraId="68594810" w14:textId="77777777" w:rsidTr="008A1C33">
        <w:tc>
          <w:tcPr>
            <w:tcW w:w="39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AE181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Logo size and placement</w:t>
            </w:r>
          </w:p>
        </w:tc>
        <w:tc>
          <w:tcPr>
            <w:tcW w:w="5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9DA52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Where will the logo be placed?</w:t>
            </w:r>
          </w:p>
        </w:tc>
      </w:tr>
      <w:tr w:rsidR="00145AB8" w14:paraId="2F9EB85A" w14:textId="77777777" w:rsidTr="008A1C33">
        <w:tc>
          <w:tcPr>
            <w:tcW w:w="39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E8A91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Connectors </w:t>
            </w:r>
          </w:p>
          <w:p w14:paraId="4886C713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(Power, USB, Lighting, Audio)</w:t>
            </w:r>
          </w:p>
        </w:tc>
        <w:tc>
          <w:tcPr>
            <w:tcW w:w="5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FFB0A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Which connectors, if any, does your product need?</w:t>
            </w:r>
          </w:p>
        </w:tc>
      </w:tr>
      <w:tr w:rsidR="00145AB8" w14:paraId="7F625D6A" w14:textId="77777777" w:rsidTr="008A1C33">
        <w:trPr>
          <w:trHeight w:val="400"/>
        </w:trPr>
        <w:tc>
          <w:tcPr>
            <w:tcW w:w="39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32923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Visual Interface </w:t>
            </w:r>
          </w:p>
          <w:p w14:paraId="351E18C1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(Screen size and type, LEDs)</w:t>
            </w:r>
          </w:p>
        </w:tc>
        <w:tc>
          <w:tcPr>
            <w:tcW w:w="5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87376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What will the product display, visually?</w:t>
            </w:r>
          </w:p>
        </w:tc>
      </w:tr>
      <w:tr w:rsidR="00145AB8" w14:paraId="220C72C2" w14:textId="77777777" w:rsidTr="008A1C33">
        <w:tc>
          <w:tcPr>
            <w:tcW w:w="39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6ACC1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Touch Interface </w:t>
            </w:r>
          </w:p>
          <w:p w14:paraId="443E750E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(Mechanical actuators/switches, touch sensitivity, haptics)</w:t>
            </w:r>
          </w:p>
        </w:tc>
        <w:tc>
          <w:tcPr>
            <w:tcW w:w="5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D6730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How will people interact with their sense of touch?</w:t>
            </w:r>
          </w:p>
        </w:tc>
      </w:tr>
      <w:tr w:rsidR="00145AB8" w14:paraId="4CEFE552" w14:textId="77777777" w:rsidTr="008A1C33">
        <w:tc>
          <w:tcPr>
            <w:tcW w:w="39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B398B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Audio Interface</w:t>
            </w:r>
            <w:r>
              <w:rPr>
                <w:sz w:val="20"/>
                <w:szCs w:val="20"/>
              </w:rPr>
              <w:t xml:space="preserve"> </w:t>
            </w:r>
          </w:p>
          <w:p w14:paraId="27FB64C3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(Microphones, speakers)</w:t>
            </w:r>
          </w:p>
        </w:tc>
        <w:tc>
          <w:tcPr>
            <w:tcW w:w="5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54974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</w:rPr>
            </w:pPr>
            <w:r>
              <w:rPr>
                <w:color w:val="4A86E8"/>
                <w:sz w:val="20"/>
                <w:szCs w:val="20"/>
              </w:rPr>
              <w:t>Which audio inputs and outputs?</w:t>
            </w:r>
          </w:p>
        </w:tc>
      </w:tr>
    </w:tbl>
    <w:p w14:paraId="2A3D5022" w14:textId="77777777" w:rsidR="00145AB8" w:rsidRDefault="00145AB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D37FDEC" w14:textId="77777777" w:rsidR="00145AB8" w:rsidRDefault="00145A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p w14:paraId="38150AD8" w14:textId="77777777" w:rsidR="00145AB8" w:rsidRDefault="005C06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ELECTRICAL HARDWARE AND SENSORS</w:t>
      </w:r>
    </w:p>
    <w:p w14:paraId="1A4DDE95" w14:textId="77777777" w:rsidR="00145AB8" w:rsidRDefault="00145A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tbl>
      <w:tblPr>
        <w:tblStyle w:val="a4"/>
        <w:tblW w:w="981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61"/>
        <w:gridCol w:w="6149"/>
      </w:tblGrid>
      <w:tr w:rsidR="00145AB8" w14:paraId="70BFDBAB" w14:textId="77777777" w:rsidTr="008A1C33">
        <w:trPr>
          <w:trHeight w:val="400"/>
        </w:trPr>
        <w:tc>
          <w:tcPr>
            <w:tcW w:w="981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0B300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highlight w:val="white"/>
              </w:rPr>
              <w:t>Block Diagram of Electrical Hardware</w:t>
            </w:r>
          </w:p>
        </w:tc>
      </w:tr>
      <w:tr w:rsidR="00145AB8" w14:paraId="3FE9464D" w14:textId="77777777" w:rsidTr="008A1C33">
        <w:trPr>
          <w:trHeight w:val="400"/>
        </w:trPr>
        <w:tc>
          <w:tcPr>
            <w:tcW w:w="981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B12B4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  <w:sz w:val="20"/>
                <w:szCs w:val="20"/>
                <w:highlight w:val="white"/>
              </w:rPr>
            </w:pPr>
            <w:r>
              <w:rPr>
                <w:color w:val="4A86E8"/>
                <w:sz w:val="20"/>
                <w:szCs w:val="20"/>
                <w:highlight w:val="white"/>
              </w:rPr>
              <w:t>Paste an image here showing which hardware (e.g., sensors, screens, buttons) will be required and how they will connect.</w:t>
            </w:r>
          </w:p>
        </w:tc>
      </w:tr>
      <w:tr w:rsidR="00145AB8" w14:paraId="10FB47C9" w14:textId="77777777" w:rsidTr="008A1C33">
        <w:trPr>
          <w:trHeight w:val="400"/>
        </w:trPr>
        <w:tc>
          <w:tcPr>
            <w:tcW w:w="36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AD9AD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</w:rPr>
              <w:t>Input/Sensor Requirements</w:t>
            </w:r>
          </w:p>
        </w:tc>
        <w:tc>
          <w:tcPr>
            <w:tcW w:w="61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DBCA8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</w:rPr>
            </w:pPr>
            <w:r>
              <w:rPr>
                <w:color w:val="4A86E8"/>
              </w:rPr>
              <w:t>What should be sensed and to what accuracy?</w:t>
            </w:r>
          </w:p>
        </w:tc>
      </w:tr>
      <w:tr w:rsidR="00145AB8" w14:paraId="5D82B3F2" w14:textId="77777777" w:rsidTr="008A1C33">
        <w:trPr>
          <w:trHeight w:val="400"/>
        </w:trPr>
        <w:tc>
          <w:tcPr>
            <w:tcW w:w="36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D99D4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Output/Actuator Requirements</w:t>
            </w:r>
          </w:p>
        </w:tc>
        <w:tc>
          <w:tcPr>
            <w:tcW w:w="61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30926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</w:rPr>
            </w:pPr>
            <w:r>
              <w:rPr>
                <w:color w:val="4A86E8"/>
              </w:rPr>
              <w:t>How does the product affect its physical world?</w:t>
            </w:r>
          </w:p>
        </w:tc>
      </w:tr>
      <w:tr w:rsidR="00145AB8" w14:paraId="218F3951" w14:textId="77777777" w:rsidTr="008A1C33">
        <w:trPr>
          <w:trHeight w:val="400"/>
        </w:trPr>
        <w:tc>
          <w:tcPr>
            <w:tcW w:w="36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E2D24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Critical BOM Components</w:t>
            </w:r>
          </w:p>
        </w:tc>
        <w:tc>
          <w:tcPr>
            <w:tcW w:w="61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6C34D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</w:rPr>
            </w:pPr>
            <w:r>
              <w:rPr>
                <w:color w:val="4A86E8"/>
              </w:rPr>
              <w:t>What are major electrical components?</w:t>
            </w:r>
          </w:p>
        </w:tc>
      </w:tr>
      <w:tr w:rsidR="00145AB8" w14:paraId="5B659D9B" w14:textId="77777777" w:rsidTr="008A1C33">
        <w:trPr>
          <w:trHeight w:val="400"/>
        </w:trPr>
        <w:tc>
          <w:tcPr>
            <w:tcW w:w="36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691D3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Communication Requirements</w:t>
            </w:r>
          </w:p>
        </w:tc>
        <w:tc>
          <w:tcPr>
            <w:tcW w:w="61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50460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</w:rPr>
            </w:pPr>
            <w:r>
              <w:rPr>
                <w:color w:val="4A86E8"/>
              </w:rPr>
              <w:t>With what and how fast does the product need to communicate?</w:t>
            </w:r>
          </w:p>
        </w:tc>
      </w:tr>
      <w:tr w:rsidR="00145AB8" w14:paraId="0309C379" w14:textId="77777777" w:rsidTr="008A1C33">
        <w:trPr>
          <w:trHeight w:val="400"/>
        </w:trPr>
        <w:tc>
          <w:tcPr>
            <w:tcW w:w="36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C2F21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Power Requirements </w:t>
            </w:r>
          </w:p>
        </w:tc>
        <w:tc>
          <w:tcPr>
            <w:tcW w:w="61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8ED70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</w:rPr>
            </w:pPr>
            <w:r>
              <w:rPr>
                <w:color w:val="4A86E8"/>
              </w:rPr>
              <w:t>Should it be plugged into an outlet or powered with disposable or rechargeable batteries? If batteries, how long should it last between replacement or recharging?</w:t>
            </w:r>
          </w:p>
        </w:tc>
      </w:tr>
    </w:tbl>
    <w:p w14:paraId="289CAE02" w14:textId="77777777" w:rsidR="00145AB8" w:rsidRDefault="00145AB8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</w:p>
    <w:p w14:paraId="1DCC4D49" w14:textId="77777777" w:rsidR="00145AB8" w:rsidRDefault="00145A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p w14:paraId="41BDA9BC" w14:textId="77777777" w:rsidR="00145AB8" w:rsidRDefault="005C06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DURABILITY</w:t>
      </w:r>
    </w:p>
    <w:p w14:paraId="24255E53" w14:textId="77777777" w:rsidR="00145AB8" w:rsidRDefault="00145A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tbl>
      <w:tblPr>
        <w:tblStyle w:val="a5"/>
        <w:tblW w:w="981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04"/>
        <w:gridCol w:w="6006"/>
      </w:tblGrid>
      <w:tr w:rsidR="00145AB8" w14:paraId="047B189D" w14:textId="77777777" w:rsidTr="008A1C33">
        <w:trPr>
          <w:trHeight w:val="400"/>
        </w:trPr>
        <w:tc>
          <w:tcPr>
            <w:tcW w:w="38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06580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highlight w:val="white"/>
              </w:rPr>
              <w:t>Lifetime requirements</w:t>
            </w:r>
          </w:p>
        </w:tc>
        <w:tc>
          <w:tcPr>
            <w:tcW w:w="6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2C70D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</w:rPr>
            </w:pPr>
            <w:r>
              <w:rPr>
                <w:color w:val="4A86E8"/>
              </w:rPr>
              <w:t>How long should the product last before it is unusable?</w:t>
            </w:r>
          </w:p>
        </w:tc>
      </w:tr>
      <w:tr w:rsidR="00145AB8" w14:paraId="70D99440" w14:textId="77777777" w:rsidTr="008A1C33">
        <w:trPr>
          <w:trHeight w:val="400"/>
        </w:trPr>
        <w:tc>
          <w:tcPr>
            <w:tcW w:w="38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BFF2E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0" w:after="2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highlight w:val="white"/>
              </w:rPr>
              <w:t>Cycles of various sub-systems</w:t>
            </w:r>
          </w:p>
        </w:tc>
        <w:tc>
          <w:tcPr>
            <w:tcW w:w="6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92768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</w:rPr>
            </w:pPr>
            <w:r>
              <w:rPr>
                <w:color w:val="4A86E8"/>
              </w:rPr>
              <w:t>How long should specific parts of the product last?</w:t>
            </w:r>
          </w:p>
        </w:tc>
      </w:tr>
      <w:tr w:rsidR="00145AB8" w14:paraId="772CA57D" w14:textId="77777777" w:rsidTr="008A1C33">
        <w:trPr>
          <w:trHeight w:val="400"/>
        </w:trPr>
        <w:tc>
          <w:tcPr>
            <w:tcW w:w="38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94DED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Chemical resistance (sweat, sebum, sunscreen, salt water)</w:t>
            </w:r>
          </w:p>
        </w:tc>
        <w:tc>
          <w:tcPr>
            <w:tcW w:w="6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F6A44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</w:rPr>
            </w:pPr>
            <w:r>
              <w:rPr>
                <w:color w:val="4A86E8"/>
              </w:rPr>
              <w:t>Which chemicals should the product resist?</w:t>
            </w:r>
          </w:p>
        </w:tc>
      </w:tr>
      <w:tr w:rsidR="00145AB8" w14:paraId="1CB0C5B6" w14:textId="77777777" w:rsidTr="008A1C33">
        <w:tc>
          <w:tcPr>
            <w:tcW w:w="38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5B71B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UV resistance (sunlight)</w:t>
            </w:r>
          </w:p>
        </w:tc>
        <w:tc>
          <w:tcPr>
            <w:tcW w:w="6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E42AD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</w:rPr>
            </w:pPr>
            <w:r>
              <w:rPr>
                <w:color w:val="4A86E8"/>
              </w:rPr>
              <w:t>Should be product be UV resistant?</w:t>
            </w:r>
          </w:p>
        </w:tc>
      </w:tr>
      <w:tr w:rsidR="00145AB8" w14:paraId="6A337C9F" w14:textId="77777777" w:rsidTr="008A1C33">
        <w:tc>
          <w:tcPr>
            <w:tcW w:w="38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D88F2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Environmental (Dust, Water, etc.)</w:t>
            </w:r>
          </w:p>
        </w:tc>
        <w:tc>
          <w:tcPr>
            <w:tcW w:w="6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B7DBC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</w:rPr>
            </w:pPr>
            <w:r>
              <w:rPr>
                <w:color w:val="4A86E8"/>
              </w:rPr>
              <w:t>Dust or water? Use IPX codes here.</w:t>
            </w:r>
          </w:p>
        </w:tc>
      </w:tr>
      <w:tr w:rsidR="00145AB8" w14:paraId="278323C9" w14:textId="77777777" w:rsidTr="008A1C33">
        <w:trPr>
          <w:trHeight w:val="400"/>
        </w:trPr>
        <w:tc>
          <w:tcPr>
            <w:tcW w:w="38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0CC1B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Mechanical (Drop, Vibration, Abrasion, etc.)</w:t>
            </w:r>
          </w:p>
        </w:tc>
        <w:tc>
          <w:tcPr>
            <w:tcW w:w="6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31AAC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</w:rPr>
            </w:pPr>
            <w:r>
              <w:rPr>
                <w:color w:val="4A86E8"/>
              </w:rPr>
              <w:t>What mechanical abuse should the product withstand?</w:t>
            </w:r>
          </w:p>
        </w:tc>
      </w:tr>
    </w:tbl>
    <w:p w14:paraId="6D008DB0" w14:textId="77777777" w:rsidR="00145AB8" w:rsidRDefault="00145A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p w14:paraId="49489791" w14:textId="77777777" w:rsidR="00145AB8" w:rsidRDefault="00145A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p w14:paraId="00EB6E9F" w14:textId="77777777" w:rsidR="00145AB8" w:rsidRDefault="005C06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PACKAGING</w:t>
      </w:r>
    </w:p>
    <w:p w14:paraId="62FF6E2D" w14:textId="77777777" w:rsidR="00145AB8" w:rsidRDefault="00145A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tbl>
      <w:tblPr>
        <w:tblStyle w:val="a6"/>
        <w:tblW w:w="981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50"/>
        <w:gridCol w:w="6060"/>
      </w:tblGrid>
      <w:tr w:rsidR="00145AB8" w14:paraId="5F162952" w14:textId="77777777" w:rsidTr="008A1C33">
        <w:trPr>
          <w:trHeight w:val="400"/>
        </w:trPr>
        <w:tc>
          <w:tcPr>
            <w:tcW w:w="3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298D3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highlight w:val="white"/>
              </w:rPr>
              <w:t>In the Box</w:t>
            </w: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DD236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</w:rPr>
            </w:pPr>
            <w:r>
              <w:rPr>
                <w:color w:val="4A86E8"/>
              </w:rPr>
              <w:t xml:space="preserve">What comes in the box? </w:t>
            </w:r>
          </w:p>
        </w:tc>
      </w:tr>
      <w:tr w:rsidR="00145AB8" w14:paraId="6F5AFBE3" w14:textId="77777777" w:rsidTr="008A1C33">
        <w:trPr>
          <w:trHeight w:val="400"/>
        </w:trPr>
        <w:tc>
          <w:tcPr>
            <w:tcW w:w="3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C2878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0" w:after="2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highlight w:val="white"/>
              </w:rPr>
              <w:t>Unboxing Experience</w:t>
            </w: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98332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</w:rPr>
            </w:pPr>
            <w:r>
              <w:rPr>
                <w:color w:val="4A86E8"/>
              </w:rPr>
              <w:t>What should the user experience when unboxing the product?</w:t>
            </w:r>
          </w:p>
        </w:tc>
      </w:tr>
      <w:tr w:rsidR="00145AB8" w14:paraId="4ECB513C" w14:textId="77777777" w:rsidTr="008A1C33">
        <w:trPr>
          <w:trHeight w:val="400"/>
        </w:trPr>
        <w:tc>
          <w:tcPr>
            <w:tcW w:w="3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E34CB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Printing, colors, inserts, cardboard type, drop requirements</w:t>
            </w: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C1701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</w:rPr>
            </w:pPr>
            <w:r>
              <w:rPr>
                <w:color w:val="4A86E8"/>
              </w:rPr>
              <w:t>Which elements of packaging should be included?</w:t>
            </w:r>
          </w:p>
        </w:tc>
      </w:tr>
      <w:tr w:rsidR="00145AB8" w14:paraId="249CF8A6" w14:textId="77777777" w:rsidTr="008A1C33">
        <w:tc>
          <w:tcPr>
            <w:tcW w:w="3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85CC3" w14:textId="77777777" w:rsidR="00145AB8" w:rsidRDefault="005C0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Retail Requirements</w:t>
            </w: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B893F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</w:rPr>
            </w:pPr>
            <w:r>
              <w:rPr>
                <w:color w:val="4A86E8"/>
              </w:rPr>
              <w:t>Will your product be sold in stores? If so, are there size constraints for the shelves or other considerations?</w:t>
            </w:r>
          </w:p>
        </w:tc>
      </w:tr>
      <w:tr w:rsidR="00145AB8" w14:paraId="78055BC7" w14:textId="77777777" w:rsidTr="008A1C33">
        <w:tc>
          <w:tcPr>
            <w:tcW w:w="3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BCC13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SKU Combinations</w:t>
            </w: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0D197" w14:textId="77777777" w:rsidR="00145AB8" w:rsidRDefault="005C06C6">
            <w:pPr>
              <w:spacing w:line="240" w:lineRule="auto"/>
              <w:rPr>
                <w:color w:val="4A86E8"/>
              </w:rPr>
            </w:pPr>
            <w:r>
              <w:rPr>
                <w:color w:val="4A86E8"/>
              </w:rPr>
              <w:t>Are there different options? Try to design for just one when you are starting out.</w:t>
            </w:r>
          </w:p>
        </w:tc>
      </w:tr>
    </w:tbl>
    <w:p w14:paraId="009EDDE7" w14:textId="77777777" w:rsidR="00145AB8" w:rsidRDefault="00145AB8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</w:p>
    <w:p w14:paraId="69B39D17" w14:textId="77777777" w:rsidR="00145AB8" w:rsidRDefault="00145A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p w14:paraId="2A9E61B6" w14:textId="77777777" w:rsidR="00145AB8" w:rsidRDefault="005C06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SERVICEABILITY</w:t>
      </w:r>
    </w:p>
    <w:p w14:paraId="191746B5" w14:textId="77777777" w:rsidR="00145AB8" w:rsidRDefault="00145A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4"/>
          <w:szCs w:val="24"/>
        </w:rPr>
      </w:pPr>
    </w:p>
    <w:tbl>
      <w:tblPr>
        <w:tblStyle w:val="a7"/>
        <w:tblW w:w="981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24"/>
        <w:gridCol w:w="6086"/>
      </w:tblGrid>
      <w:tr w:rsidR="00145AB8" w14:paraId="5AA7682A" w14:textId="77777777" w:rsidTr="008A1C33">
        <w:trPr>
          <w:trHeight w:val="400"/>
        </w:trPr>
        <w:tc>
          <w:tcPr>
            <w:tcW w:w="3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03B16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Repair Services</w:t>
            </w:r>
          </w:p>
        </w:tc>
        <w:tc>
          <w:tcPr>
            <w:tcW w:w="60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790B5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</w:rPr>
            </w:pPr>
            <w:r>
              <w:rPr>
                <w:color w:val="4A86E8"/>
              </w:rPr>
              <w:t>Will you repair or replace defective, broken, or unwanted products?</w:t>
            </w:r>
          </w:p>
        </w:tc>
      </w:tr>
      <w:tr w:rsidR="00145AB8" w14:paraId="451EA830" w14:textId="77777777" w:rsidTr="008A1C33">
        <w:trPr>
          <w:trHeight w:val="400"/>
        </w:trPr>
        <w:tc>
          <w:tcPr>
            <w:tcW w:w="3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3E933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Returns Process</w:t>
            </w:r>
          </w:p>
        </w:tc>
        <w:tc>
          <w:tcPr>
            <w:tcW w:w="60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6307B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</w:rPr>
            </w:pPr>
            <w:r>
              <w:rPr>
                <w:color w:val="4A86E8"/>
              </w:rPr>
              <w:t>How would the customer return a product?</w:t>
            </w:r>
          </w:p>
        </w:tc>
      </w:tr>
      <w:tr w:rsidR="00145AB8" w14:paraId="3F653A04" w14:textId="77777777" w:rsidTr="008A1C33">
        <w:trPr>
          <w:trHeight w:val="400"/>
        </w:trPr>
        <w:tc>
          <w:tcPr>
            <w:tcW w:w="3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71A8B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Repair/Return Qualifications/Tolerances</w:t>
            </w:r>
          </w:p>
        </w:tc>
        <w:tc>
          <w:tcPr>
            <w:tcW w:w="60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22FEC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</w:rPr>
            </w:pPr>
            <w:r>
              <w:rPr>
                <w:color w:val="4A86E8"/>
              </w:rPr>
              <w:t>What defines a defective or broken product?</w:t>
            </w:r>
          </w:p>
        </w:tc>
      </w:tr>
      <w:tr w:rsidR="00145AB8" w14:paraId="37B24BA9" w14:textId="77777777" w:rsidTr="008A1C33">
        <w:tc>
          <w:tcPr>
            <w:tcW w:w="3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F77A8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Customer Support System</w:t>
            </w:r>
          </w:p>
        </w:tc>
        <w:tc>
          <w:tcPr>
            <w:tcW w:w="60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E3775" w14:textId="77777777" w:rsidR="00145AB8" w:rsidRDefault="005C0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</w:rPr>
            </w:pPr>
            <w:r>
              <w:rPr>
                <w:color w:val="4A86E8"/>
              </w:rPr>
              <w:t>How will customers contact your company?</w:t>
            </w:r>
          </w:p>
        </w:tc>
      </w:tr>
    </w:tbl>
    <w:p w14:paraId="4E0D6929" w14:textId="77777777" w:rsidR="00145AB8" w:rsidRDefault="00145AB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F3F3F3"/>
          <w:sz w:val="20"/>
          <w:szCs w:val="20"/>
        </w:rPr>
      </w:pPr>
    </w:p>
    <w:sectPr w:rsidR="00145A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2898E" w14:textId="77777777" w:rsidR="00A40629" w:rsidRDefault="00A40629">
      <w:pPr>
        <w:spacing w:line="240" w:lineRule="auto"/>
      </w:pPr>
      <w:r>
        <w:separator/>
      </w:r>
    </w:p>
  </w:endnote>
  <w:endnote w:type="continuationSeparator" w:id="0">
    <w:p w14:paraId="07EB2E7E" w14:textId="77777777" w:rsidR="00A40629" w:rsidRDefault="00A406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073B6" w14:textId="77777777" w:rsidR="00901B1E" w:rsidRDefault="00901B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399BE" w14:textId="29C839C6" w:rsidR="003255C6" w:rsidRDefault="003255C6" w:rsidP="003255C6">
    <w:pPr>
      <w:pStyle w:val="Footer"/>
      <w:pBdr>
        <w:top w:val="single" w:sz="4" w:space="1" w:color="auto"/>
      </w:pBdr>
    </w:pPr>
    <w:r>
      <w:t>Copyright © 20</w:t>
    </w:r>
    <w:r w:rsidR="00901B1E">
      <w:t>20 Electronic Pixel Orchestra Inc</w:t>
    </w:r>
    <w:r>
      <w:t>.  All Rights Reserved.  This document contains proprietary and confidential information!  Do not share or distribute without approval of a corporate officer!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F0FD3" w14:textId="77777777" w:rsidR="00901B1E" w:rsidRDefault="00901B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47E56" w14:textId="77777777" w:rsidR="00A40629" w:rsidRDefault="00A40629">
      <w:pPr>
        <w:spacing w:line="240" w:lineRule="auto"/>
      </w:pPr>
      <w:r>
        <w:separator/>
      </w:r>
    </w:p>
  </w:footnote>
  <w:footnote w:type="continuationSeparator" w:id="0">
    <w:p w14:paraId="665ABBC4" w14:textId="77777777" w:rsidR="00A40629" w:rsidRDefault="00A406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4C3F4" w14:textId="77777777" w:rsidR="00901B1E" w:rsidRDefault="00901B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E22A9" w14:textId="77777777" w:rsidR="003255C6" w:rsidRDefault="003255C6">
    <w:pPr>
      <w:pStyle w:val="Header"/>
    </w:pPr>
  </w:p>
  <w:p w14:paraId="070496BF" w14:textId="77777777" w:rsidR="003255C6" w:rsidRDefault="003255C6">
    <w:pPr>
      <w:pStyle w:val="Header"/>
    </w:pPr>
  </w:p>
  <w:p w14:paraId="5617DFB2" w14:textId="77777777" w:rsidR="003255C6" w:rsidRDefault="003255C6" w:rsidP="003255C6">
    <w:pPr>
      <w:pStyle w:val="Header"/>
      <w:pBdr>
        <w:bottom w:val="single" w:sz="4" w:space="1" w:color="auto"/>
      </w:pBdr>
    </w:pPr>
    <w:r w:rsidRPr="003255C6">
      <w:rPr>
        <w:b/>
        <w:color w:val="C6D9F1" w:themeColor="text2" w:themeTint="33"/>
      </w:rPr>
      <w:t>PROJECT NAME</w:t>
    </w: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A7C4A" w14:textId="77777777" w:rsidR="00901B1E" w:rsidRDefault="00901B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27FBB"/>
    <w:multiLevelType w:val="multilevel"/>
    <w:tmpl w:val="150483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5AB8"/>
    <w:rsid w:val="00145AB8"/>
    <w:rsid w:val="003255C6"/>
    <w:rsid w:val="00524555"/>
    <w:rsid w:val="005C06C6"/>
    <w:rsid w:val="00685031"/>
    <w:rsid w:val="008A1C33"/>
    <w:rsid w:val="00901B1E"/>
    <w:rsid w:val="009A5D2B"/>
    <w:rsid w:val="00A40629"/>
    <w:rsid w:val="00DB7AC3"/>
    <w:rsid w:val="00E531F5"/>
    <w:rsid w:val="00F77ECD"/>
    <w:rsid w:val="00FC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E179D"/>
  <w15:docId w15:val="{36DA93E4-F403-4ACE-A723-680CE0C9D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A1C3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255C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5C6"/>
  </w:style>
  <w:style w:type="paragraph" w:styleId="Footer">
    <w:name w:val="footer"/>
    <w:basedOn w:val="Normal"/>
    <w:link w:val="FooterChar"/>
    <w:uiPriority w:val="99"/>
    <w:unhideWhenUsed/>
    <w:rsid w:val="003255C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 Webster</dc:creator>
  <cp:lastModifiedBy>Benjamin Webster</cp:lastModifiedBy>
  <cp:revision>2</cp:revision>
  <dcterms:created xsi:type="dcterms:W3CDTF">2021-11-04T03:12:00Z</dcterms:created>
  <dcterms:modified xsi:type="dcterms:W3CDTF">2021-11-04T03:12:00Z</dcterms:modified>
</cp:coreProperties>
</file>