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F3E9F" w:rsidRPr="00905B63" w:rsidRDefault="001F3E9F" w:rsidP="001F3E9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7E91ED" wp14:editId="30B109BD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9F" w:rsidRPr="003739AF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</w:t>
      </w:r>
      <w:r w:rsidR="008911D5">
        <w:rPr>
          <w:b/>
          <w:bCs/>
          <w:color w:val="000000"/>
          <w:sz w:val="28"/>
          <w:szCs w:val="28"/>
          <w:lang w:val="ru-RU"/>
        </w:rPr>
        <w:t>12</w:t>
      </w:r>
    </w:p>
    <w:p w:rsidR="001F3E9F" w:rsidRPr="00905B63" w:rsidRDefault="003739AF" w:rsidP="001F3E9F">
      <w:pPr>
        <w:pStyle w:val="Default"/>
        <w:jc w:val="center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ru-RU"/>
        </w:rPr>
        <w:t>на</w:t>
      </w:r>
      <w:proofErr w:type="gramEnd"/>
      <w:r>
        <w:rPr>
          <w:b/>
          <w:bCs/>
          <w:sz w:val="28"/>
          <w:szCs w:val="28"/>
          <w:lang w:val="ru-RU"/>
        </w:rPr>
        <w:t xml:space="preserve"> тему</w:t>
      </w:r>
      <w:r w:rsidR="001F3E9F" w:rsidRPr="00905B63">
        <w:rPr>
          <w:b/>
          <w:bCs/>
          <w:sz w:val="28"/>
          <w:szCs w:val="28"/>
        </w:rPr>
        <w:t> “</w:t>
      </w:r>
      <w:r w:rsidR="008911D5" w:rsidRPr="008911D5">
        <w:rPr>
          <w:b/>
          <w:bCs/>
          <w:i/>
          <w:iCs/>
          <w:sz w:val="28"/>
          <w:szCs w:val="28"/>
        </w:rPr>
        <w:t>Розробка та застосування тригері</w:t>
      </w:r>
      <w:r w:rsidR="008911D5">
        <w:rPr>
          <w:b/>
          <w:bCs/>
          <w:i/>
          <w:iCs/>
          <w:sz w:val="28"/>
          <w:szCs w:val="28"/>
        </w:rPr>
        <w:t>в</w:t>
      </w:r>
      <w:r w:rsidR="001F3E9F" w:rsidRPr="00905B63">
        <w:rPr>
          <w:b/>
          <w:bCs/>
          <w:sz w:val="28"/>
          <w:szCs w:val="28"/>
        </w:rPr>
        <w:t>”</w:t>
      </w:r>
    </w:p>
    <w:p w:rsidR="001F3E9F" w:rsidRPr="00905B63" w:rsidRDefault="001F3E9F" w:rsidP="001F3E9F">
      <w:pPr>
        <w:pStyle w:val="a3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1F3E9F" w:rsidRPr="00413D4E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413D4E">
        <w:rPr>
          <w:color w:val="000000"/>
          <w:sz w:val="28"/>
          <w:szCs w:val="28"/>
        </w:rPr>
        <w:t>Свистович С.А.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290DBD" w:rsidRDefault="001F3E9F" w:rsidP="001F3E9F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1F3E9F" w:rsidRPr="003739AF" w:rsidRDefault="00CD10F9" w:rsidP="001F3E9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Лабораторна робота №</w:t>
      </w:r>
      <w:r w:rsidR="008911D5">
        <w:rPr>
          <w:sz w:val="28"/>
          <w:szCs w:val="28"/>
          <w:lang w:val="ru-RU"/>
        </w:rPr>
        <w:t>12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1F3E9F" w:rsidRDefault="00CD10F9" w:rsidP="001F3E9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D10F9">
        <w:rPr>
          <w:b/>
          <w:bCs/>
          <w:i/>
          <w:iCs/>
          <w:sz w:val="28"/>
          <w:szCs w:val="28"/>
        </w:rPr>
        <w:t>“</w:t>
      </w:r>
      <w:r w:rsidR="008911D5" w:rsidRPr="008911D5">
        <w:rPr>
          <w:b/>
          <w:bCs/>
          <w:i/>
          <w:iCs/>
          <w:sz w:val="28"/>
          <w:szCs w:val="28"/>
        </w:rPr>
        <w:t>Розробка та застосування тригері</w:t>
      </w:r>
      <w:r w:rsidR="008911D5">
        <w:rPr>
          <w:b/>
          <w:bCs/>
          <w:i/>
          <w:iCs/>
          <w:sz w:val="28"/>
          <w:szCs w:val="28"/>
        </w:rPr>
        <w:t>в</w:t>
      </w:r>
      <w:r w:rsidRPr="00CD10F9">
        <w:rPr>
          <w:b/>
          <w:bCs/>
          <w:i/>
          <w:iCs/>
          <w:sz w:val="28"/>
          <w:szCs w:val="28"/>
        </w:rPr>
        <w:t>”</w:t>
      </w:r>
    </w:p>
    <w:p w:rsidR="00CD10F9" w:rsidRPr="00905B63" w:rsidRDefault="00CD10F9" w:rsidP="001F3E9F">
      <w:pPr>
        <w:pStyle w:val="Default"/>
        <w:jc w:val="center"/>
        <w:rPr>
          <w:sz w:val="28"/>
          <w:szCs w:val="28"/>
        </w:rPr>
      </w:pPr>
    </w:p>
    <w:p w:rsidR="001F3E9F" w:rsidRDefault="001F3E9F" w:rsidP="001F3E9F">
      <w:pPr>
        <w:pStyle w:val="Default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="008911D5" w:rsidRPr="008911D5">
        <w:rPr>
          <w:sz w:val="28"/>
          <w:szCs w:val="28"/>
        </w:rPr>
        <w:t>Розробити SQL запити, які моделюють роботу тригерів: каскадне знищення, зміна та доповнення записів у зв’язаних таблицях.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1F3E9F" w:rsidRDefault="00CD10F9" w:rsidP="001F3E9F">
      <w:pPr>
        <w:pStyle w:val="Default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1. </w:t>
      </w:r>
      <w:r w:rsidR="008911D5" w:rsidRPr="008911D5">
        <w:rPr>
          <w:sz w:val="28"/>
          <w:szCs w:val="23"/>
        </w:rPr>
        <w:t>Тригер на видалення</w:t>
      </w:r>
      <w:r w:rsidR="008911D5">
        <w:rPr>
          <w:sz w:val="28"/>
          <w:szCs w:val="23"/>
        </w:rPr>
        <w:t xml:space="preserve"> виконавця</w:t>
      </w:r>
      <w:r w:rsidRPr="00CD10F9">
        <w:rPr>
          <w:sz w:val="28"/>
          <w:szCs w:val="23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$$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create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trigger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on_artist_delete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before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delete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for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each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row</w:t>
      </w:r>
      <w:proofErr w:type="spellEnd"/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BEGIN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  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delete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where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old.idArtist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END $$ 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;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197388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delete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where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=11;</w:t>
      </w:r>
    </w:p>
    <w:p w:rsidR="008911D5" w:rsidRDefault="008911D5" w:rsidP="008911D5">
      <w:pPr>
        <w:pStyle w:val="Default"/>
        <w:ind w:left="720"/>
        <w:rPr>
          <w:noProof/>
        </w:rPr>
      </w:pPr>
    </w:p>
    <w:p w:rsidR="001F3E9F" w:rsidRPr="008911D5" w:rsidRDefault="008911D5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noProof/>
        </w:rPr>
        <w:drawing>
          <wp:inline distT="0" distB="0" distL="0" distR="0" wp14:anchorId="2736CDAC" wp14:editId="0FE1A967">
            <wp:extent cx="5235575" cy="184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288" cy="18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F9" w:rsidRDefault="00CD10F9" w:rsidP="001F3E9F">
      <w:pPr>
        <w:pStyle w:val="Default"/>
        <w:ind w:left="720"/>
      </w:pPr>
    </w:p>
    <w:p w:rsidR="008911D5" w:rsidRDefault="008911D5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7D1ED606" wp14:editId="2305AC07">
            <wp:extent cx="2574682" cy="22618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681" cy="22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Pr="008911D5" w:rsidRDefault="00CD10F9" w:rsidP="001F3E9F">
      <w:pPr>
        <w:pStyle w:val="Default"/>
        <w:ind w:left="720"/>
      </w:pPr>
      <w:r w:rsidRPr="00CD10F9">
        <w:rPr>
          <w:sz w:val="28"/>
          <w:szCs w:val="23"/>
        </w:rPr>
        <w:lastRenderedPageBreak/>
        <w:t xml:space="preserve">2. </w:t>
      </w:r>
      <w:r w:rsidR="008911D5">
        <w:rPr>
          <w:sz w:val="28"/>
          <w:szCs w:val="23"/>
        </w:rPr>
        <w:t xml:space="preserve">Тригер на </w:t>
      </w:r>
      <w:proofErr w:type="spellStart"/>
      <w:r w:rsidR="008911D5">
        <w:rPr>
          <w:sz w:val="28"/>
          <w:szCs w:val="23"/>
          <w:lang w:val="ru-RU"/>
        </w:rPr>
        <w:t>додавання</w:t>
      </w:r>
      <w:proofErr w:type="spellEnd"/>
      <w:r w:rsidR="008911D5">
        <w:rPr>
          <w:sz w:val="28"/>
          <w:szCs w:val="23"/>
          <w:lang w:val="ru-RU"/>
        </w:rPr>
        <w:t xml:space="preserve"> </w:t>
      </w:r>
      <w:proofErr w:type="spellStart"/>
      <w:r w:rsidR="008911D5">
        <w:rPr>
          <w:sz w:val="28"/>
          <w:szCs w:val="23"/>
          <w:lang w:val="ru-RU"/>
        </w:rPr>
        <w:t>пісні</w:t>
      </w:r>
      <w:proofErr w:type="spellEnd"/>
      <w:r w:rsidR="008911D5" w:rsidRPr="008911D5">
        <w:rPr>
          <w:sz w:val="28"/>
          <w:szCs w:val="23"/>
          <w:lang w:val="ru-RU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$$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create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trigger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on_song_insert</w:t>
      </w:r>
      <w:proofErr w:type="spellEnd"/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after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for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each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row</w:t>
      </w:r>
      <w:proofErr w:type="spellEnd"/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BEGIN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song_platform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values(new.idSong,1,0),(new.idSong,2,0),(new.idSong,3,0),(new.idSong,4,0);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END $$ </w:t>
      </w:r>
    </w:p>
    <w:p w:rsidR="008911D5" w:rsidRP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;</w:t>
      </w:r>
    </w:p>
    <w:p w:rsidR="008911D5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197388" w:rsidRDefault="008911D5" w:rsidP="008911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values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(13,2,2,'name_13');</w:t>
      </w:r>
    </w:p>
    <w:p w:rsidR="001F3E9F" w:rsidRDefault="001F3E9F" w:rsidP="001F3E9F">
      <w:pPr>
        <w:pStyle w:val="Default"/>
        <w:ind w:left="720"/>
      </w:pPr>
    </w:p>
    <w:p w:rsidR="001F3E9F" w:rsidRDefault="0093200B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0922561E" wp14:editId="7BF560BB">
            <wp:extent cx="2581275" cy="25568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515" cy="25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0B" w:rsidRDefault="0093200B" w:rsidP="001F3E9F">
      <w:pPr>
        <w:pStyle w:val="Default"/>
        <w:ind w:left="720"/>
      </w:pPr>
    </w:p>
    <w:p w:rsidR="0093200B" w:rsidRDefault="0093200B" w:rsidP="001F3E9F">
      <w:pPr>
        <w:pStyle w:val="Default"/>
        <w:ind w:left="720"/>
      </w:pPr>
    </w:p>
    <w:p w:rsidR="0093200B" w:rsidRDefault="0093200B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2045BF8C" wp14:editId="3C4C63D1">
            <wp:extent cx="3012279" cy="113768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553" cy="11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0B" w:rsidRDefault="0093200B" w:rsidP="001F3E9F">
      <w:pPr>
        <w:pStyle w:val="Default"/>
        <w:ind w:left="720"/>
      </w:pPr>
    </w:p>
    <w:p w:rsidR="0093200B" w:rsidRDefault="0093200B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01725190" wp14:editId="4D437529">
            <wp:extent cx="2907657" cy="1477925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099" cy="14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8" w:rsidRDefault="00197388" w:rsidP="001F3E9F">
      <w:pPr>
        <w:pStyle w:val="Default"/>
        <w:ind w:left="720"/>
      </w:pPr>
    </w:p>
    <w:p w:rsidR="001F3E9F" w:rsidRPr="00582EBE" w:rsidRDefault="008911D5" w:rsidP="008911D5">
      <w:pPr>
        <w:pStyle w:val="Default"/>
        <w:numPr>
          <w:ilvl w:val="0"/>
          <w:numId w:val="2"/>
        </w:numPr>
        <w:rPr>
          <w:sz w:val="28"/>
          <w:szCs w:val="23"/>
        </w:rPr>
      </w:pPr>
      <w:r w:rsidRPr="008911D5">
        <w:rPr>
          <w:sz w:val="28"/>
          <w:szCs w:val="23"/>
        </w:rPr>
        <w:lastRenderedPageBreak/>
        <w:t xml:space="preserve">Тригер на оновлення </w:t>
      </w:r>
      <w:r>
        <w:rPr>
          <w:sz w:val="28"/>
          <w:szCs w:val="23"/>
        </w:rPr>
        <w:t>виконавця</w:t>
      </w:r>
      <w:r w:rsidR="00B709D7" w:rsidRPr="00CC3DE6">
        <w:rPr>
          <w:sz w:val="28"/>
          <w:szCs w:val="23"/>
        </w:rPr>
        <w:t>: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8911D5" w:rsidRPr="008911D5" w:rsidRDefault="001F3E9F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r w:rsidR="008911D5"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$$</w:t>
      </w:r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create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trigger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on_artist_update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before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update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for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each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row</w:t>
      </w:r>
      <w:proofErr w:type="spellEnd"/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BEGIN</w:t>
      </w:r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delete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where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artist_id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old.idArtist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END $$ </w:t>
      </w:r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DELIMITER ;</w:t>
      </w:r>
    </w:p>
    <w:p w:rsidR="008911D5" w:rsidRPr="008911D5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B709D7" w:rsidRPr="00CC3DE6" w:rsidRDefault="008911D5" w:rsidP="008911D5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update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20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where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11;</w:t>
      </w:r>
    </w:p>
    <w:p w:rsidR="001F3E9F" w:rsidRDefault="001F3E9F" w:rsidP="001F3E9F">
      <w:pPr>
        <w:pStyle w:val="Default"/>
        <w:ind w:left="720"/>
      </w:pPr>
    </w:p>
    <w:p w:rsidR="00B018BA" w:rsidRDefault="00B018BA" w:rsidP="001F3E9F">
      <w:pPr>
        <w:pStyle w:val="Default"/>
        <w:ind w:left="720"/>
      </w:pPr>
    </w:p>
    <w:p w:rsidR="00B709D7" w:rsidRDefault="0093200B" w:rsidP="00B709D7">
      <w:pPr>
        <w:pStyle w:val="Default"/>
        <w:ind w:left="360"/>
      </w:pPr>
      <w:r>
        <w:tab/>
      </w:r>
      <w:r>
        <w:rPr>
          <w:noProof/>
        </w:rPr>
        <w:drawing>
          <wp:inline distT="0" distB="0" distL="0" distR="0" wp14:anchorId="2E91A3BF" wp14:editId="56239BE7">
            <wp:extent cx="5171078" cy="209461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338" cy="21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5" w:rsidRDefault="008911D5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00B" w:rsidRDefault="0093200B" w:rsidP="009320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noProof/>
        </w:rPr>
        <w:drawing>
          <wp:inline distT="0" distB="0" distL="0" distR="0" wp14:anchorId="0468316E" wp14:editId="6485C813">
            <wp:extent cx="3813682" cy="35512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502" cy="35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5" w:rsidRDefault="008911D5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Pr="00B0074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trigger if exists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on_artist_delete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trigger if exists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on_song_insert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trigger if exists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on_artist_update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song where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=13;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 where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=20;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$$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trigger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on_artist_delete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before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delete on artist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each row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BEGIN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 </w:t>
      </w: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song where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old.idArtist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END $$ 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;</w:t>
      </w:r>
      <w:proofErr w:type="gramEnd"/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 where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=11;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artist values (11,'GUCCI MANE','Swae','Rich','2002-06-15','Male');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song value (5,5,11,'name5');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lastRenderedPageBreak/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platform;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$$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trigger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on_song_insert</w:t>
      </w:r>
      <w:proofErr w:type="spellEnd"/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after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insert on song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each row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BEGIN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 xml:space="preserve">insert into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values(new.idSong,1,0),(new.idSong,2,0),(new.idSong,3,0),(new.idSong,4,0);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END $$ 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;</w:t>
      </w:r>
      <w:proofErr w:type="gramEnd"/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song where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=13;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song values (13,2,2,'name_13');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platform;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$$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trigger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on_artist_update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before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update on artist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each row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BEGIN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 </w:t>
      </w: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  from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song where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old.idArtist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END $$ 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DELIMITER ;</w:t>
      </w:r>
      <w:proofErr w:type="gramEnd"/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artist set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20 where </w:t>
      </w:r>
      <w:proofErr w:type="spell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11;</w:t>
      </w: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8911D5" w:rsidRP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8911D5" w:rsidRDefault="008911D5" w:rsidP="008911D5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8911D5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  <w:bookmarkStart w:id="0" w:name="_GoBack"/>
      <w:bookmarkEnd w:id="0"/>
    </w:p>
    <w:p w:rsidR="001F3E9F" w:rsidRPr="0093200B" w:rsidRDefault="00CD10F9" w:rsidP="00B709D7">
      <w:pPr>
        <w:rPr>
          <w:rFonts w:ascii="Times New Roman" w:hAnsi="Times New Roman" w:cs="Times New Roman"/>
          <w:sz w:val="28"/>
          <w:szCs w:val="23"/>
        </w:rPr>
      </w:pPr>
      <w:proofErr w:type="spellStart"/>
      <w:r w:rsidRPr="00CD10F9">
        <w:rPr>
          <w:rFonts w:ascii="Times New Roman" w:hAnsi="Times New Roman" w:cs="Times New Roman"/>
          <w:b/>
          <w:bCs/>
          <w:sz w:val="28"/>
          <w:szCs w:val="23"/>
          <w:lang w:val="ru-RU"/>
        </w:rPr>
        <w:t>Висновок</w:t>
      </w:r>
      <w:proofErr w:type="spellEnd"/>
      <w:r w:rsidRPr="00CD10F9">
        <w:rPr>
          <w:rFonts w:ascii="Times New Roman" w:hAnsi="Times New Roman" w:cs="Times New Roman"/>
          <w:b/>
          <w:bCs/>
          <w:sz w:val="28"/>
          <w:szCs w:val="23"/>
        </w:rPr>
        <w:t>: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 xml:space="preserve">під час виконання даної </w:t>
      </w:r>
      <w:proofErr w:type="spellStart"/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>лабараторної</w:t>
      </w:r>
      <w:proofErr w:type="spellEnd"/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 xml:space="preserve"> роботи, я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розробив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SQL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запити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,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які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моделюють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роботу</w:t>
      </w:r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тригерів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: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каскадне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знищення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,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зміна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та</w:t>
      </w:r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доповнення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записів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у</w:t>
      </w:r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зв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>’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язаних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93200B" w:rsidRPr="0093200B">
        <w:rPr>
          <w:rFonts w:ascii="Times New Roman" w:hAnsi="Times New Roman" w:cs="Times New Roman"/>
          <w:bCs/>
          <w:sz w:val="28"/>
          <w:szCs w:val="23"/>
          <w:lang w:val="ru-RU"/>
        </w:rPr>
        <w:t>таблицях</w:t>
      </w:r>
      <w:proofErr w:type="spellEnd"/>
      <w:r w:rsidR="0093200B" w:rsidRPr="0093200B">
        <w:rPr>
          <w:rFonts w:ascii="Times New Roman" w:hAnsi="Times New Roman" w:cs="Times New Roman"/>
          <w:bCs/>
          <w:sz w:val="28"/>
          <w:szCs w:val="23"/>
        </w:rPr>
        <w:t>.</w:t>
      </w:r>
    </w:p>
    <w:p w:rsidR="002A7DA1" w:rsidRPr="001F3E9F" w:rsidRDefault="0093200B" w:rsidP="001F3E9F">
      <w:pPr>
        <w:rPr>
          <w:lang w:val="uk-UA"/>
        </w:rPr>
      </w:pPr>
    </w:p>
    <w:sectPr w:rsidR="002A7DA1" w:rsidRPr="001F3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029782F"/>
    <w:multiLevelType w:val="hybridMultilevel"/>
    <w:tmpl w:val="0BA05DD4"/>
    <w:lvl w:ilvl="0" w:tplc="18AE0CB4">
      <w:start w:val="3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F"/>
    <w:rsid w:val="00197388"/>
    <w:rsid w:val="001F3E9F"/>
    <w:rsid w:val="002963D5"/>
    <w:rsid w:val="002E5DDF"/>
    <w:rsid w:val="003739AF"/>
    <w:rsid w:val="008911D5"/>
    <w:rsid w:val="0093200B"/>
    <w:rsid w:val="00B018BA"/>
    <w:rsid w:val="00B6026A"/>
    <w:rsid w:val="00B66EDA"/>
    <w:rsid w:val="00B709D7"/>
    <w:rsid w:val="00CC3DE6"/>
    <w:rsid w:val="00CD10F9"/>
    <w:rsid w:val="00ED7A8C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F365-59E7-4EE2-9D6E-CB96E8E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1F3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2</cp:revision>
  <cp:lastPrinted>2020-04-08T01:45:00Z</cp:lastPrinted>
  <dcterms:created xsi:type="dcterms:W3CDTF">2020-05-26T06:14:00Z</dcterms:created>
  <dcterms:modified xsi:type="dcterms:W3CDTF">2020-05-26T06:14:00Z</dcterms:modified>
</cp:coreProperties>
</file>