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1B630A" w:rsidRPr="00E50C10" w:rsidRDefault="001B630A" w:rsidP="001B630A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E50C10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E50C10">
        <w:rPr>
          <w:color w:val="000000"/>
          <w:sz w:val="28"/>
          <w:szCs w:val="28"/>
        </w:rPr>
        <w:t>комп</w:t>
      </w:r>
      <w:proofErr w:type="spellEnd"/>
      <w:r w:rsidRPr="00E50C10">
        <w:rPr>
          <w:color w:val="000000"/>
          <w:sz w:val="28"/>
          <w:szCs w:val="28"/>
        </w:rPr>
        <w:t>’</w:t>
      </w:r>
      <w:r w:rsidRPr="00E50C10">
        <w:rPr>
          <w:color w:val="000000"/>
          <w:sz w:val="28"/>
          <w:szCs w:val="28"/>
          <w:lang w:val="ru-RU"/>
        </w:rPr>
        <w:t xml:space="preserve">ютерних наук та </w:t>
      </w:r>
      <w:proofErr w:type="spellStart"/>
      <w:r w:rsidRPr="00E50C10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E50C1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50C10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Кафедра систем штучного інтелекту</w:t>
      </w: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E2E995B" wp14:editId="1CBE0337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0A" w:rsidRPr="002715D6" w:rsidRDefault="002320C0" w:rsidP="001B630A">
      <w:pPr>
        <w:pStyle w:val="a3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>Лабораторна робота №</w:t>
      </w:r>
      <w:r w:rsidRPr="002715D6">
        <w:rPr>
          <w:b/>
          <w:bCs/>
          <w:color w:val="000000"/>
          <w:sz w:val="28"/>
          <w:szCs w:val="28"/>
          <w:lang w:val="ru-RU"/>
        </w:rPr>
        <w:t>2</w:t>
      </w: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з дисципліни “Організація баз даних та знань”</w:t>
      </w: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Виконав:</w:t>
      </w:r>
    </w:p>
    <w:p w:rsidR="001B630A" w:rsidRPr="005204B9" w:rsidRDefault="005204B9" w:rsidP="001B630A">
      <w:pPr>
        <w:pStyle w:val="a3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Свистович С.А.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КН-211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Викладач: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Якимишин Х.М.</w:t>
      </w: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45C" w:rsidRDefault="001B630A" w:rsidP="00E5045C">
      <w:pPr>
        <w:pStyle w:val="a3"/>
        <w:jc w:val="center"/>
        <w:rPr>
          <w:i/>
          <w:iCs/>
        </w:rPr>
      </w:pPr>
      <w:r w:rsidRPr="00E50C10">
        <w:rPr>
          <w:color w:val="000000"/>
          <w:sz w:val="28"/>
          <w:szCs w:val="28"/>
        </w:rPr>
        <w:t>Львів – 2020</w:t>
      </w:r>
    </w:p>
    <w:p w:rsidR="001B630A" w:rsidRPr="000C4C83" w:rsidRDefault="001B630A" w:rsidP="000C4C83">
      <w:pPr>
        <w:pStyle w:val="Default"/>
        <w:jc w:val="center"/>
        <w:rPr>
          <w:sz w:val="28"/>
          <w:szCs w:val="23"/>
        </w:rPr>
      </w:pPr>
      <w:r w:rsidRPr="000C4C83">
        <w:rPr>
          <w:sz w:val="28"/>
          <w:szCs w:val="23"/>
        </w:rPr>
        <w:lastRenderedPageBreak/>
        <w:t>Лабораторна робота №2</w:t>
      </w:r>
    </w:p>
    <w:p w:rsidR="001B630A" w:rsidRPr="000C4C83" w:rsidRDefault="001B630A" w:rsidP="000C4C83">
      <w:pPr>
        <w:pStyle w:val="Default"/>
        <w:jc w:val="center"/>
        <w:rPr>
          <w:sz w:val="28"/>
          <w:szCs w:val="23"/>
        </w:rPr>
      </w:pPr>
      <w:r w:rsidRPr="000C4C83">
        <w:rPr>
          <w:i/>
          <w:iCs/>
          <w:sz w:val="28"/>
          <w:szCs w:val="23"/>
        </w:rPr>
        <w:t xml:space="preserve">з курсу </w:t>
      </w:r>
      <w:r w:rsidRPr="000C4C83">
        <w:rPr>
          <w:sz w:val="28"/>
          <w:szCs w:val="23"/>
        </w:rPr>
        <w:t>“ОБДЗ”</w:t>
      </w:r>
    </w:p>
    <w:p w:rsidR="001B630A" w:rsidRDefault="001B630A" w:rsidP="000C4C83">
      <w:pPr>
        <w:pStyle w:val="Default"/>
        <w:jc w:val="center"/>
        <w:rPr>
          <w:i/>
          <w:iCs/>
          <w:sz w:val="28"/>
          <w:szCs w:val="23"/>
        </w:rPr>
      </w:pPr>
      <w:r w:rsidRPr="000C4C83">
        <w:rPr>
          <w:i/>
          <w:iCs/>
          <w:sz w:val="28"/>
          <w:szCs w:val="23"/>
        </w:rPr>
        <w:t>на тему:</w:t>
      </w:r>
    </w:p>
    <w:p w:rsidR="00E5045C" w:rsidRPr="000C4C83" w:rsidRDefault="00E5045C" w:rsidP="000C4C83">
      <w:pPr>
        <w:pStyle w:val="Default"/>
        <w:jc w:val="center"/>
        <w:rPr>
          <w:sz w:val="28"/>
          <w:szCs w:val="23"/>
        </w:rPr>
      </w:pPr>
    </w:p>
    <w:p w:rsidR="001B630A" w:rsidRDefault="001B630A" w:rsidP="000C4C83">
      <w:pPr>
        <w:pStyle w:val="Default"/>
        <w:jc w:val="center"/>
        <w:rPr>
          <w:b/>
          <w:bCs/>
          <w:i/>
          <w:iCs/>
          <w:sz w:val="28"/>
          <w:szCs w:val="23"/>
        </w:rPr>
      </w:pPr>
      <w:r w:rsidRPr="000C4C83">
        <w:rPr>
          <w:b/>
          <w:bCs/>
          <w:i/>
          <w:iCs/>
          <w:sz w:val="28"/>
          <w:szCs w:val="23"/>
        </w:rPr>
        <w:t>“Створення таблиць бази даних засобами SQL”</w:t>
      </w:r>
    </w:p>
    <w:p w:rsidR="00E5045C" w:rsidRPr="000C4C83" w:rsidRDefault="00E5045C" w:rsidP="000C4C83">
      <w:pPr>
        <w:pStyle w:val="Default"/>
        <w:jc w:val="center"/>
        <w:rPr>
          <w:sz w:val="28"/>
          <w:szCs w:val="23"/>
        </w:rPr>
      </w:pPr>
    </w:p>
    <w:p w:rsidR="00762F9C" w:rsidRPr="000C4C83" w:rsidRDefault="001B630A" w:rsidP="001B630A">
      <w:pPr>
        <w:rPr>
          <w:rFonts w:ascii="Times New Roman" w:hAnsi="Times New Roman" w:cs="Times New Roman"/>
          <w:sz w:val="28"/>
          <w:szCs w:val="23"/>
        </w:rPr>
      </w:pPr>
      <w:r w:rsidRPr="000C4C83">
        <w:rPr>
          <w:rFonts w:ascii="Times New Roman" w:hAnsi="Times New Roman" w:cs="Times New Roman"/>
          <w:b/>
          <w:bCs/>
          <w:sz w:val="28"/>
          <w:szCs w:val="23"/>
        </w:rPr>
        <w:t xml:space="preserve">Мета роботи: </w:t>
      </w:r>
      <w:r w:rsidRPr="000C4C83">
        <w:rPr>
          <w:rFonts w:ascii="Times New Roman" w:hAnsi="Times New Roman" w:cs="Times New Roman"/>
          <w:sz w:val="28"/>
          <w:szCs w:val="23"/>
        </w:rPr>
        <w:t xml:space="preserve">Побудувати </w:t>
      </w:r>
      <w:proofErr w:type="spellStart"/>
      <w:r w:rsidRPr="000C4C83">
        <w:rPr>
          <w:rFonts w:ascii="Times New Roman" w:hAnsi="Times New Roman" w:cs="Times New Roman"/>
          <w:sz w:val="28"/>
          <w:szCs w:val="23"/>
        </w:rPr>
        <w:t>даталогічну</w:t>
      </w:r>
      <w:proofErr w:type="spellEnd"/>
      <w:r w:rsidRPr="000C4C83">
        <w:rPr>
          <w:rFonts w:ascii="Times New Roman" w:hAnsi="Times New Roman" w:cs="Times New Roman"/>
          <w:sz w:val="28"/>
          <w:szCs w:val="23"/>
        </w:rPr>
        <w:t xml:space="preserve"> модель бази даних; визначити типи, розмірності та обмеження полів; визначити обмеження таблиць; розробити SQL запити для створення спроектованих таблиць.</w:t>
      </w:r>
    </w:p>
    <w:p w:rsidR="000C4C83" w:rsidRDefault="000841A6" w:rsidP="000C4C83">
      <w:pPr>
        <w:pStyle w:val="Default"/>
        <w:jc w:val="center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Хід роботи</w:t>
      </w:r>
    </w:p>
    <w:p w:rsidR="000C4C83" w:rsidRPr="000C4C83" w:rsidRDefault="000C4C83" w:rsidP="000C4C83">
      <w:pPr>
        <w:pStyle w:val="Default"/>
        <w:jc w:val="center"/>
        <w:rPr>
          <w:sz w:val="28"/>
          <w:szCs w:val="23"/>
        </w:rPr>
      </w:pP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 SCHEMA IF NOT EXISTS 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rating_of_musicians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`;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 `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rating_of_musicians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</w:t>
      </w: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;</w:t>
      </w:r>
    </w:p>
    <w:p w:rsid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 TABLE IF NOT EXISTS `rating_of_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musicians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`.`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album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idAlbum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INT NOT NULL AUTO_INCREMENT,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Name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VARCHAR(45) NULL DEFAULT NULL,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Genre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VARCHAR(45) NULL DEFAULT NULL,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PRIMARY KEY (`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idAlbum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UNIQUE INDEX 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idAlbum_U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NIQUE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(`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idAlbum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ASC) VISIBLE)</w:t>
      </w: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;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 TABLE IF NOT EXISTS `rating_of_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musicians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`.`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artist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idArtist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INT UNSIGNED NOT NULL AUTO_INCREMENT,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Nickname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VARCHAR(45) NOT NULL,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FirstName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VARCHAR(45) NULL DEFAULT NULL,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Surname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VARCHAR(70) NULL DEFAULT NULL,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BirhDate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DATE NULL DEFAULT NULL,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Gender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ENUM('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Male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', '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Female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') NULL DEFAULT NULL,</w:t>
      </w:r>
    </w:p>
    <w:p w:rsid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PRIMARY KEY (`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idArtist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UNIQUE INDEX 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idArtist_UN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IQUE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(`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idArtist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ASC) VISIBLE)</w:t>
      </w: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;</w:t>
      </w:r>
    </w:p>
    <w:p w:rsid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lastRenderedPageBreak/>
        <w:t>CREATE TABLE IF NOT EXISTS `rating_of_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musicians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`.`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platform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idPlatform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INT UNSIGNED NOT NULL AUTO_INCREMENT,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Name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VARCHAR(45) NULL DEFAULT NULL,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Coefficient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INT UNSIGNED NULL DEFAULT NULL,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PRIMARY KEY (`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idPlatform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`))</w:t>
      </w: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;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 TABLE IF NOT EXISTS `rating_of_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musicians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`.`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song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idSong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INT UNSIGNED NOT NULL,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album_id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INT NOT NULL,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artist_id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INT UNSIGNED NOT NULL,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Name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VARCHAR(45) NULL DEFAULT NULL,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PRIMARY KEY (`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idSong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INDEX `fk_song_album1_idx` (`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album_id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ASC) VISIBLE,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INDEX `fk_song_artist1_idx` (`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artist_id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ASC) VISIBLE,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CONSTRAINT `fk_song_album1`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  FOREIGN KEY (`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album_id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  REFERENCES `rating_of_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musicians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`.`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album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idAlbum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CONSTRAINT 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song_artist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  FOREIGN KEY (`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artist_id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  REFERENCES `rating_of_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mu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sicians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`.`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artist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(`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idArtist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`))</w:t>
      </w: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;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 TABLE IF NOT EXISTS `rating_of_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musicians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`.`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song_platform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song_id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INT UNSIGNED NOT NULL,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platform_id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INT UNSIGNED NOT NULL,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streams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INT NOT NULL,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INDEX `fk_song_platform_song1_idx` (`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song_id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ASC) VISIBLE,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INDEX `fk_song_platform_platform1_idx` (`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platform_id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ASC) VISIBLE,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CONSTRAINT `fk_song_platform_platform1`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  FOREIGN KEY (`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platform_id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  REFERENCES `rating_of_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musicians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`.`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platform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idPlatform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CONSTRAINT `fk_song_platform_song1`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  FOREIGN KEY (`</w:t>
      </w:r>
      <w:proofErr w:type="spellStart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song_id</w:t>
      </w:r>
      <w:proofErr w:type="spellEnd"/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  REFERENCES `rating_o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f_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musicians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`.`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song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(`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idSong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`))</w:t>
      </w:r>
      <w:r w:rsidRPr="009E33F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;</w:t>
      </w:r>
    </w:p>
    <w:p w:rsidR="009E33F6" w:rsidRPr="009E33F6" w:rsidRDefault="009E33F6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5D6F1F" w:rsidRDefault="005D6F1F" w:rsidP="009E33F6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6235AD65" wp14:editId="6EF88CE4">
            <wp:extent cx="2897542" cy="2863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8653" cy="28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6F1F" w:rsidRDefault="005D6F1F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0C4C83" w:rsidRPr="000C4C83" w:rsidRDefault="000C4C83" w:rsidP="00EA0868">
      <w:pPr>
        <w:rPr>
          <w:rFonts w:ascii="Times New Roman" w:hAnsi="Times New Roman" w:cs="Times New Roman"/>
          <w:sz w:val="36"/>
        </w:rPr>
      </w:pPr>
      <w:r w:rsidRPr="000C4C83">
        <w:rPr>
          <w:rFonts w:ascii="Times New Roman" w:hAnsi="Times New Roman" w:cs="Times New Roman"/>
          <w:b/>
          <w:bCs/>
          <w:sz w:val="28"/>
          <w:szCs w:val="23"/>
        </w:rPr>
        <w:t xml:space="preserve">Висновок: </w:t>
      </w:r>
      <w:r w:rsidRPr="000C4C83">
        <w:rPr>
          <w:rFonts w:ascii="Times New Roman" w:hAnsi="Times New Roman" w:cs="Times New Roman"/>
          <w:sz w:val="28"/>
          <w:szCs w:val="23"/>
        </w:rPr>
        <w:t>на цій лабораторній роботі було завершено моделювання і засобами SQL створено базу даних, що складається з восьми таблиць.</w:t>
      </w:r>
    </w:p>
    <w:p w:rsidR="000C4C83" w:rsidRPr="000C4C83" w:rsidRDefault="000C4C83">
      <w:pPr>
        <w:rPr>
          <w:rFonts w:ascii="Times New Roman" w:hAnsi="Times New Roman" w:cs="Times New Roman"/>
          <w:sz w:val="28"/>
        </w:rPr>
      </w:pPr>
    </w:p>
    <w:sectPr w:rsidR="000C4C83" w:rsidRPr="000C4C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0A"/>
    <w:rsid w:val="000841A6"/>
    <w:rsid w:val="000C4C83"/>
    <w:rsid w:val="000F4389"/>
    <w:rsid w:val="001B630A"/>
    <w:rsid w:val="002320C0"/>
    <w:rsid w:val="002715D6"/>
    <w:rsid w:val="0029457B"/>
    <w:rsid w:val="005204B9"/>
    <w:rsid w:val="005D6F1F"/>
    <w:rsid w:val="009E33F6"/>
    <w:rsid w:val="00DB6E8A"/>
    <w:rsid w:val="00E5045C"/>
    <w:rsid w:val="00EA0868"/>
    <w:rsid w:val="00FD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AB73C-74A2-42F7-B5C0-82FA43A6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6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1B630A"/>
    <w:rPr>
      <w:i/>
      <w:iCs/>
    </w:rPr>
  </w:style>
  <w:style w:type="paragraph" w:customStyle="1" w:styleId="Default">
    <w:name w:val="Default"/>
    <w:rsid w:val="001B63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C4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4C8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Станіслав Свистович</cp:lastModifiedBy>
  <cp:revision>2</cp:revision>
  <dcterms:created xsi:type="dcterms:W3CDTF">2020-04-17T10:38:00Z</dcterms:created>
  <dcterms:modified xsi:type="dcterms:W3CDTF">2020-04-17T10:38:00Z</dcterms:modified>
</cp:coreProperties>
</file>