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C2F62" w14:textId="77777777" w:rsidR="00C0407A" w:rsidRPr="003D082C" w:rsidRDefault="00C0407A" w:rsidP="00F03C49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3D082C">
        <w:rPr>
          <w:rFonts w:ascii="Times New Roman" w:hAnsi="Times New Roman" w:cs="Times New Roman"/>
          <w:b/>
          <w:bCs/>
          <w:sz w:val="28"/>
          <w:szCs w:val="28"/>
          <w:lang w:val="uk-UA"/>
        </w:rPr>
        <w:t>МІНІСТЕРСТВО ОСВІТИ І НАУКИ УКРАЇНИ</w:t>
      </w:r>
    </w:p>
    <w:p w14:paraId="3FE28DAE" w14:textId="77777777" w:rsidR="00C0407A" w:rsidRPr="003D082C" w:rsidRDefault="00C0407A" w:rsidP="00F03C49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3D082C">
        <w:rPr>
          <w:rFonts w:ascii="Times New Roman" w:hAnsi="Times New Roman" w:cs="Times New Roman"/>
          <w:b/>
          <w:bCs/>
          <w:sz w:val="28"/>
          <w:szCs w:val="28"/>
          <w:lang w:val="uk-UA"/>
        </w:rPr>
        <w:t>Національний університет “Києво-Могилянська академія” Факультет Інформатики</w:t>
      </w:r>
    </w:p>
    <w:p w14:paraId="71622632" w14:textId="64CA247D" w:rsidR="00C0407A" w:rsidRPr="003D082C" w:rsidRDefault="00C0407A" w:rsidP="00F03C49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3D082C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drawing>
          <wp:inline distT="0" distB="0" distL="0" distR="0" wp14:anchorId="35560AE1" wp14:editId="5770922A">
            <wp:extent cx="3063834" cy="2379578"/>
            <wp:effectExtent l="0" t="0" r="3810" b="1905"/>
            <wp:docPr id="107566732" name="Рисунок 2" descr="A black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A black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r:link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8905" cy="242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05222" w14:textId="31DF08DF" w:rsidR="00C0407A" w:rsidRPr="003D082C" w:rsidRDefault="00C0407A" w:rsidP="00F03C49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3D082C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ЗВІТ з проєкту з дисципліни «Алгоритми і структури даних». Тема: Система обліку студентів і викладачів </w:t>
      </w:r>
      <w:proofErr w:type="spellStart"/>
      <w:r w:rsidRPr="003D082C">
        <w:rPr>
          <w:rFonts w:ascii="Times New Roman" w:hAnsi="Times New Roman" w:cs="Times New Roman"/>
          <w:b/>
          <w:bCs/>
          <w:sz w:val="28"/>
          <w:szCs w:val="28"/>
          <w:lang w:val="uk-UA"/>
        </w:rPr>
        <w:t>НаУКМА</w:t>
      </w:r>
      <w:proofErr w:type="spellEnd"/>
      <w:r w:rsidRPr="003D082C">
        <w:rPr>
          <w:rFonts w:ascii="Times New Roman" w:hAnsi="Times New Roman" w:cs="Times New Roman"/>
          <w:b/>
          <w:bCs/>
          <w:sz w:val="28"/>
          <w:szCs w:val="28"/>
          <w:lang w:val="uk-UA"/>
        </w:rPr>
        <w:t>.</w:t>
      </w:r>
    </w:p>
    <w:p w14:paraId="0D8A0ED3" w14:textId="77777777" w:rsidR="00C0407A" w:rsidRPr="003D082C" w:rsidRDefault="00C0407A" w:rsidP="00F03C49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7B8920EC" w14:textId="15C93DA6" w:rsidR="00C0407A" w:rsidRPr="003D082C" w:rsidRDefault="00C0407A" w:rsidP="00F03C49">
      <w:pPr>
        <w:spacing w:line="276" w:lineRule="auto"/>
        <w:jc w:val="right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3D082C">
        <w:rPr>
          <w:rFonts w:ascii="Times New Roman" w:hAnsi="Times New Roman" w:cs="Times New Roman"/>
          <w:b/>
          <w:bCs/>
          <w:sz w:val="28"/>
          <w:szCs w:val="28"/>
          <w:lang w:val="uk-UA"/>
        </w:rPr>
        <w:t>Студента 1 курсу групи 2 спеціальності 121</w:t>
      </w:r>
    </w:p>
    <w:p w14:paraId="56C0EF66" w14:textId="77777777" w:rsidR="00C0407A" w:rsidRPr="003D082C" w:rsidRDefault="00C0407A" w:rsidP="00F03C49">
      <w:pPr>
        <w:spacing w:line="276" w:lineRule="auto"/>
        <w:jc w:val="right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3D082C">
        <w:rPr>
          <w:rFonts w:ascii="Times New Roman" w:hAnsi="Times New Roman" w:cs="Times New Roman"/>
          <w:b/>
          <w:bCs/>
          <w:sz w:val="28"/>
          <w:szCs w:val="28"/>
          <w:lang w:val="uk-UA"/>
        </w:rPr>
        <w:t>Інженерія програмного забезпечення</w:t>
      </w:r>
    </w:p>
    <w:p w14:paraId="23CD40DB" w14:textId="11FB164B" w:rsidR="00C0407A" w:rsidRPr="003D082C" w:rsidRDefault="00C0407A" w:rsidP="00F03C49">
      <w:pPr>
        <w:spacing w:line="276" w:lineRule="auto"/>
        <w:jc w:val="right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3D082C">
        <w:rPr>
          <w:rFonts w:ascii="Times New Roman" w:hAnsi="Times New Roman" w:cs="Times New Roman"/>
          <w:b/>
          <w:bCs/>
          <w:sz w:val="28"/>
          <w:szCs w:val="28"/>
          <w:lang w:val="uk-UA"/>
        </w:rPr>
        <w:t>Боженк</w:t>
      </w:r>
      <w:r w:rsidR="00780029" w:rsidRPr="003D082C">
        <w:rPr>
          <w:rFonts w:ascii="Times New Roman" w:hAnsi="Times New Roman" w:cs="Times New Roman"/>
          <w:b/>
          <w:bCs/>
          <w:sz w:val="28"/>
          <w:szCs w:val="28"/>
          <w:lang w:val="uk-UA"/>
        </w:rPr>
        <w:t>а</w:t>
      </w:r>
      <w:r w:rsidRPr="003D082C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Івана </w:t>
      </w:r>
      <w:proofErr w:type="spellStart"/>
      <w:r w:rsidRPr="003D082C">
        <w:rPr>
          <w:rFonts w:ascii="Times New Roman" w:hAnsi="Times New Roman" w:cs="Times New Roman"/>
          <w:b/>
          <w:bCs/>
          <w:sz w:val="28"/>
          <w:szCs w:val="28"/>
          <w:lang w:val="uk-UA"/>
        </w:rPr>
        <w:t>Ігоровича</w:t>
      </w:r>
      <w:proofErr w:type="spellEnd"/>
    </w:p>
    <w:p w14:paraId="143DCFD4" w14:textId="77777777" w:rsidR="00C0407A" w:rsidRPr="003D082C" w:rsidRDefault="00C0407A" w:rsidP="00F03C49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225AA952" w14:textId="48186702" w:rsidR="00C0407A" w:rsidRPr="003D082C" w:rsidRDefault="00C0407A" w:rsidP="00F03C49">
      <w:pPr>
        <w:spacing w:line="276" w:lineRule="auto"/>
        <w:jc w:val="right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3D082C">
        <w:rPr>
          <w:rFonts w:ascii="Times New Roman" w:hAnsi="Times New Roman" w:cs="Times New Roman"/>
          <w:b/>
          <w:bCs/>
          <w:sz w:val="28"/>
          <w:szCs w:val="28"/>
          <w:lang w:val="uk-UA"/>
        </w:rPr>
        <w:t>Студента 1 курсу групи 2 спеціальності 121</w:t>
      </w:r>
    </w:p>
    <w:p w14:paraId="2AA939FA" w14:textId="438F6970" w:rsidR="00C0407A" w:rsidRPr="003D082C" w:rsidRDefault="00C0407A" w:rsidP="00F03C49">
      <w:pPr>
        <w:spacing w:line="276" w:lineRule="auto"/>
        <w:jc w:val="right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3D082C">
        <w:rPr>
          <w:rFonts w:ascii="Times New Roman" w:hAnsi="Times New Roman" w:cs="Times New Roman"/>
          <w:b/>
          <w:bCs/>
          <w:sz w:val="28"/>
          <w:szCs w:val="28"/>
          <w:lang w:val="uk-UA"/>
        </w:rPr>
        <w:t>Інженерія програмного забезпечення</w:t>
      </w:r>
    </w:p>
    <w:p w14:paraId="41BDFA41" w14:textId="1A495C13" w:rsidR="00C0407A" w:rsidRPr="003D082C" w:rsidRDefault="00C0407A" w:rsidP="00F03C49">
      <w:pPr>
        <w:spacing w:line="276" w:lineRule="auto"/>
        <w:jc w:val="right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3D082C">
        <w:rPr>
          <w:rFonts w:ascii="Times New Roman" w:hAnsi="Times New Roman" w:cs="Times New Roman"/>
          <w:b/>
          <w:bCs/>
          <w:sz w:val="28"/>
          <w:szCs w:val="28"/>
          <w:lang w:val="uk-UA"/>
        </w:rPr>
        <w:t>Ластівки Івана Івановича</w:t>
      </w:r>
    </w:p>
    <w:p w14:paraId="31F6F16A" w14:textId="77777777" w:rsidR="00C0407A" w:rsidRPr="003D082C" w:rsidRDefault="00C0407A" w:rsidP="00F03C49">
      <w:pPr>
        <w:spacing w:line="276" w:lineRule="auto"/>
        <w:jc w:val="right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7EFABC2E" w14:textId="11BE0338" w:rsidR="00C0407A" w:rsidRPr="003D082C" w:rsidRDefault="00C0407A" w:rsidP="00F03C49">
      <w:pPr>
        <w:spacing w:line="276" w:lineRule="auto"/>
        <w:jc w:val="right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3D082C">
        <w:rPr>
          <w:rFonts w:ascii="Times New Roman" w:hAnsi="Times New Roman" w:cs="Times New Roman"/>
          <w:b/>
          <w:bCs/>
          <w:sz w:val="28"/>
          <w:szCs w:val="28"/>
          <w:lang w:val="uk-UA"/>
        </w:rPr>
        <w:t>Студента 1 курсу групи 6 спеціальності 121</w:t>
      </w:r>
    </w:p>
    <w:p w14:paraId="7412242C" w14:textId="289420E3" w:rsidR="00C0407A" w:rsidRPr="003D082C" w:rsidRDefault="00C0407A" w:rsidP="00F03C49">
      <w:pPr>
        <w:spacing w:line="276" w:lineRule="auto"/>
        <w:jc w:val="right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3D082C">
        <w:rPr>
          <w:rFonts w:ascii="Times New Roman" w:hAnsi="Times New Roman" w:cs="Times New Roman"/>
          <w:b/>
          <w:bCs/>
          <w:sz w:val="28"/>
          <w:szCs w:val="28"/>
          <w:lang w:val="uk-UA"/>
        </w:rPr>
        <w:t>Інженерія програмного забезпечення</w:t>
      </w:r>
    </w:p>
    <w:p w14:paraId="1ED968E4" w14:textId="4B447967" w:rsidR="00C0407A" w:rsidRPr="003D082C" w:rsidRDefault="00C0407A" w:rsidP="00F03C49">
      <w:pPr>
        <w:spacing w:line="276" w:lineRule="auto"/>
        <w:jc w:val="right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3D082C">
        <w:rPr>
          <w:rFonts w:ascii="Times New Roman" w:hAnsi="Times New Roman" w:cs="Times New Roman"/>
          <w:b/>
          <w:bCs/>
          <w:sz w:val="28"/>
          <w:szCs w:val="28"/>
          <w:lang w:val="uk-UA"/>
        </w:rPr>
        <w:t>Бондаренк</w:t>
      </w:r>
      <w:r w:rsidR="00780029" w:rsidRPr="003D082C">
        <w:rPr>
          <w:rFonts w:ascii="Times New Roman" w:hAnsi="Times New Roman" w:cs="Times New Roman"/>
          <w:b/>
          <w:bCs/>
          <w:sz w:val="28"/>
          <w:szCs w:val="28"/>
          <w:lang w:val="uk-UA"/>
        </w:rPr>
        <w:t>а</w:t>
      </w:r>
      <w:r w:rsidRPr="003D082C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Гордія Сергійовича</w:t>
      </w:r>
    </w:p>
    <w:p w14:paraId="47B254C7" w14:textId="77777777" w:rsidR="00C0407A" w:rsidRPr="003D082C" w:rsidRDefault="00C0407A" w:rsidP="00F03C49">
      <w:pPr>
        <w:spacing w:line="276" w:lineRule="auto"/>
        <w:jc w:val="right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1B4BAC5E" w14:textId="77777777" w:rsidR="00C0407A" w:rsidRPr="003D082C" w:rsidRDefault="00C0407A" w:rsidP="00F03C49">
      <w:pPr>
        <w:spacing w:line="276" w:lineRule="auto"/>
        <w:jc w:val="right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3D082C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Викладач:</w:t>
      </w:r>
    </w:p>
    <w:p w14:paraId="0059F0BD" w14:textId="52B06DC6" w:rsidR="00C0407A" w:rsidRPr="003D082C" w:rsidRDefault="00C0407A" w:rsidP="00F03C49">
      <w:pPr>
        <w:spacing w:line="276" w:lineRule="auto"/>
        <w:jc w:val="right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proofErr w:type="spellStart"/>
      <w:r w:rsidRPr="003D082C">
        <w:rPr>
          <w:rFonts w:ascii="Times New Roman" w:hAnsi="Times New Roman" w:cs="Times New Roman"/>
          <w:b/>
          <w:bCs/>
          <w:sz w:val="28"/>
          <w:szCs w:val="28"/>
          <w:lang w:val="uk-UA"/>
        </w:rPr>
        <w:t>Пєчкурова</w:t>
      </w:r>
      <w:proofErr w:type="spellEnd"/>
      <w:r w:rsidRPr="003D082C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Олена Миколаївна</w:t>
      </w:r>
    </w:p>
    <w:p w14:paraId="6D4328E3" w14:textId="0D05F15F" w:rsidR="00C0407A" w:rsidRPr="003D082C" w:rsidRDefault="00C0407A" w:rsidP="00F03C49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3D082C">
        <w:rPr>
          <w:rFonts w:ascii="Times New Roman" w:hAnsi="Times New Roman" w:cs="Times New Roman"/>
          <w:b/>
          <w:bCs/>
          <w:sz w:val="28"/>
          <w:szCs w:val="28"/>
          <w:lang w:val="uk-UA"/>
        </w:rPr>
        <w:t>Київ – 2026</w:t>
      </w:r>
    </w:p>
    <w:p w14:paraId="3BC8ADBF" w14:textId="77777777" w:rsidR="00C0407A" w:rsidRPr="003D082C" w:rsidRDefault="00C0407A" w:rsidP="00F03C49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3D082C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1. Постановка задачі</w:t>
      </w:r>
    </w:p>
    <w:p w14:paraId="1CBE52FA" w14:textId="77777777" w:rsidR="00C0407A" w:rsidRPr="003D082C" w:rsidRDefault="00C0407A" w:rsidP="00F03C49">
      <w:pPr>
        <w:spacing w:line="276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3D082C">
        <w:rPr>
          <w:rFonts w:ascii="Times New Roman" w:hAnsi="Times New Roman" w:cs="Times New Roman"/>
          <w:b/>
          <w:bCs/>
          <w:sz w:val="28"/>
          <w:szCs w:val="28"/>
          <w:lang w:val="uk-UA"/>
        </w:rPr>
        <w:t>Мета роботи:</w:t>
      </w:r>
      <w:r w:rsidRPr="003D082C">
        <w:rPr>
          <w:rFonts w:ascii="Times New Roman" w:hAnsi="Times New Roman" w:cs="Times New Roman"/>
          <w:sz w:val="28"/>
          <w:szCs w:val="28"/>
          <w:lang w:val="uk-UA"/>
        </w:rPr>
        <w:t xml:space="preserve"> Створити консольну інформаційну систему університету </w:t>
      </w:r>
      <w:proofErr w:type="spellStart"/>
      <w:r w:rsidRPr="003D082C">
        <w:rPr>
          <w:rFonts w:ascii="Times New Roman" w:hAnsi="Times New Roman" w:cs="Times New Roman"/>
          <w:sz w:val="28"/>
          <w:szCs w:val="28"/>
          <w:lang w:val="uk-UA"/>
        </w:rPr>
        <w:t>НаУКМА</w:t>
      </w:r>
      <w:proofErr w:type="spellEnd"/>
      <w:r w:rsidRPr="003D082C">
        <w:rPr>
          <w:rFonts w:ascii="Times New Roman" w:hAnsi="Times New Roman" w:cs="Times New Roman"/>
          <w:sz w:val="28"/>
          <w:szCs w:val="28"/>
          <w:lang w:val="uk-UA"/>
        </w:rPr>
        <w:t xml:space="preserve"> для автоматизації обліку факультетів, кафедр, студентів і викладачів з використанням інструментарію курсу </w:t>
      </w:r>
      <w:proofErr w:type="spellStart"/>
      <w:r w:rsidRPr="003D082C">
        <w:rPr>
          <w:rFonts w:ascii="Times New Roman" w:hAnsi="Times New Roman" w:cs="Times New Roman"/>
          <w:sz w:val="28"/>
          <w:szCs w:val="28"/>
          <w:lang w:val="uk-UA"/>
        </w:rPr>
        <w:t>Advanced</w:t>
      </w:r>
      <w:proofErr w:type="spellEnd"/>
      <w:r w:rsidRPr="003D082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3D082C">
        <w:rPr>
          <w:rFonts w:ascii="Times New Roman" w:hAnsi="Times New Roman" w:cs="Times New Roman"/>
          <w:sz w:val="28"/>
          <w:szCs w:val="28"/>
          <w:lang w:val="uk-UA"/>
        </w:rPr>
        <w:t>Java</w:t>
      </w:r>
      <w:proofErr w:type="spellEnd"/>
      <w:r w:rsidRPr="003D082C">
        <w:rPr>
          <w:rFonts w:ascii="Times New Roman" w:hAnsi="Times New Roman" w:cs="Times New Roman"/>
          <w:sz w:val="28"/>
          <w:szCs w:val="28"/>
          <w:lang w:val="uk-UA"/>
        </w:rPr>
        <w:t xml:space="preserve"> (ООП, колекції, </w:t>
      </w:r>
      <w:proofErr w:type="spellStart"/>
      <w:r w:rsidRPr="003D082C">
        <w:rPr>
          <w:rFonts w:ascii="Times New Roman" w:hAnsi="Times New Roman" w:cs="Times New Roman"/>
          <w:sz w:val="28"/>
          <w:szCs w:val="28"/>
          <w:lang w:val="uk-UA"/>
        </w:rPr>
        <w:t>дженеріки</w:t>
      </w:r>
      <w:proofErr w:type="spellEnd"/>
      <w:r w:rsidRPr="003D082C">
        <w:rPr>
          <w:rFonts w:ascii="Times New Roman" w:hAnsi="Times New Roman" w:cs="Times New Roman"/>
          <w:sz w:val="28"/>
          <w:szCs w:val="28"/>
          <w:lang w:val="uk-UA"/>
        </w:rPr>
        <w:t xml:space="preserve">, винятки, I/O, </w:t>
      </w:r>
      <w:proofErr w:type="spellStart"/>
      <w:r w:rsidRPr="003D082C">
        <w:rPr>
          <w:rFonts w:ascii="Times New Roman" w:hAnsi="Times New Roman" w:cs="Times New Roman"/>
          <w:sz w:val="28"/>
          <w:szCs w:val="28"/>
          <w:lang w:val="uk-UA"/>
        </w:rPr>
        <w:t>багатопоточність</w:t>
      </w:r>
      <w:proofErr w:type="spellEnd"/>
      <w:r w:rsidRPr="003D082C">
        <w:rPr>
          <w:rFonts w:ascii="Times New Roman" w:hAnsi="Times New Roman" w:cs="Times New Roman"/>
          <w:sz w:val="28"/>
          <w:szCs w:val="28"/>
          <w:lang w:val="uk-UA"/>
        </w:rPr>
        <w:t>, мережева взаємодія).</w:t>
      </w:r>
    </w:p>
    <w:p w14:paraId="4C820B73" w14:textId="77777777" w:rsidR="00C0407A" w:rsidRPr="003D082C" w:rsidRDefault="00C0407A" w:rsidP="00F03C49">
      <w:pPr>
        <w:spacing w:line="276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3D082C">
        <w:rPr>
          <w:rFonts w:ascii="Times New Roman" w:hAnsi="Times New Roman" w:cs="Times New Roman"/>
          <w:b/>
          <w:bCs/>
          <w:sz w:val="28"/>
          <w:szCs w:val="28"/>
          <w:lang w:val="uk-UA"/>
        </w:rPr>
        <w:t>Конкретні завдання:</w:t>
      </w:r>
    </w:p>
    <w:p w14:paraId="33FE1152" w14:textId="77777777" w:rsidR="00C0407A" w:rsidRPr="003D082C" w:rsidRDefault="00C0407A" w:rsidP="00F03C49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3D082C">
        <w:rPr>
          <w:rFonts w:ascii="Times New Roman" w:hAnsi="Times New Roman" w:cs="Times New Roman"/>
          <w:sz w:val="28"/>
          <w:szCs w:val="28"/>
          <w:lang w:val="uk-UA"/>
        </w:rPr>
        <w:t>Реалізувати ієрархічну модель даних університету (Університет -&gt; Факультет -&gt; Кафедра/Група -&gt; Персона).</w:t>
      </w:r>
    </w:p>
    <w:p w14:paraId="34EB48C3" w14:textId="77777777" w:rsidR="00C0407A" w:rsidRPr="003D082C" w:rsidRDefault="00C0407A" w:rsidP="00F03C49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3D082C">
        <w:rPr>
          <w:rFonts w:ascii="Times New Roman" w:hAnsi="Times New Roman" w:cs="Times New Roman"/>
          <w:sz w:val="28"/>
          <w:szCs w:val="28"/>
          <w:lang w:val="uk-UA"/>
        </w:rPr>
        <w:t xml:space="preserve">Забезпечити повноцінні CRUD-операції для всіх сутностей з </w:t>
      </w:r>
      <w:proofErr w:type="spellStart"/>
      <w:r w:rsidRPr="003D082C">
        <w:rPr>
          <w:rFonts w:ascii="Times New Roman" w:hAnsi="Times New Roman" w:cs="Times New Roman"/>
          <w:sz w:val="28"/>
          <w:szCs w:val="28"/>
          <w:lang w:val="uk-UA"/>
        </w:rPr>
        <w:t>валідацією</w:t>
      </w:r>
      <w:proofErr w:type="spellEnd"/>
      <w:r w:rsidRPr="003D082C">
        <w:rPr>
          <w:rFonts w:ascii="Times New Roman" w:hAnsi="Times New Roman" w:cs="Times New Roman"/>
          <w:sz w:val="28"/>
          <w:szCs w:val="28"/>
          <w:lang w:val="uk-UA"/>
        </w:rPr>
        <w:t xml:space="preserve"> даних.</w:t>
      </w:r>
    </w:p>
    <w:p w14:paraId="41532FBD" w14:textId="77777777" w:rsidR="00C0407A" w:rsidRPr="003D082C" w:rsidRDefault="00C0407A" w:rsidP="00F03C49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3D082C">
        <w:rPr>
          <w:rFonts w:ascii="Times New Roman" w:hAnsi="Times New Roman" w:cs="Times New Roman"/>
          <w:sz w:val="28"/>
          <w:szCs w:val="28"/>
          <w:lang w:val="uk-UA"/>
        </w:rPr>
        <w:t>Реалізувати збереження та зчитування даних (I/O, серіалізація).</w:t>
      </w:r>
    </w:p>
    <w:p w14:paraId="2F5B49C4" w14:textId="77777777" w:rsidR="00C0407A" w:rsidRPr="003D082C" w:rsidRDefault="00C0407A" w:rsidP="00F03C49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3D082C">
        <w:rPr>
          <w:rFonts w:ascii="Times New Roman" w:hAnsi="Times New Roman" w:cs="Times New Roman"/>
          <w:sz w:val="28"/>
          <w:szCs w:val="28"/>
          <w:lang w:val="uk-UA"/>
        </w:rPr>
        <w:t xml:space="preserve">Забезпечити розширений пошук, фільтрацію та групування об’єктів за допомогою </w:t>
      </w:r>
      <w:proofErr w:type="spellStart"/>
      <w:r w:rsidRPr="003D082C">
        <w:rPr>
          <w:rFonts w:ascii="Times New Roman" w:hAnsi="Times New Roman" w:cs="Times New Roman"/>
          <w:sz w:val="28"/>
          <w:szCs w:val="28"/>
          <w:lang w:val="uk-UA"/>
        </w:rPr>
        <w:t>Stream</w:t>
      </w:r>
      <w:proofErr w:type="spellEnd"/>
      <w:r w:rsidRPr="003D082C">
        <w:rPr>
          <w:rFonts w:ascii="Times New Roman" w:hAnsi="Times New Roman" w:cs="Times New Roman"/>
          <w:sz w:val="28"/>
          <w:szCs w:val="28"/>
          <w:lang w:val="uk-UA"/>
        </w:rPr>
        <w:t xml:space="preserve"> API.</w:t>
      </w:r>
    </w:p>
    <w:p w14:paraId="5C29B174" w14:textId="77777777" w:rsidR="00C0407A" w:rsidRPr="003D082C" w:rsidRDefault="00C0407A" w:rsidP="00F03C49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3D082C">
        <w:rPr>
          <w:rFonts w:ascii="Times New Roman" w:hAnsi="Times New Roman" w:cs="Times New Roman"/>
          <w:sz w:val="28"/>
          <w:szCs w:val="28"/>
          <w:lang w:val="uk-UA"/>
        </w:rPr>
        <w:t>Розробити систему авторизації з трьома рівнями доступу (</w:t>
      </w:r>
      <w:proofErr w:type="spellStart"/>
      <w:r w:rsidRPr="003D082C">
        <w:rPr>
          <w:rFonts w:ascii="Times New Roman" w:hAnsi="Times New Roman" w:cs="Times New Roman"/>
          <w:sz w:val="28"/>
          <w:szCs w:val="28"/>
          <w:lang w:val="uk-UA"/>
        </w:rPr>
        <w:t>User</w:t>
      </w:r>
      <w:proofErr w:type="spellEnd"/>
      <w:r w:rsidRPr="003D082C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3D082C">
        <w:rPr>
          <w:rFonts w:ascii="Times New Roman" w:hAnsi="Times New Roman" w:cs="Times New Roman"/>
          <w:sz w:val="28"/>
          <w:szCs w:val="28"/>
          <w:lang w:val="uk-UA"/>
        </w:rPr>
        <w:t>Manager</w:t>
      </w:r>
      <w:proofErr w:type="spellEnd"/>
      <w:r w:rsidRPr="003D082C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3D082C">
        <w:rPr>
          <w:rFonts w:ascii="Times New Roman" w:hAnsi="Times New Roman" w:cs="Times New Roman"/>
          <w:sz w:val="28"/>
          <w:szCs w:val="28"/>
          <w:lang w:val="uk-UA"/>
        </w:rPr>
        <w:t>Admin</w:t>
      </w:r>
      <w:proofErr w:type="spellEnd"/>
      <w:r w:rsidRPr="003D082C">
        <w:rPr>
          <w:rFonts w:ascii="Times New Roman" w:hAnsi="Times New Roman" w:cs="Times New Roman"/>
          <w:sz w:val="28"/>
          <w:szCs w:val="28"/>
          <w:lang w:val="uk-UA"/>
        </w:rPr>
        <w:t>).</w:t>
      </w:r>
    </w:p>
    <w:p w14:paraId="46899365" w14:textId="77777777" w:rsidR="00C0407A" w:rsidRPr="003D082C" w:rsidRDefault="00C0407A" w:rsidP="00F03C49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3D082C">
        <w:rPr>
          <w:rFonts w:ascii="Times New Roman" w:hAnsi="Times New Roman" w:cs="Times New Roman"/>
          <w:sz w:val="28"/>
          <w:szCs w:val="28"/>
          <w:lang w:val="uk-UA"/>
        </w:rPr>
        <w:t>Реалізувати мережеву взаємодію на базі TCP (клієнт-сервер).</w:t>
      </w:r>
    </w:p>
    <w:p w14:paraId="26E864E2" w14:textId="77777777" w:rsidR="00C0407A" w:rsidRPr="003D082C" w:rsidRDefault="00C0407A" w:rsidP="00F03C49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3D082C">
        <w:rPr>
          <w:rFonts w:ascii="Times New Roman" w:hAnsi="Times New Roman" w:cs="Times New Roman"/>
          <w:sz w:val="28"/>
          <w:szCs w:val="28"/>
          <w:lang w:val="uk-UA"/>
        </w:rPr>
        <w:t xml:space="preserve">Покрити бізнес-логіку </w:t>
      </w:r>
      <w:proofErr w:type="spellStart"/>
      <w:r w:rsidRPr="003D082C">
        <w:rPr>
          <w:rFonts w:ascii="Times New Roman" w:hAnsi="Times New Roman" w:cs="Times New Roman"/>
          <w:sz w:val="28"/>
          <w:szCs w:val="28"/>
          <w:lang w:val="uk-UA"/>
        </w:rPr>
        <w:t>Unit</w:t>
      </w:r>
      <w:proofErr w:type="spellEnd"/>
      <w:r w:rsidRPr="003D082C">
        <w:rPr>
          <w:rFonts w:ascii="Times New Roman" w:hAnsi="Times New Roman" w:cs="Times New Roman"/>
          <w:sz w:val="28"/>
          <w:szCs w:val="28"/>
          <w:lang w:val="uk-UA"/>
        </w:rPr>
        <w:t>-тестами (</w:t>
      </w:r>
      <w:proofErr w:type="spellStart"/>
      <w:r w:rsidRPr="003D082C">
        <w:rPr>
          <w:rFonts w:ascii="Times New Roman" w:hAnsi="Times New Roman" w:cs="Times New Roman"/>
          <w:sz w:val="28"/>
          <w:szCs w:val="28"/>
          <w:lang w:val="uk-UA"/>
        </w:rPr>
        <w:t>JUnit</w:t>
      </w:r>
      <w:proofErr w:type="spellEnd"/>
      <w:r w:rsidRPr="003D082C">
        <w:rPr>
          <w:rFonts w:ascii="Times New Roman" w:hAnsi="Times New Roman" w:cs="Times New Roman"/>
          <w:sz w:val="28"/>
          <w:szCs w:val="28"/>
          <w:lang w:val="uk-UA"/>
        </w:rPr>
        <w:t>).</w:t>
      </w:r>
    </w:p>
    <w:p w14:paraId="1171E3DA" w14:textId="77777777" w:rsidR="00C0407A" w:rsidRPr="003D082C" w:rsidRDefault="00C0407A" w:rsidP="00F03C49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2F680A7C" w14:textId="77777777" w:rsidR="00C40504" w:rsidRPr="003D082C" w:rsidRDefault="00C40504" w:rsidP="00F03C49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1B50A50C" w14:textId="77777777" w:rsidR="00C40504" w:rsidRPr="003D082C" w:rsidRDefault="00C40504" w:rsidP="00F03C49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3C72E7C0" w14:textId="4566FEFA" w:rsidR="00C0407A" w:rsidRPr="003D082C" w:rsidRDefault="00C0407A" w:rsidP="00F03C49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3D082C">
        <w:rPr>
          <w:rFonts w:ascii="Times New Roman" w:hAnsi="Times New Roman" w:cs="Times New Roman"/>
          <w:b/>
          <w:bCs/>
          <w:sz w:val="28"/>
          <w:szCs w:val="28"/>
          <w:lang w:val="uk-UA"/>
        </w:rPr>
        <w:t>2. Опис можливостей системи</w:t>
      </w:r>
    </w:p>
    <w:p w14:paraId="1F318CB0" w14:textId="77777777" w:rsidR="00C0407A" w:rsidRPr="003D082C" w:rsidRDefault="00C0407A" w:rsidP="00F03C49">
      <w:pPr>
        <w:spacing w:line="276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3D082C">
        <w:rPr>
          <w:rFonts w:ascii="Times New Roman" w:hAnsi="Times New Roman" w:cs="Times New Roman"/>
          <w:sz w:val="28"/>
          <w:szCs w:val="28"/>
          <w:lang w:val="uk-UA"/>
        </w:rPr>
        <w:t>Система «</w:t>
      </w:r>
      <w:proofErr w:type="spellStart"/>
      <w:r w:rsidRPr="003D082C">
        <w:rPr>
          <w:rFonts w:ascii="Times New Roman" w:hAnsi="Times New Roman" w:cs="Times New Roman"/>
          <w:sz w:val="28"/>
          <w:szCs w:val="28"/>
          <w:lang w:val="uk-UA"/>
        </w:rPr>
        <w:t>DigiUni</w:t>
      </w:r>
      <w:proofErr w:type="spellEnd"/>
      <w:r w:rsidRPr="003D082C">
        <w:rPr>
          <w:rFonts w:ascii="Times New Roman" w:hAnsi="Times New Roman" w:cs="Times New Roman"/>
          <w:sz w:val="28"/>
          <w:szCs w:val="28"/>
          <w:lang w:val="uk-UA"/>
        </w:rPr>
        <w:t>» надає наступний функціонал:</w:t>
      </w:r>
    </w:p>
    <w:p w14:paraId="4AEF10E8" w14:textId="77777777" w:rsidR="00C0407A" w:rsidRPr="003D082C" w:rsidRDefault="00C0407A" w:rsidP="00F03C49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3D082C">
        <w:rPr>
          <w:rFonts w:ascii="Times New Roman" w:hAnsi="Times New Roman" w:cs="Times New Roman"/>
          <w:b/>
          <w:bCs/>
          <w:sz w:val="28"/>
          <w:szCs w:val="28"/>
          <w:lang w:val="uk-UA"/>
        </w:rPr>
        <w:t>Керування структурою:</w:t>
      </w:r>
      <w:r w:rsidRPr="003D082C">
        <w:rPr>
          <w:rFonts w:ascii="Times New Roman" w:hAnsi="Times New Roman" w:cs="Times New Roman"/>
          <w:sz w:val="28"/>
          <w:szCs w:val="28"/>
          <w:lang w:val="uk-UA"/>
        </w:rPr>
        <w:t xml:space="preserve"> Створення, редагування та видалення університетських підрозділів (факультетів, кафедр, груп).</w:t>
      </w:r>
    </w:p>
    <w:p w14:paraId="50686D5F" w14:textId="77777777" w:rsidR="00C0407A" w:rsidRPr="003D082C" w:rsidRDefault="00C0407A" w:rsidP="00F03C49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3D082C">
        <w:rPr>
          <w:rFonts w:ascii="Times New Roman" w:hAnsi="Times New Roman" w:cs="Times New Roman"/>
          <w:b/>
          <w:bCs/>
          <w:sz w:val="28"/>
          <w:szCs w:val="28"/>
          <w:lang w:val="uk-UA"/>
        </w:rPr>
        <w:t>Керування персоналіями:</w:t>
      </w:r>
      <w:r w:rsidRPr="003D082C">
        <w:rPr>
          <w:rFonts w:ascii="Times New Roman" w:hAnsi="Times New Roman" w:cs="Times New Roman"/>
          <w:sz w:val="28"/>
          <w:szCs w:val="28"/>
          <w:lang w:val="uk-UA"/>
        </w:rPr>
        <w:t xml:space="preserve"> Додавання студентів та викладачів, переведення студентів між групами, зміна курсу навчання, призначення завідувачів та деканів.</w:t>
      </w:r>
    </w:p>
    <w:p w14:paraId="5138AE3A" w14:textId="77777777" w:rsidR="00C0407A" w:rsidRPr="003D082C" w:rsidRDefault="00C0407A" w:rsidP="00F03C49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3D082C">
        <w:rPr>
          <w:rFonts w:ascii="Times New Roman" w:hAnsi="Times New Roman" w:cs="Times New Roman"/>
          <w:b/>
          <w:bCs/>
          <w:sz w:val="28"/>
          <w:szCs w:val="28"/>
          <w:lang w:val="uk-UA"/>
        </w:rPr>
        <w:t>Аналітика та звіти:</w:t>
      </w:r>
      <w:r w:rsidRPr="003D082C">
        <w:rPr>
          <w:rFonts w:ascii="Times New Roman" w:hAnsi="Times New Roman" w:cs="Times New Roman"/>
          <w:sz w:val="28"/>
          <w:szCs w:val="28"/>
          <w:lang w:val="uk-UA"/>
        </w:rPr>
        <w:t xml:space="preserve"> Пошук осіб за ПІБ, виведення впорядкованих списків за курсами, приналежністю до факультету/кафедри, або за алфавітом.</w:t>
      </w:r>
    </w:p>
    <w:p w14:paraId="0680C350" w14:textId="31FDFA32" w:rsidR="00C0407A" w:rsidRPr="003D082C" w:rsidRDefault="00C0407A" w:rsidP="00F03C49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3D082C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Безпека:</w:t>
      </w:r>
      <w:r w:rsidRPr="003D082C">
        <w:rPr>
          <w:rFonts w:ascii="Times New Roman" w:hAnsi="Times New Roman" w:cs="Times New Roman"/>
          <w:sz w:val="28"/>
          <w:szCs w:val="28"/>
          <w:lang w:val="uk-UA"/>
        </w:rPr>
        <w:t xml:space="preserve"> Гнучке розмежування прав. Користувач (</w:t>
      </w:r>
      <w:proofErr w:type="spellStart"/>
      <w:r w:rsidRPr="003D082C">
        <w:rPr>
          <w:rFonts w:ascii="Times New Roman" w:hAnsi="Times New Roman" w:cs="Times New Roman"/>
          <w:sz w:val="28"/>
          <w:szCs w:val="28"/>
          <w:lang w:val="uk-UA"/>
        </w:rPr>
        <w:t>User</w:t>
      </w:r>
      <w:proofErr w:type="spellEnd"/>
      <w:r w:rsidRPr="003D082C">
        <w:rPr>
          <w:rFonts w:ascii="Times New Roman" w:hAnsi="Times New Roman" w:cs="Times New Roman"/>
          <w:sz w:val="28"/>
          <w:szCs w:val="28"/>
          <w:lang w:val="uk-UA"/>
        </w:rPr>
        <w:t>) має доступ лише до перегляду, Менеджер (</w:t>
      </w:r>
      <w:proofErr w:type="spellStart"/>
      <w:r w:rsidRPr="003D082C">
        <w:rPr>
          <w:rFonts w:ascii="Times New Roman" w:hAnsi="Times New Roman" w:cs="Times New Roman"/>
          <w:sz w:val="28"/>
          <w:szCs w:val="28"/>
          <w:lang w:val="uk-UA"/>
        </w:rPr>
        <w:t>Manager</w:t>
      </w:r>
      <w:proofErr w:type="spellEnd"/>
      <w:r w:rsidRPr="003D082C">
        <w:rPr>
          <w:rFonts w:ascii="Times New Roman" w:hAnsi="Times New Roman" w:cs="Times New Roman"/>
          <w:sz w:val="28"/>
          <w:szCs w:val="28"/>
          <w:lang w:val="uk-UA"/>
        </w:rPr>
        <w:t xml:space="preserve">) </w:t>
      </w:r>
      <w:r w:rsidR="00DC43DC">
        <w:rPr>
          <w:rFonts w:ascii="Times New Roman" w:hAnsi="Times New Roman" w:cs="Times New Roman"/>
          <w:sz w:val="28"/>
          <w:szCs w:val="28"/>
          <w:lang w:val="uk-UA"/>
        </w:rPr>
        <w:t>-</w:t>
      </w:r>
      <w:r w:rsidRPr="003D082C">
        <w:rPr>
          <w:rFonts w:ascii="Times New Roman" w:hAnsi="Times New Roman" w:cs="Times New Roman"/>
          <w:sz w:val="28"/>
          <w:szCs w:val="28"/>
          <w:lang w:val="uk-UA"/>
        </w:rPr>
        <w:t xml:space="preserve"> до CRUD-операцій без зміни прав, Адміністратор (</w:t>
      </w:r>
      <w:proofErr w:type="spellStart"/>
      <w:r w:rsidRPr="003D082C">
        <w:rPr>
          <w:rFonts w:ascii="Times New Roman" w:hAnsi="Times New Roman" w:cs="Times New Roman"/>
          <w:sz w:val="28"/>
          <w:szCs w:val="28"/>
          <w:lang w:val="uk-UA"/>
        </w:rPr>
        <w:t>Admin</w:t>
      </w:r>
      <w:proofErr w:type="spellEnd"/>
      <w:r w:rsidRPr="003D082C">
        <w:rPr>
          <w:rFonts w:ascii="Times New Roman" w:hAnsi="Times New Roman" w:cs="Times New Roman"/>
          <w:sz w:val="28"/>
          <w:szCs w:val="28"/>
          <w:lang w:val="uk-UA"/>
        </w:rPr>
        <w:t xml:space="preserve">) </w:t>
      </w:r>
      <w:r w:rsidR="00DC43DC">
        <w:rPr>
          <w:rFonts w:ascii="Times New Roman" w:hAnsi="Times New Roman" w:cs="Times New Roman"/>
          <w:sz w:val="28"/>
          <w:szCs w:val="28"/>
          <w:lang w:val="uk-UA"/>
        </w:rPr>
        <w:t>-</w:t>
      </w:r>
      <w:r w:rsidRPr="003D082C">
        <w:rPr>
          <w:rFonts w:ascii="Times New Roman" w:hAnsi="Times New Roman" w:cs="Times New Roman"/>
          <w:sz w:val="28"/>
          <w:szCs w:val="28"/>
          <w:lang w:val="uk-UA"/>
        </w:rPr>
        <w:t xml:space="preserve"> повний контроль, включно з керуванням ролями.</w:t>
      </w:r>
    </w:p>
    <w:p w14:paraId="12D575B6" w14:textId="77777777" w:rsidR="00C0407A" w:rsidRDefault="00C0407A" w:rsidP="00F03C49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209248C4" w14:textId="77777777" w:rsidR="00001F05" w:rsidRDefault="00001F05" w:rsidP="00F03C49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03B90465" w14:textId="77777777" w:rsidR="00001F05" w:rsidRPr="00DC43DC" w:rsidRDefault="00001F05" w:rsidP="00F03C49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7E5836E" w14:textId="74E317C8" w:rsidR="003D082C" w:rsidRPr="003D082C" w:rsidRDefault="003D082C" w:rsidP="003D082C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3D082C">
        <w:rPr>
          <w:rFonts w:ascii="Times New Roman" w:hAnsi="Times New Roman" w:cs="Times New Roman"/>
          <w:b/>
          <w:bCs/>
          <w:sz w:val="28"/>
          <w:szCs w:val="28"/>
          <w:lang w:val="uk-UA"/>
        </w:rPr>
        <w:t>3. Архітектурні та технічні рішення</w:t>
      </w:r>
    </w:p>
    <w:p w14:paraId="4AEFF9B0" w14:textId="3910345F" w:rsidR="003D082C" w:rsidRPr="003D082C" w:rsidRDefault="003D082C" w:rsidP="003D082C">
      <w:pPr>
        <w:spacing w:line="276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3D082C">
        <w:rPr>
          <w:rFonts w:ascii="Times New Roman" w:hAnsi="Times New Roman" w:cs="Times New Roman"/>
          <w:sz w:val="28"/>
          <w:szCs w:val="28"/>
          <w:lang w:val="uk-UA"/>
        </w:rPr>
        <w:t xml:space="preserve">Проєкт побудований за багаторівневою архітектурою з чітким розподілом відповідальності на рівні: UI (клієнтська частина), </w:t>
      </w:r>
      <w:proofErr w:type="spellStart"/>
      <w:r w:rsidRPr="003D082C">
        <w:rPr>
          <w:rFonts w:ascii="Times New Roman" w:hAnsi="Times New Roman" w:cs="Times New Roman"/>
          <w:sz w:val="28"/>
          <w:szCs w:val="28"/>
          <w:lang w:val="uk-UA"/>
        </w:rPr>
        <w:t>Service</w:t>
      </w:r>
      <w:proofErr w:type="spellEnd"/>
      <w:r w:rsidRPr="003D082C">
        <w:rPr>
          <w:rFonts w:ascii="Times New Roman" w:hAnsi="Times New Roman" w:cs="Times New Roman"/>
          <w:sz w:val="28"/>
          <w:szCs w:val="28"/>
          <w:lang w:val="uk-UA"/>
        </w:rPr>
        <w:t xml:space="preserve"> (бізнес-логіка), </w:t>
      </w:r>
      <w:proofErr w:type="spellStart"/>
      <w:r w:rsidRPr="003D082C">
        <w:rPr>
          <w:rFonts w:ascii="Times New Roman" w:hAnsi="Times New Roman" w:cs="Times New Roman"/>
          <w:sz w:val="28"/>
          <w:szCs w:val="28"/>
          <w:lang w:val="uk-UA"/>
        </w:rPr>
        <w:t>Repository</w:t>
      </w:r>
      <w:proofErr w:type="spellEnd"/>
      <w:r w:rsidRPr="003D082C">
        <w:rPr>
          <w:rFonts w:ascii="Times New Roman" w:hAnsi="Times New Roman" w:cs="Times New Roman"/>
          <w:sz w:val="28"/>
          <w:szCs w:val="28"/>
          <w:lang w:val="uk-UA"/>
        </w:rPr>
        <w:t xml:space="preserve"> (робота з даними) та </w:t>
      </w:r>
      <w:proofErr w:type="spellStart"/>
      <w:r w:rsidRPr="003D082C">
        <w:rPr>
          <w:rFonts w:ascii="Times New Roman" w:hAnsi="Times New Roman" w:cs="Times New Roman"/>
          <w:sz w:val="28"/>
          <w:szCs w:val="28"/>
          <w:lang w:val="uk-UA"/>
        </w:rPr>
        <w:t>Domain</w:t>
      </w:r>
      <w:proofErr w:type="spellEnd"/>
      <w:r w:rsidRPr="003D082C">
        <w:rPr>
          <w:rFonts w:ascii="Times New Roman" w:hAnsi="Times New Roman" w:cs="Times New Roman"/>
          <w:sz w:val="28"/>
          <w:szCs w:val="28"/>
          <w:lang w:val="uk-UA"/>
        </w:rPr>
        <w:t xml:space="preserve"> (предметна область). У системі реалізовано клієнт-серверну взаємодію через TCP-</w:t>
      </w:r>
      <w:proofErr w:type="spellStart"/>
      <w:r w:rsidRPr="003D082C">
        <w:rPr>
          <w:rFonts w:ascii="Times New Roman" w:hAnsi="Times New Roman" w:cs="Times New Roman"/>
          <w:sz w:val="28"/>
          <w:szCs w:val="28"/>
          <w:lang w:val="uk-UA"/>
        </w:rPr>
        <w:t>сокети</w:t>
      </w:r>
      <w:proofErr w:type="spellEnd"/>
      <w:r w:rsidRPr="003D082C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734AAFE6" w14:textId="77777777" w:rsidR="003D082C" w:rsidRPr="003D082C" w:rsidRDefault="003D082C" w:rsidP="003D082C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3D082C">
        <w:rPr>
          <w:rFonts w:ascii="Times New Roman" w:hAnsi="Times New Roman" w:cs="Times New Roman"/>
          <w:b/>
          <w:bCs/>
          <w:sz w:val="28"/>
          <w:szCs w:val="28"/>
          <w:lang w:val="uk-UA"/>
        </w:rPr>
        <w:t>Словесний опис ключових пакетів та класів:</w:t>
      </w:r>
    </w:p>
    <w:p w14:paraId="134AF807" w14:textId="77777777" w:rsidR="003D082C" w:rsidRPr="003D082C" w:rsidRDefault="003D082C" w:rsidP="003D082C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3D082C">
        <w:rPr>
          <w:rFonts w:ascii="Times New Roman" w:hAnsi="Times New Roman" w:cs="Times New Roman"/>
          <w:sz w:val="28"/>
          <w:szCs w:val="28"/>
          <w:lang w:val="uk-UA"/>
        </w:rPr>
        <w:t xml:space="preserve">Пакет </w:t>
      </w:r>
      <w:proofErr w:type="spellStart"/>
      <w:r w:rsidRPr="003D082C">
        <w:rPr>
          <w:rFonts w:ascii="Times New Roman" w:hAnsi="Times New Roman" w:cs="Times New Roman"/>
          <w:sz w:val="28"/>
          <w:szCs w:val="28"/>
          <w:lang w:val="uk-UA"/>
        </w:rPr>
        <w:t>domain</w:t>
      </w:r>
      <w:proofErr w:type="spellEnd"/>
      <w:r w:rsidRPr="003D082C">
        <w:rPr>
          <w:rFonts w:ascii="Times New Roman" w:hAnsi="Times New Roman" w:cs="Times New Roman"/>
          <w:sz w:val="28"/>
          <w:szCs w:val="28"/>
          <w:lang w:val="uk-UA"/>
        </w:rPr>
        <w:t xml:space="preserve"> (Предметна область):</w:t>
      </w:r>
    </w:p>
    <w:p w14:paraId="2DCFD425" w14:textId="20D60F5A" w:rsidR="00235D44" w:rsidRPr="00235D44" w:rsidRDefault="00235D44" w:rsidP="00235D44">
      <w:pPr>
        <w:pStyle w:val="ac"/>
        <w:numPr>
          <w:ilvl w:val="1"/>
          <w:numId w:val="7"/>
        </w:numPr>
        <w:rPr>
          <w:sz w:val="28"/>
          <w:szCs w:val="28"/>
        </w:rPr>
      </w:pPr>
      <w:proofErr w:type="spellStart"/>
      <w:r w:rsidRPr="00235D44">
        <w:rPr>
          <w:sz w:val="28"/>
          <w:szCs w:val="28"/>
        </w:rPr>
        <w:t>Person</w:t>
      </w:r>
      <w:proofErr w:type="spellEnd"/>
      <w:r w:rsidRPr="00235D44">
        <w:rPr>
          <w:sz w:val="28"/>
          <w:szCs w:val="28"/>
        </w:rPr>
        <w:t xml:space="preserve"> (</w:t>
      </w:r>
      <w:proofErr w:type="spellStart"/>
      <w:r w:rsidRPr="00235D44">
        <w:rPr>
          <w:sz w:val="28"/>
          <w:szCs w:val="28"/>
        </w:rPr>
        <w:t>Абстрактний</w:t>
      </w:r>
      <w:proofErr w:type="spellEnd"/>
      <w:r w:rsidRPr="00235D44">
        <w:rPr>
          <w:sz w:val="28"/>
          <w:szCs w:val="28"/>
        </w:rPr>
        <w:t xml:space="preserve"> </w:t>
      </w:r>
      <w:proofErr w:type="spellStart"/>
      <w:r w:rsidRPr="00235D44">
        <w:rPr>
          <w:sz w:val="28"/>
          <w:szCs w:val="28"/>
        </w:rPr>
        <w:t>клас</w:t>
      </w:r>
      <w:proofErr w:type="spellEnd"/>
      <w:r w:rsidRPr="00235D44">
        <w:rPr>
          <w:sz w:val="28"/>
          <w:szCs w:val="28"/>
        </w:rPr>
        <w:t xml:space="preserve">): </w:t>
      </w:r>
      <w:proofErr w:type="spellStart"/>
      <w:r w:rsidRPr="00235D44">
        <w:rPr>
          <w:sz w:val="28"/>
          <w:szCs w:val="28"/>
        </w:rPr>
        <w:t>Являє</w:t>
      </w:r>
      <w:proofErr w:type="spellEnd"/>
      <w:r w:rsidRPr="00235D44">
        <w:rPr>
          <w:sz w:val="28"/>
          <w:szCs w:val="28"/>
        </w:rPr>
        <w:t xml:space="preserve"> собою </w:t>
      </w:r>
      <w:proofErr w:type="spellStart"/>
      <w:r w:rsidRPr="00235D44">
        <w:rPr>
          <w:sz w:val="28"/>
          <w:szCs w:val="28"/>
        </w:rPr>
        <w:t>базову</w:t>
      </w:r>
      <w:proofErr w:type="spellEnd"/>
      <w:r w:rsidRPr="00235D44">
        <w:rPr>
          <w:sz w:val="28"/>
          <w:szCs w:val="28"/>
        </w:rPr>
        <w:t xml:space="preserve"> </w:t>
      </w:r>
      <w:proofErr w:type="spellStart"/>
      <w:r w:rsidRPr="00235D44">
        <w:rPr>
          <w:sz w:val="28"/>
          <w:szCs w:val="28"/>
        </w:rPr>
        <w:t>сутність</w:t>
      </w:r>
      <w:proofErr w:type="spellEnd"/>
      <w:r w:rsidRPr="00235D44">
        <w:rPr>
          <w:sz w:val="28"/>
          <w:szCs w:val="28"/>
        </w:rPr>
        <w:t xml:space="preserve"> </w:t>
      </w:r>
      <w:proofErr w:type="spellStart"/>
      <w:r w:rsidRPr="00235D44">
        <w:rPr>
          <w:sz w:val="28"/>
          <w:szCs w:val="28"/>
        </w:rPr>
        <w:t>людини</w:t>
      </w:r>
      <w:proofErr w:type="spellEnd"/>
      <w:r w:rsidRPr="00235D44">
        <w:rPr>
          <w:sz w:val="28"/>
          <w:szCs w:val="28"/>
        </w:rPr>
        <w:t xml:space="preserve"> в </w:t>
      </w:r>
      <w:proofErr w:type="spellStart"/>
      <w:r w:rsidRPr="00235D44">
        <w:rPr>
          <w:sz w:val="28"/>
          <w:szCs w:val="28"/>
        </w:rPr>
        <w:t>системі</w:t>
      </w:r>
      <w:proofErr w:type="spellEnd"/>
      <w:r w:rsidRPr="00235D44">
        <w:rPr>
          <w:sz w:val="28"/>
          <w:szCs w:val="28"/>
        </w:rPr>
        <w:t xml:space="preserve">. </w:t>
      </w:r>
      <w:proofErr w:type="spellStart"/>
      <w:r w:rsidRPr="00235D44">
        <w:rPr>
          <w:sz w:val="28"/>
          <w:szCs w:val="28"/>
        </w:rPr>
        <w:t>Включає</w:t>
      </w:r>
      <w:proofErr w:type="spellEnd"/>
      <w:r w:rsidRPr="00235D44">
        <w:rPr>
          <w:sz w:val="28"/>
          <w:szCs w:val="28"/>
        </w:rPr>
        <w:t xml:space="preserve"> </w:t>
      </w:r>
      <w:proofErr w:type="spellStart"/>
      <w:r w:rsidRPr="00235D44">
        <w:rPr>
          <w:sz w:val="28"/>
          <w:szCs w:val="28"/>
        </w:rPr>
        <w:t>механізм</w:t>
      </w:r>
      <w:proofErr w:type="spellEnd"/>
      <w:r w:rsidRPr="00235D44">
        <w:rPr>
          <w:sz w:val="28"/>
          <w:szCs w:val="28"/>
        </w:rPr>
        <w:t xml:space="preserve"> </w:t>
      </w:r>
      <w:proofErr w:type="spellStart"/>
      <w:r w:rsidRPr="00235D44">
        <w:rPr>
          <w:sz w:val="28"/>
          <w:szCs w:val="28"/>
        </w:rPr>
        <w:t>інкапсуляції</w:t>
      </w:r>
      <w:proofErr w:type="spellEnd"/>
      <w:r w:rsidRPr="00235D44">
        <w:rPr>
          <w:sz w:val="28"/>
          <w:szCs w:val="28"/>
        </w:rPr>
        <w:t xml:space="preserve"> для </w:t>
      </w:r>
      <w:proofErr w:type="spellStart"/>
      <w:r w:rsidRPr="00235D44">
        <w:rPr>
          <w:sz w:val="28"/>
          <w:szCs w:val="28"/>
        </w:rPr>
        <w:t>персональних</w:t>
      </w:r>
      <w:proofErr w:type="spellEnd"/>
      <w:r w:rsidRPr="00235D44">
        <w:rPr>
          <w:sz w:val="28"/>
          <w:szCs w:val="28"/>
        </w:rPr>
        <w:t xml:space="preserve"> </w:t>
      </w:r>
      <w:proofErr w:type="spellStart"/>
      <w:r w:rsidRPr="00235D44">
        <w:rPr>
          <w:sz w:val="28"/>
          <w:szCs w:val="28"/>
        </w:rPr>
        <w:t>даних</w:t>
      </w:r>
      <w:proofErr w:type="spellEnd"/>
      <w:r w:rsidRPr="00235D44">
        <w:rPr>
          <w:sz w:val="28"/>
          <w:szCs w:val="28"/>
        </w:rPr>
        <w:t xml:space="preserve"> (ПІБ, </w:t>
      </w:r>
      <w:proofErr w:type="spellStart"/>
      <w:r w:rsidRPr="00235D44">
        <w:rPr>
          <w:sz w:val="28"/>
          <w:szCs w:val="28"/>
        </w:rPr>
        <w:t>контакти</w:t>
      </w:r>
      <w:proofErr w:type="spellEnd"/>
      <w:r w:rsidRPr="00235D44">
        <w:rPr>
          <w:sz w:val="28"/>
          <w:szCs w:val="28"/>
        </w:rPr>
        <w:t xml:space="preserve">, дата </w:t>
      </w:r>
      <w:proofErr w:type="spellStart"/>
      <w:r w:rsidRPr="00235D44">
        <w:rPr>
          <w:sz w:val="28"/>
          <w:szCs w:val="28"/>
        </w:rPr>
        <w:t>народження</w:t>
      </w:r>
      <w:proofErr w:type="spellEnd"/>
      <w:r w:rsidRPr="00235D44">
        <w:rPr>
          <w:sz w:val="28"/>
          <w:szCs w:val="28"/>
        </w:rPr>
        <w:t xml:space="preserve">). </w:t>
      </w:r>
      <w:proofErr w:type="spellStart"/>
      <w:r w:rsidRPr="00235D44">
        <w:rPr>
          <w:sz w:val="28"/>
          <w:szCs w:val="28"/>
        </w:rPr>
        <w:t>Реалізує</w:t>
      </w:r>
      <w:proofErr w:type="spellEnd"/>
      <w:r w:rsidRPr="00235D44">
        <w:rPr>
          <w:sz w:val="28"/>
          <w:szCs w:val="28"/>
        </w:rPr>
        <w:t xml:space="preserve"> </w:t>
      </w:r>
      <w:proofErr w:type="spellStart"/>
      <w:r w:rsidRPr="00235D44">
        <w:rPr>
          <w:sz w:val="28"/>
          <w:szCs w:val="28"/>
        </w:rPr>
        <w:t>інтерфейс</w:t>
      </w:r>
      <w:proofErr w:type="spellEnd"/>
      <w:r w:rsidRPr="00235D44">
        <w:rPr>
          <w:sz w:val="28"/>
          <w:szCs w:val="28"/>
        </w:rPr>
        <w:t xml:space="preserve"> </w:t>
      </w:r>
      <w:proofErr w:type="spellStart"/>
      <w:r w:rsidRPr="00235D44">
        <w:rPr>
          <w:rStyle w:val="HTML"/>
          <w:rFonts w:ascii="Times New Roman" w:eastAsiaTheme="majorEastAsia" w:hAnsi="Times New Roman" w:cs="Times New Roman"/>
          <w:sz w:val="28"/>
          <w:szCs w:val="28"/>
        </w:rPr>
        <w:t>GetId</w:t>
      </w:r>
      <w:proofErr w:type="spellEnd"/>
      <w:r w:rsidRPr="00235D44">
        <w:rPr>
          <w:sz w:val="28"/>
          <w:szCs w:val="28"/>
        </w:rPr>
        <w:t xml:space="preserve">, </w:t>
      </w:r>
      <w:proofErr w:type="spellStart"/>
      <w:r w:rsidRPr="00235D44">
        <w:rPr>
          <w:sz w:val="28"/>
          <w:szCs w:val="28"/>
        </w:rPr>
        <w:t>що</w:t>
      </w:r>
      <w:proofErr w:type="spellEnd"/>
      <w:r w:rsidRPr="00235D44">
        <w:rPr>
          <w:sz w:val="28"/>
          <w:szCs w:val="28"/>
        </w:rPr>
        <w:t xml:space="preserve"> </w:t>
      </w:r>
      <w:proofErr w:type="spellStart"/>
      <w:r w:rsidRPr="00235D44">
        <w:rPr>
          <w:sz w:val="28"/>
          <w:szCs w:val="28"/>
        </w:rPr>
        <w:t>дозволяє</w:t>
      </w:r>
      <w:proofErr w:type="spellEnd"/>
      <w:r w:rsidRPr="00235D44">
        <w:rPr>
          <w:sz w:val="28"/>
          <w:szCs w:val="28"/>
        </w:rPr>
        <w:t xml:space="preserve"> </w:t>
      </w:r>
      <w:proofErr w:type="spellStart"/>
      <w:r w:rsidRPr="00235D44">
        <w:rPr>
          <w:sz w:val="28"/>
          <w:szCs w:val="28"/>
        </w:rPr>
        <w:t>використовувати</w:t>
      </w:r>
      <w:proofErr w:type="spellEnd"/>
      <w:r w:rsidRPr="00235D44">
        <w:rPr>
          <w:sz w:val="28"/>
          <w:szCs w:val="28"/>
        </w:rPr>
        <w:t xml:space="preserve"> </w:t>
      </w:r>
      <w:proofErr w:type="spellStart"/>
      <w:r w:rsidRPr="00235D44">
        <w:rPr>
          <w:sz w:val="28"/>
          <w:szCs w:val="28"/>
        </w:rPr>
        <w:t>клас</w:t>
      </w:r>
      <w:proofErr w:type="spellEnd"/>
      <w:r w:rsidRPr="00235D44">
        <w:rPr>
          <w:sz w:val="28"/>
          <w:szCs w:val="28"/>
        </w:rPr>
        <w:t xml:space="preserve"> у дженерик-</w:t>
      </w:r>
      <w:proofErr w:type="spellStart"/>
      <w:r w:rsidRPr="00235D44">
        <w:rPr>
          <w:sz w:val="28"/>
          <w:szCs w:val="28"/>
        </w:rPr>
        <w:t>репозиторіях</w:t>
      </w:r>
      <w:proofErr w:type="spellEnd"/>
      <w:r w:rsidRPr="00235D44">
        <w:rPr>
          <w:sz w:val="28"/>
          <w:szCs w:val="28"/>
        </w:rPr>
        <w:t>.</w:t>
      </w:r>
      <w:r>
        <w:rPr>
          <w:sz w:val="28"/>
          <w:szCs w:val="28"/>
        </w:rPr>
        <w:br/>
      </w:r>
    </w:p>
    <w:p w14:paraId="190A6B3B" w14:textId="128203BC" w:rsidR="00235D44" w:rsidRPr="00235D44" w:rsidRDefault="00235D44" w:rsidP="00235D44">
      <w:pPr>
        <w:pStyle w:val="ac"/>
        <w:numPr>
          <w:ilvl w:val="1"/>
          <w:numId w:val="7"/>
        </w:numPr>
        <w:rPr>
          <w:sz w:val="28"/>
          <w:szCs w:val="28"/>
        </w:rPr>
      </w:pPr>
      <w:proofErr w:type="spellStart"/>
      <w:r w:rsidRPr="00235D44">
        <w:rPr>
          <w:sz w:val="28"/>
          <w:szCs w:val="28"/>
        </w:rPr>
        <w:t>Student</w:t>
      </w:r>
      <w:proofErr w:type="spellEnd"/>
      <w:r w:rsidRPr="00235D44">
        <w:rPr>
          <w:sz w:val="28"/>
          <w:szCs w:val="28"/>
        </w:rPr>
        <w:t xml:space="preserve">: </w:t>
      </w:r>
      <w:proofErr w:type="spellStart"/>
      <w:r w:rsidRPr="00235D44">
        <w:rPr>
          <w:sz w:val="28"/>
          <w:szCs w:val="28"/>
        </w:rPr>
        <w:t>Розширює</w:t>
      </w:r>
      <w:proofErr w:type="spellEnd"/>
      <w:r w:rsidRPr="00235D44">
        <w:rPr>
          <w:sz w:val="28"/>
          <w:szCs w:val="28"/>
        </w:rPr>
        <w:t xml:space="preserve"> </w:t>
      </w:r>
      <w:proofErr w:type="spellStart"/>
      <w:r w:rsidRPr="00235D44">
        <w:rPr>
          <w:rStyle w:val="HTML"/>
          <w:rFonts w:ascii="Times New Roman" w:eastAsiaTheme="majorEastAsia" w:hAnsi="Times New Roman" w:cs="Times New Roman"/>
          <w:sz w:val="28"/>
          <w:szCs w:val="28"/>
        </w:rPr>
        <w:t>Person</w:t>
      </w:r>
      <w:proofErr w:type="spellEnd"/>
      <w:r w:rsidRPr="00235D44">
        <w:rPr>
          <w:sz w:val="28"/>
          <w:szCs w:val="28"/>
        </w:rPr>
        <w:t xml:space="preserve">. </w:t>
      </w:r>
      <w:proofErr w:type="spellStart"/>
      <w:r w:rsidRPr="00235D44">
        <w:rPr>
          <w:sz w:val="28"/>
          <w:szCs w:val="28"/>
        </w:rPr>
        <w:t>Окрім</w:t>
      </w:r>
      <w:proofErr w:type="spellEnd"/>
      <w:r w:rsidRPr="00235D44">
        <w:rPr>
          <w:sz w:val="28"/>
          <w:szCs w:val="28"/>
        </w:rPr>
        <w:t xml:space="preserve"> </w:t>
      </w:r>
      <w:proofErr w:type="spellStart"/>
      <w:r w:rsidRPr="00235D44">
        <w:rPr>
          <w:sz w:val="28"/>
          <w:szCs w:val="28"/>
        </w:rPr>
        <w:t>базових</w:t>
      </w:r>
      <w:proofErr w:type="spellEnd"/>
      <w:r w:rsidRPr="00235D44">
        <w:rPr>
          <w:sz w:val="28"/>
          <w:szCs w:val="28"/>
        </w:rPr>
        <w:t xml:space="preserve"> </w:t>
      </w:r>
      <w:proofErr w:type="spellStart"/>
      <w:r w:rsidRPr="00235D44">
        <w:rPr>
          <w:sz w:val="28"/>
          <w:szCs w:val="28"/>
        </w:rPr>
        <w:t>полів</w:t>
      </w:r>
      <w:proofErr w:type="spellEnd"/>
      <w:r w:rsidRPr="00235D44">
        <w:rPr>
          <w:sz w:val="28"/>
          <w:szCs w:val="28"/>
        </w:rPr>
        <w:t xml:space="preserve">, </w:t>
      </w:r>
      <w:proofErr w:type="spellStart"/>
      <w:r w:rsidRPr="00235D44">
        <w:rPr>
          <w:sz w:val="28"/>
          <w:szCs w:val="28"/>
        </w:rPr>
        <w:t>містить</w:t>
      </w:r>
      <w:proofErr w:type="spellEnd"/>
      <w:r w:rsidRPr="00235D44">
        <w:rPr>
          <w:sz w:val="28"/>
          <w:szCs w:val="28"/>
        </w:rPr>
        <w:t xml:space="preserve"> </w:t>
      </w:r>
      <w:proofErr w:type="spellStart"/>
      <w:r w:rsidRPr="00235D44">
        <w:rPr>
          <w:sz w:val="28"/>
          <w:szCs w:val="28"/>
        </w:rPr>
        <w:t>бізнес-логіку</w:t>
      </w:r>
      <w:proofErr w:type="spellEnd"/>
      <w:r w:rsidRPr="00235D44">
        <w:rPr>
          <w:sz w:val="28"/>
          <w:szCs w:val="28"/>
        </w:rPr>
        <w:t xml:space="preserve"> </w:t>
      </w:r>
      <w:proofErr w:type="spellStart"/>
      <w:r w:rsidRPr="00235D44">
        <w:rPr>
          <w:sz w:val="28"/>
          <w:szCs w:val="28"/>
        </w:rPr>
        <w:t>обліку</w:t>
      </w:r>
      <w:proofErr w:type="spellEnd"/>
      <w:r w:rsidRPr="00235D44">
        <w:rPr>
          <w:sz w:val="28"/>
          <w:szCs w:val="28"/>
        </w:rPr>
        <w:t xml:space="preserve"> </w:t>
      </w:r>
      <w:proofErr w:type="spellStart"/>
      <w:r w:rsidRPr="00235D44">
        <w:rPr>
          <w:sz w:val="28"/>
          <w:szCs w:val="28"/>
        </w:rPr>
        <w:t>академічного</w:t>
      </w:r>
      <w:proofErr w:type="spellEnd"/>
      <w:r w:rsidRPr="00235D44">
        <w:rPr>
          <w:sz w:val="28"/>
          <w:szCs w:val="28"/>
        </w:rPr>
        <w:t xml:space="preserve"> стану: номер </w:t>
      </w:r>
      <w:proofErr w:type="spellStart"/>
      <w:r w:rsidRPr="00235D44">
        <w:rPr>
          <w:sz w:val="28"/>
          <w:szCs w:val="28"/>
        </w:rPr>
        <w:t>залікової</w:t>
      </w:r>
      <w:proofErr w:type="spellEnd"/>
      <w:r w:rsidRPr="00235D44">
        <w:rPr>
          <w:sz w:val="28"/>
          <w:szCs w:val="28"/>
        </w:rPr>
        <w:t xml:space="preserve"> книжки (</w:t>
      </w:r>
      <w:proofErr w:type="spellStart"/>
      <w:r w:rsidRPr="00235D44">
        <w:rPr>
          <w:sz w:val="28"/>
          <w:szCs w:val="28"/>
        </w:rPr>
        <w:t>генерується</w:t>
      </w:r>
      <w:proofErr w:type="spellEnd"/>
      <w:r w:rsidRPr="00235D44">
        <w:rPr>
          <w:sz w:val="28"/>
          <w:szCs w:val="28"/>
        </w:rPr>
        <w:t xml:space="preserve"> автоматично), курс (1-6), </w:t>
      </w:r>
      <w:proofErr w:type="spellStart"/>
      <w:r w:rsidRPr="00235D44">
        <w:rPr>
          <w:sz w:val="28"/>
          <w:szCs w:val="28"/>
        </w:rPr>
        <w:t>приналежність</w:t>
      </w:r>
      <w:proofErr w:type="spellEnd"/>
      <w:r w:rsidRPr="00235D44">
        <w:rPr>
          <w:sz w:val="28"/>
          <w:szCs w:val="28"/>
        </w:rPr>
        <w:t xml:space="preserve"> до </w:t>
      </w:r>
      <w:proofErr w:type="spellStart"/>
      <w:r w:rsidRPr="00235D44">
        <w:rPr>
          <w:sz w:val="28"/>
          <w:szCs w:val="28"/>
        </w:rPr>
        <w:t>конкретної</w:t>
      </w:r>
      <w:proofErr w:type="spellEnd"/>
      <w:r w:rsidRPr="00235D44">
        <w:rPr>
          <w:sz w:val="28"/>
          <w:szCs w:val="28"/>
        </w:rPr>
        <w:t xml:space="preserve"> групи та статус </w:t>
      </w:r>
      <w:proofErr w:type="spellStart"/>
      <w:r w:rsidRPr="00235D44">
        <w:rPr>
          <w:sz w:val="28"/>
          <w:szCs w:val="28"/>
        </w:rPr>
        <w:t>навчання</w:t>
      </w:r>
      <w:proofErr w:type="spellEnd"/>
      <w:r w:rsidRPr="00235D44">
        <w:rPr>
          <w:sz w:val="28"/>
          <w:szCs w:val="28"/>
        </w:rPr>
        <w:t>.</w:t>
      </w:r>
      <w:r>
        <w:rPr>
          <w:sz w:val="28"/>
          <w:szCs w:val="28"/>
        </w:rPr>
        <w:br/>
      </w:r>
    </w:p>
    <w:p w14:paraId="3FC07D77" w14:textId="75F35147" w:rsidR="00235D44" w:rsidRPr="00235D44" w:rsidRDefault="00235D44" w:rsidP="00235D44">
      <w:pPr>
        <w:pStyle w:val="ac"/>
        <w:numPr>
          <w:ilvl w:val="1"/>
          <w:numId w:val="7"/>
        </w:numPr>
        <w:rPr>
          <w:sz w:val="28"/>
          <w:szCs w:val="28"/>
        </w:rPr>
      </w:pPr>
      <w:proofErr w:type="spellStart"/>
      <w:r w:rsidRPr="00235D44">
        <w:rPr>
          <w:sz w:val="28"/>
          <w:szCs w:val="28"/>
        </w:rPr>
        <w:t>Teacher</w:t>
      </w:r>
      <w:proofErr w:type="spellEnd"/>
      <w:r w:rsidRPr="00235D44">
        <w:rPr>
          <w:sz w:val="28"/>
          <w:szCs w:val="28"/>
        </w:rPr>
        <w:t xml:space="preserve">: </w:t>
      </w:r>
      <w:proofErr w:type="spellStart"/>
      <w:r w:rsidRPr="00235D44">
        <w:rPr>
          <w:sz w:val="28"/>
          <w:szCs w:val="28"/>
        </w:rPr>
        <w:t>Розширює</w:t>
      </w:r>
      <w:proofErr w:type="spellEnd"/>
      <w:r w:rsidRPr="00235D44">
        <w:rPr>
          <w:sz w:val="28"/>
          <w:szCs w:val="28"/>
        </w:rPr>
        <w:t xml:space="preserve"> </w:t>
      </w:r>
      <w:proofErr w:type="spellStart"/>
      <w:r w:rsidRPr="00235D44">
        <w:rPr>
          <w:rStyle w:val="HTML"/>
          <w:rFonts w:ascii="Times New Roman" w:eastAsiaTheme="majorEastAsia" w:hAnsi="Times New Roman" w:cs="Times New Roman"/>
          <w:sz w:val="28"/>
          <w:szCs w:val="28"/>
        </w:rPr>
        <w:t>Person</w:t>
      </w:r>
      <w:proofErr w:type="spellEnd"/>
      <w:r w:rsidRPr="00235D44">
        <w:rPr>
          <w:sz w:val="28"/>
          <w:szCs w:val="28"/>
        </w:rPr>
        <w:t xml:space="preserve">. </w:t>
      </w:r>
      <w:proofErr w:type="spellStart"/>
      <w:r w:rsidRPr="00235D44">
        <w:rPr>
          <w:sz w:val="28"/>
          <w:szCs w:val="28"/>
        </w:rPr>
        <w:t>Відповідає</w:t>
      </w:r>
      <w:proofErr w:type="spellEnd"/>
      <w:r w:rsidRPr="00235D44">
        <w:rPr>
          <w:sz w:val="28"/>
          <w:szCs w:val="28"/>
        </w:rPr>
        <w:t xml:space="preserve"> за </w:t>
      </w:r>
      <w:proofErr w:type="spellStart"/>
      <w:r w:rsidRPr="00235D44">
        <w:rPr>
          <w:sz w:val="28"/>
          <w:szCs w:val="28"/>
        </w:rPr>
        <w:t>викладацький</w:t>
      </w:r>
      <w:proofErr w:type="spellEnd"/>
      <w:r w:rsidRPr="00235D44">
        <w:rPr>
          <w:sz w:val="28"/>
          <w:szCs w:val="28"/>
        </w:rPr>
        <w:t xml:space="preserve"> склад. </w:t>
      </w:r>
      <w:proofErr w:type="spellStart"/>
      <w:r w:rsidRPr="00235D44">
        <w:rPr>
          <w:sz w:val="28"/>
          <w:szCs w:val="28"/>
        </w:rPr>
        <w:t>Містить</w:t>
      </w:r>
      <w:proofErr w:type="spellEnd"/>
      <w:r w:rsidRPr="00235D44">
        <w:rPr>
          <w:sz w:val="28"/>
          <w:szCs w:val="28"/>
        </w:rPr>
        <w:t xml:space="preserve"> </w:t>
      </w:r>
      <w:proofErr w:type="spellStart"/>
      <w:r w:rsidRPr="00235D44">
        <w:rPr>
          <w:sz w:val="28"/>
          <w:szCs w:val="28"/>
        </w:rPr>
        <w:t>дані</w:t>
      </w:r>
      <w:proofErr w:type="spellEnd"/>
      <w:r w:rsidRPr="00235D44">
        <w:rPr>
          <w:sz w:val="28"/>
          <w:szCs w:val="28"/>
        </w:rPr>
        <w:t xml:space="preserve"> про </w:t>
      </w:r>
      <w:proofErr w:type="spellStart"/>
      <w:r w:rsidRPr="00235D44">
        <w:rPr>
          <w:sz w:val="28"/>
          <w:szCs w:val="28"/>
        </w:rPr>
        <w:t>науковий</w:t>
      </w:r>
      <w:proofErr w:type="spellEnd"/>
      <w:r w:rsidRPr="00235D44">
        <w:rPr>
          <w:sz w:val="28"/>
          <w:szCs w:val="28"/>
        </w:rPr>
        <w:t xml:space="preserve"> </w:t>
      </w:r>
      <w:proofErr w:type="spellStart"/>
      <w:r w:rsidRPr="00235D44">
        <w:rPr>
          <w:sz w:val="28"/>
          <w:szCs w:val="28"/>
        </w:rPr>
        <w:t>ступінь</w:t>
      </w:r>
      <w:proofErr w:type="spellEnd"/>
      <w:r w:rsidRPr="00235D44">
        <w:rPr>
          <w:sz w:val="28"/>
          <w:szCs w:val="28"/>
        </w:rPr>
        <w:t xml:space="preserve">, </w:t>
      </w:r>
      <w:proofErr w:type="spellStart"/>
      <w:r w:rsidRPr="00235D44">
        <w:rPr>
          <w:sz w:val="28"/>
          <w:szCs w:val="28"/>
        </w:rPr>
        <w:t>вчене</w:t>
      </w:r>
      <w:proofErr w:type="spellEnd"/>
      <w:r w:rsidRPr="00235D44">
        <w:rPr>
          <w:sz w:val="28"/>
          <w:szCs w:val="28"/>
        </w:rPr>
        <w:t xml:space="preserve"> </w:t>
      </w:r>
      <w:proofErr w:type="spellStart"/>
      <w:r w:rsidRPr="00235D44">
        <w:rPr>
          <w:sz w:val="28"/>
          <w:szCs w:val="28"/>
        </w:rPr>
        <w:t>звання</w:t>
      </w:r>
      <w:proofErr w:type="spellEnd"/>
      <w:r w:rsidRPr="00235D44">
        <w:rPr>
          <w:sz w:val="28"/>
          <w:szCs w:val="28"/>
        </w:rPr>
        <w:t xml:space="preserve"> та ставку (</w:t>
      </w:r>
      <w:proofErr w:type="spellStart"/>
      <w:r w:rsidRPr="00235D44">
        <w:rPr>
          <w:sz w:val="28"/>
          <w:szCs w:val="28"/>
        </w:rPr>
        <w:t>навантаження</w:t>
      </w:r>
      <w:proofErr w:type="spellEnd"/>
      <w:r w:rsidRPr="00235D44">
        <w:rPr>
          <w:sz w:val="28"/>
          <w:szCs w:val="28"/>
        </w:rPr>
        <w:t xml:space="preserve">). </w:t>
      </w:r>
      <w:proofErr w:type="spellStart"/>
      <w:r w:rsidRPr="00235D44">
        <w:rPr>
          <w:sz w:val="28"/>
          <w:szCs w:val="28"/>
        </w:rPr>
        <w:t>Має</w:t>
      </w:r>
      <w:proofErr w:type="spellEnd"/>
      <w:r w:rsidRPr="00235D44">
        <w:rPr>
          <w:sz w:val="28"/>
          <w:szCs w:val="28"/>
        </w:rPr>
        <w:t xml:space="preserve"> </w:t>
      </w:r>
      <w:proofErr w:type="spellStart"/>
      <w:r w:rsidRPr="00235D44">
        <w:rPr>
          <w:sz w:val="28"/>
          <w:szCs w:val="28"/>
        </w:rPr>
        <w:t>пряме</w:t>
      </w:r>
      <w:proofErr w:type="spellEnd"/>
      <w:r w:rsidRPr="00235D44">
        <w:rPr>
          <w:sz w:val="28"/>
          <w:szCs w:val="28"/>
        </w:rPr>
        <w:t xml:space="preserve"> </w:t>
      </w:r>
      <w:proofErr w:type="spellStart"/>
      <w:r w:rsidRPr="00235D44">
        <w:rPr>
          <w:sz w:val="28"/>
          <w:szCs w:val="28"/>
        </w:rPr>
        <w:t>посилання</w:t>
      </w:r>
      <w:proofErr w:type="spellEnd"/>
      <w:r w:rsidRPr="00235D44">
        <w:rPr>
          <w:sz w:val="28"/>
          <w:szCs w:val="28"/>
        </w:rPr>
        <w:t xml:space="preserve"> на кафедру (</w:t>
      </w:r>
      <w:r w:rsidRPr="00235D44">
        <w:rPr>
          <w:rStyle w:val="HTML"/>
          <w:rFonts w:ascii="Times New Roman" w:eastAsiaTheme="majorEastAsia" w:hAnsi="Times New Roman" w:cs="Times New Roman"/>
          <w:sz w:val="28"/>
          <w:szCs w:val="28"/>
        </w:rPr>
        <w:t>Department</w:t>
      </w:r>
      <w:r w:rsidRPr="00235D44">
        <w:rPr>
          <w:sz w:val="28"/>
          <w:szCs w:val="28"/>
        </w:rPr>
        <w:t xml:space="preserve">), де </w:t>
      </w:r>
      <w:proofErr w:type="spellStart"/>
      <w:r w:rsidRPr="00235D44">
        <w:rPr>
          <w:sz w:val="28"/>
          <w:szCs w:val="28"/>
        </w:rPr>
        <w:t>працює</w:t>
      </w:r>
      <w:proofErr w:type="spellEnd"/>
      <w:r w:rsidRPr="00235D44">
        <w:rPr>
          <w:sz w:val="28"/>
          <w:szCs w:val="28"/>
        </w:rPr>
        <w:t>.</w:t>
      </w:r>
      <w:r>
        <w:rPr>
          <w:sz w:val="28"/>
          <w:szCs w:val="28"/>
        </w:rPr>
        <w:br/>
      </w:r>
    </w:p>
    <w:p w14:paraId="4CA34F17" w14:textId="39D9DCAB" w:rsidR="00235D44" w:rsidRPr="00235D44" w:rsidRDefault="00235D44" w:rsidP="00235D44">
      <w:pPr>
        <w:pStyle w:val="ac"/>
        <w:numPr>
          <w:ilvl w:val="1"/>
          <w:numId w:val="7"/>
        </w:numPr>
        <w:rPr>
          <w:sz w:val="28"/>
          <w:szCs w:val="28"/>
        </w:rPr>
      </w:pPr>
      <w:r w:rsidRPr="00235D44">
        <w:rPr>
          <w:sz w:val="28"/>
          <w:szCs w:val="28"/>
        </w:rPr>
        <w:t xml:space="preserve">University / </w:t>
      </w:r>
      <w:proofErr w:type="spellStart"/>
      <w:r w:rsidRPr="00235D44">
        <w:rPr>
          <w:sz w:val="28"/>
          <w:szCs w:val="28"/>
        </w:rPr>
        <w:t>Faculty</w:t>
      </w:r>
      <w:proofErr w:type="spellEnd"/>
      <w:r w:rsidRPr="00235D44">
        <w:rPr>
          <w:sz w:val="28"/>
          <w:szCs w:val="28"/>
        </w:rPr>
        <w:t xml:space="preserve"> / Department: </w:t>
      </w:r>
      <w:proofErr w:type="spellStart"/>
      <w:r w:rsidRPr="00235D44">
        <w:rPr>
          <w:sz w:val="28"/>
          <w:szCs w:val="28"/>
        </w:rPr>
        <w:t>Класи</w:t>
      </w:r>
      <w:proofErr w:type="spellEnd"/>
      <w:r w:rsidRPr="00235D44">
        <w:rPr>
          <w:sz w:val="28"/>
          <w:szCs w:val="28"/>
        </w:rPr>
        <w:t xml:space="preserve"> </w:t>
      </w:r>
      <w:proofErr w:type="spellStart"/>
      <w:r w:rsidRPr="00235D44">
        <w:rPr>
          <w:sz w:val="28"/>
          <w:szCs w:val="28"/>
        </w:rPr>
        <w:t>структурної</w:t>
      </w:r>
      <w:proofErr w:type="spellEnd"/>
      <w:r w:rsidRPr="00235D44">
        <w:rPr>
          <w:sz w:val="28"/>
          <w:szCs w:val="28"/>
        </w:rPr>
        <w:t xml:space="preserve"> </w:t>
      </w:r>
      <w:proofErr w:type="spellStart"/>
      <w:r w:rsidRPr="00235D44">
        <w:rPr>
          <w:sz w:val="28"/>
          <w:szCs w:val="28"/>
        </w:rPr>
        <w:t>ієрархії</w:t>
      </w:r>
      <w:proofErr w:type="spellEnd"/>
      <w:r w:rsidRPr="00235D44">
        <w:rPr>
          <w:sz w:val="28"/>
          <w:szCs w:val="28"/>
        </w:rPr>
        <w:t xml:space="preserve">. </w:t>
      </w:r>
      <w:proofErr w:type="spellStart"/>
      <w:r w:rsidRPr="00235D44">
        <w:rPr>
          <w:sz w:val="28"/>
          <w:szCs w:val="28"/>
        </w:rPr>
        <w:t>Побудовані</w:t>
      </w:r>
      <w:proofErr w:type="spellEnd"/>
      <w:r w:rsidRPr="00235D44">
        <w:rPr>
          <w:sz w:val="28"/>
          <w:szCs w:val="28"/>
        </w:rPr>
        <w:t xml:space="preserve"> за принципом </w:t>
      </w:r>
      <w:proofErr w:type="spellStart"/>
      <w:r w:rsidRPr="00235D44">
        <w:rPr>
          <w:sz w:val="28"/>
          <w:szCs w:val="28"/>
        </w:rPr>
        <w:t>композиції</w:t>
      </w:r>
      <w:proofErr w:type="spellEnd"/>
      <w:r w:rsidRPr="00235D44">
        <w:rPr>
          <w:sz w:val="28"/>
          <w:szCs w:val="28"/>
        </w:rPr>
        <w:t>. Факультет «</w:t>
      </w:r>
      <w:proofErr w:type="spellStart"/>
      <w:r w:rsidRPr="00235D44">
        <w:rPr>
          <w:sz w:val="28"/>
          <w:szCs w:val="28"/>
        </w:rPr>
        <w:t>знає</w:t>
      </w:r>
      <w:proofErr w:type="spellEnd"/>
      <w:r w:rsidRPr="00235D44">
        <w:rPr>
          <w:sz w:val="28"/>
          <w:szCs w:val="28"/>
        </w:rPr>
        <w:t xml:space="preserve">» про </w:t>
      </w:r>
      <w:proofErr w:type="spellStart"/>
      <w:r w:rsidRPr="00235D44">
        <w:rPr>
          <w:sz w:val="28"/>
          <w:szCs w:val="28"/>
        </w:rPr>
        <w:t>свій</w:t>
      </w:r>
      <w:proofErr w:type="spellEnd"/>
      <w:r w:rsidRPr="00235D44">
        <w:rPr>
          <w:sz w:val="28"/>
          <w:szCs w:val="28"/>
        </w:rPr>
        <w:t xml:space="preserve"> </w:t>
      </w:r>
      <w:proofErr w:type="spellStart"/>
      <w:r w:rsidRPr="00235D44">
        <w:rPr>
          <w:sz w:val="28"/>
          <w:szCs w:val="28"/>
        </w:rPr>
        <w:t>університет</w:t>
      </w:r>
      <w:proofErr w:type="spellEnd"/>
      <w:r w:rsidRPr="00235D44">
        <w:rPr>
          <w:sz w:val="28"/>
          <w:szCs w:val="28"/>
        </w:rPr>
        <w:t>, а кафедра «</w:t>
      </w:r>
      <w:proofErr w:type="spellStart"/>
      <w:r w:rsidRPr="00235D44">
        <w:rPr>
          <w:sz w:val="28"/>
          <w:szCs w:val="28"/>
        </w:rPr>
        <w:t>знає</w:t>
      </w:r>
      <w:proofErr w:type="spellEnd"/>
      <w:r w:rsidRPr="00235D44">
        <w:rPr>
          <w:sz w:val="28"/>
          <w:szCs w:val="28"/>
        </w:rPr>
        <w:t xml:space="preserve">» </w:t>
      </w:r>
      <w:proofErr w:type="spellStart"/>
      <w:r w:rsidRPr="00235D44">
        <w:rPr>
          <w:sz w:val="28"/>
          <w:szCs w:val="28"/>
        </w:rPr>
        <w:t>свого</w:t>
      </w:r>
      <w:proofErr w:type="spellEnd"/>
      <w:r w:rsidRPr="00235D44">
        <w:rPr>
          <w:sz w:val="28"/>
          <w:szCs w:val="28"/>
        </w:rPr>
        <w:t xml:space="preserve"> </w:t>
      </w:r>
      <w:proofErr w:type="spellStart"/>
      <w:r w:rsidRPr="00235D44">
        <w:rPr>
          <w:sz w:val="28"/>
          <w:szCs w:val="28"/>
        </w:rPr>
        <w:t>завідувача</w:t>
      </w:r>
      <w:proofErr w:type="spellEnd"/>
      <w:r w:rsidRPr="00235D44">
        <w:rPr>
          <w:sz w:val="28"/>
          <w:szCs w:val="28"/>
        </w:rPr>
        <w:t xml:space="preserve"> (</w:t>
      </w:r>
      <w:proofErr w:type="spellStart"/>
      <w:r w:rsidRPr="00235D44">
        <w:rPr>
          <w:rStyle w:val="HTML"/>
          <w:rFonts w:ascii="Times New Roman" w:eastAsiaTheme="majorEastAsia" w:hAnsi="Times New Roman" w:cs="Times New Roman"/>
          <w:sz w:val="28"/>
          <w:szCs w:val="28"/>
        </w:rPr>
        <w:t>Teacher</w:t>
      </w:r>
      <w:proofErr w:type="spellEnd"/>
      <w:r w:rsidRPr="00235D44">
        <w:rPr>
          <w:sz w:val="28"/>
          <w:szCs w:val="28"/>
        </w:rPr>
        <w:t xml:space="preserve">). </w:t>
      </w:r>
      <w:proofErr w:type="spellStart"/>
      <w:r w:rsidRPr="00235D44">
        <w:rPr>
          <w:sz w:val="28"/>
          <w:szCs w:val="28"/>
        </w:rPr>
        <w:t>Це</w:t>
      </w:r>
      <w:proofErr w:type="spellEnd"/>
      <w:r w:rsidRPr="00235D44">
        <w:rPr>
          <w:sz w:val="28"/>
          <w:szCs w:val="28"/>
        </w:rPr>
        <w:t xml:space="preserve"> </w:t>
      </w:r>
      <w:proofErr w:type="spellStart"/>
      <w:r w:rsidRPr="00235D44">
        <w:rPr>
          <w:sz w:val="28"/>
          <w:szCs w:val="28"/>
        </w:rPr>
        <w:t>дозволяє</w:t>
      </w:r>
      <w:proofErr w:type="spellEnd"/>
      <w:r w:rsidRPr="00235D44">
        <w:rPr>
          <w:sz w:val="28"/>
          <w:szCs w:val="28"/>
        </w:rPr>
        <w:t xml:space="preserve"> </w:t>
      </w:r>
      <w:proofErr w:type="spellStart"/>
      <w:r w:rsidRPr="00235D44">
        <w:rPr>
          <w:sz w:val="28"/>
          <w:szCs w:val="28"/>
        </w:rPr>
        <w:t>будувати</w:t>
      </w:r>
      <w:proofErr w:type="spellEnd"/>
      <w:r w:rsidRPr="00235D44">
        <w:rPr>
          <w:sz w:val="28"/>
          <w:szCs w:val="28"/>
        </w:rPr>
        <w:t xml:space="preserve"> </w:t>
      </w:r>
      <w:proofErr w:type="spellStart"/>
      <w:r w:rsidRPr="00235D44">
        <w:rPr>
          <w:sz w:val="28"/>
          <w:szCs w:val="28"/>
        </w:rPr>
        <w:t>деревоподібні</w:t>
      </w:r>
      <w:proofErr w:type="spellEnd"/>
      <w:r w:rsidRPr="00235D44">
        <w:rPr>
          <w:sz w:val="28"/>
          <w:szCs w:val="28"/>
        </w:rPr>
        <w:t xml:space="preserve"> </w:t>
      </w:r>
      <w:proofErr w:type="spellStart"/>
      <w:r w:rsidRPr="00235D44">
        <w:rPr>
          <w:sz w:val="28"/>
          <w:szCs w:val="28"/>
        </w:rPr>
        <w:t>звіти</w:t>
      </w:r>
      <w:proofErr w:type="spellEnd"/>
      <w:r w:rsidRPr="00235D44">
        <w:rPr>
          <w:sz w:val="28"/>
          <w:szCs w:val="28"/>
        </w:rPr>
        <w:t xml:space="preserve"> (</w:t>
      </w:r>
      <w:proofErr w:type="spellStart"/>
      <w:r w:rsidRPr="00235D44">
        <w:rPr>
          <w:sz w:val="28"/>
          <w:szCs w:val="28"/>
        </w:rPr>
        <w:t>наприклад</w:t>
      </w:r>
      <w:proofErr w:type="spellEnd"/>
      <w:r w:rsidRPr="00235D44">
        <w:rPr>
          <w:sz w:val="28"/>
          <w:szCs w:val="28"/>
        </w:rPr>
        <w:t xml:space="preserve">, </w:t>
      </w:r>
      <w:proofErr w:type="spellStart"/>
      <w:r w:rsidRPr="00235D44">
        <w:rPr>
          <w:sz w:val="28"/>
          <w:szCs w:val="28"/>
        </w:rPr>
        <w:t>знайти</w:t>
      </w:r>
      <w:proofErr w:type="spellEnd"/>
      <w:r w:rsidRPr="00235D44">
        <w:rPr>
          <w:sz w:val="28"/>
          <w:szCs w:val="28"/>
        </w:rPr>
        <w:t xml:space="preserve"> </w:t>
      </w:r>
      <w:proofErr w:type="spellStart"/>
      <w:r w:rsidRPr="00235D44">
        <w:rPr>
          <w:sz w:val="28"/>
          <w:szCs w:val="28"/>
        </w:rPr>
        <w:t>всіх</w:t>
      </w:r>
      <w:proofErr w:type="spellEnd"/>
      <w:r w:rsidRPr="00235D44">
        <w:rPr>
          <w:sz w:val="28"/>
          <w:szCs w:val="28"/>
        </w:rPr>
        <w:t xml:space="preserve"> </w:t>
      </w:r>
      <w:proofErr w:type="spellStart"/>
      <w:r w:rsidRPr="00235D44">
        <w:rPr>
          <w:sz w:val="28"/>
          <w:szCs w:val="28"/>
        </w:rPr>
        <w:t>студентів</w:t>
      </w:r>
      <w:proofErr w:type="spellEnd"/>
      <w:r w:rsidRPr="00235D44">
        <w:rPr>
          <w:sz w:val="28"/>
          <w:szCs w:val="28"/>
        </w:rPr>
        <w:t xml:space="preserve"> конкретного факультету).</w:t>
      </w:r>
      <w:r>
        <w:rPr>
          <w:sz w:val="28"/>
          <w:szCs w:val="28"/>
        </w:rPr>
        <w:br/>
      </w:r>
    </w:p>
    <w:p w14:paraId="71B9AF47" w14:textId="46AC83F0" w:rsidR="00235D44" w:rsidRPr="00235D44" w:rsidRDefault="00235D44" w:rsidP="00235D44">
      <w:pPr>
        <w:pStyle w:val="ac"/>
        <w:numPr>
          <w:ilvl w:val="1"/>
          <w:numId w:val="7"/>
        </w:numPr>
        <w:rPr>
          <w:sz w:val="28"/>
          <w:szCs w:val="28"/>
        </w:rPr>
      </w:pPr>
      <w:proofErr w:type="spellStart"/>
      <w:r w:rsidRPr="00235D44">
        <w:rPr>
          <w:sz w:val="28"/>
          <w:szCs w:val="28"/>
        </w:rPr>
        <w:t>SystemUser</w:t>
      </w:r>
      <w:proofErr w:type="spellEnd"/>
      <w:r w:rsidRPr="00235D44">
        <w:rPr>
          <w:sz w:val="28"/>
          <w:szCs w:val="28"/>
        </w:rPr>
        <w:t xml:space="preserve">: Клас, </w:t>
      </w:r>
      <w:proofErr w:type="spellStart"/>
      <w:r w:rsidRPr="00235D44">
        <w:rPr>
          <w:sz w:val="28"/>
          <w:szCs w:val="28"/>
        </w:rPr>
        <w:t>що</w:t>
      </w:r>
      <w:proofErr w:type="spellEnd"/>
      <w:r w:rsidRPr="00235D44">
        <w:rPr>
          <w:sz w:val="28"/>
          <w:szCs w:val="28"/>
        </w:rPr>
        <w:t xml:space="preserve"> </w:t>
      </w:r>
      <w:proofErr w:type="spellStart"/>
      <w:r w:rsidRPr="00235D44">
        <w:rPr>
          <w:sz w:val="28"/>
          <w:szCs w:val="28"/>
        </w:rPr>
        <w:t>відповідає</w:t>
      </w:r>
      <w:proofErr w:type="spellEnd"/>
      <w:r w:rsidRPr="00235D44">
        <w:rPr>
          <w:sz w:val="28"/>
          <w:szCs w:val="28"/>
        </w:rPr>
        <w:t xml:space="preserve"> за </w:t>
      </w:r>
      <w:proofErr w:type="spellStart"/>
      <w:r w:rsidRPr="00235D44">
        <w:rPr>
          <w:sz w:val="28"/>
          <w:szCs w:val="28"/>
        </w:rPr>
        <w:t>безпеку</w:t>
      </w:r>
      <w:proofErr w:type="spellEnd"/>
      <w:r w:rsidRPr="00235D44">
        <w:rPr>
          <w:sz w:val="28"/>
          <w:szCs w:val="28"/>
        </w:rPr>
        <w:t xml:space="preserve">. </w:t>
      </w:r>
      <w:proofErr w:type="spellStart"/>
      <w:r w:rsidRPr="00235D44">
        <w:rPr>
          <w:sz w:val="28"/>
          <w:szCs w:val="28"/>
        </w:rPr>
        <w:t>Поєднує</w:t>
      </w:r>
      <w:proofErr w:type="spellEnd"/>
      <w:r w:rsidRPr="00235D44">
        <w:rPr>
          <w:sz w:val="28"/>
          <w:szCs w:val="28"/>
        </w:rPr>
        <w:t xml:space="preserve"> </w:t>
      </w:r>
      <w:proofErr w:type="spellStart"/>
      <w:r w:rsidRPr="00235D44">
        <w:rPr>
          <w:sz w:val="28"/>
          <w:szCs w:val="28"/>
        </w:rPr>
        <w:t>логін</w:t>
      </w:r>
      <w:proofErr w:type="spellEnd"/>
      <w:r w:rsidRPr="00235D44">
        <w:rPr>
          <w:sz w:val="28"/>
          <w:szCs w:val="28"/>
        </w:rPr>
        <w:t xml:space="preserve">/пароль </w:t>
      </w:r>
      <w:proofErr w:type="spellStart"/>
      <w:r w:rsidRPr="00235D44">
        <w:rPr>
          <w:sz w:val="28"/>
          <w:szCs w:val="28"/>
        </w:rPr>
        <w:t>із</w:t>
      </w:r>
      <w:proofErr w:type="spellEnd"/>
      <w:r w:rsidRPr="00235D44">
        <w:rPr>
          <w:sz w:val="28"/>
          <w:szCs w:val="28"/>
        </w:rPr>
        <w:t xml:space="preserve"> маскою прав доступу (</w:t>
      </w:r>
      <w:proofErr w:type="spellStart"/>
      <w:r w:rsidRPr="00235D44">
        <w:rPr>
          <w:rStyle w:val="HTML"/>
          <w:rFonts w:ascii="Times New Roman" w:eastAsiaTheme="majorEastAsia" w:hAnsi="Times New Roman" w:cs="Times New Roman"/>
          <w:sz w:val="28"/>
          <w:szCs w:val="28"/>
        </w:rPr>
        <w:t>SystemUserRoles</w:t>
      </w:r>
      <w:proofErr w:type="spellEnd"/>
      <w:r w:rsidRPr="00235D44">
        <w:rPr>
          <w:sz w:val="28"/>
          <w:szCs w:val="28"/>
        </w:rPr>
        <w:t xml:space="preserve">). </w:t>
      </w:r>
      <w:proofErr w:type="spellStart"/>
      <w:r w:rsidRPr="00235D44">
        <w:rPr>
          <w:sz w:val="28"/>
          <w:szCs w:val="28"/>
        </w:rPr>
        <w:t>Саме</w:t>
      </w:r>
      <w:proofErr w:type="spellEnd"/>
      <w:r w:rsidRPr="00235D44">
        <w:rPr>
          <w:sz w:val="28"/>
          <w:szCs w:val="28"/>
        </w:rPr>
        <w:t xml:space="preserve"> </w:t>
      </w:r>
      <w:proofErr w:type="spellStart"/>
      <w:r w:rsidRPr="00235D44">
        <w:rPr>
          <w:sz w:val="28"/>
          <w:szCs w:val="28"/>
        </w:rPr>
        <w:t>цей</w:t>
      </w:r>
      <w:proofErr w:type="spellEnd"/>
      <w:r w:rsidRPr="00235D44">
        <w:rPr>
          <w:sz w:val="28"/>
          <w:szCs w:val="28"/>
        </w:rPr>
        <w:t xml:space="preserve"> </w:t>
      </w:r>
      <w:proofErr w:type="spellStart"/>
      <w:r w:rsidRPr="00235D44">
        <w:rPr>
          <w:sz w:val="28"/>
          <w:szCs w:val="28"/>
        </w:rPr>
        <w:t>клас</w:t>
      </w:r>
      <w:proofErr w:type="spellEnd"/>
      <w:r w:rsidRPr="00235D44">
        <w:rPr>
          <w:sz w:val="28"/>
          <w:szCs w:val="28"/>
        </w:rPr>
        <w:t xml:space="preserve"> </w:t>
      </w:r>
      <w:proofErr w:type="spellStart"/>
      <w:r w:rsidRPr="00235D44">
        <w:rPr>
          <w:sz w:val="28"/>
          <w:szCs w:val="28"/>
        </w:rPr>
        <w:t>використовується</w:t>
      </w:r>
      <w:proofErr w:type="spellEnd"/>
      <w:r w:rsidRPr="00235D44">
        <w:rPr>
          <w:sz w:val="28"/>
          <w:szCs w:val="28"/>
        </w:rPr>
        <w:t xml:space="preserve"> в </w:t>
      </w:r>
      <w:proofErr w:type="spellStart"/>
      <w:r w:rsidRPr="00235D44">
        <w:rPr>
          <w:sz w:val="28"/>
          <w:szCs w:val="28"/>
        </w:rPr>
        <w:t>системі</w:t>
      </w:r>
      <w:proofErr w:type="spellEnd"/>
      <w:r w:rsidRPr="00235D44">
        <w:rPr>
          <w:sz w:val="28"/>
          <w:szCs w:val="28"/>
        </w:rPr>
        <w:t xml:space="preserve"> </w:t>
      </w:r>
      <w:proofErr w:type="spellStart"/>
      <w:r w:rsidRPr="00235D44">
        <w:rPr>
          <w:sz w:val="28"/>
          <w:szCs w:val="28"/>
        </w:rPr>
        <w:t>авторизації</w:t>
      </w:r>
      <w:proofErr w:type="spellEnd"/>
      <w:r w:rsidRPr="00235D44">
        <w:rPr>
          <w:sz w:val="28"/>
          <w:szCs w:val="28"/>
        </w:rPr>
        <w:t>.</w:t>
      </w:r>
    </w:p>
    <w:p w14:paraId="0566230A" w14:textId="77777777" w:rsidR="003D082C" w:rsidRPr="003D082C" w:rsidRDefault="003D082C" w:rsidP="003D082C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3D082C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Пакет </w:t>
      </w:r>
      <w:proofErr w:type="spellStart"/>
      <w:r w:rsidRPr="003D082C">
        <w:rPr>
          <w:rFonts w:ascii="Times New Roman" w:hAnsi="Times New Roman" w:cs="Times New Roman"/>
          <w:sz w:val="28"/>
          <w:szCs w:val="28"/>
          <w:lang w:val="uk-UA"/>
        </w:rPr>
        <w:t>repository</w:t>
      </w:r>
      <w:proofErr w:type="spellEnd"/>
      <w:r w:rsidRPr="003D082C">
        <w:rPr>
          <w:rFonts w:ascii="Times New Roman" w:hAnsi="Times New Roman" w:cs="Times New Roman"/>
          <w:sz w:val="28"/>
          <w:szCs w:val="28"/>
          <w:lang w:val="uk-UA"/>
        </w:rPr>
        <w:t xml:space="preserve"> (Шар доступу до даних):</w:t>
      </w:r>
    </w:p>
    <w:p w14:paraId="3A5AFA5D" w14:textId="77777777" w:rsidR="003D082C" w:rsidRPr="003D082C" w:rsidRDefault="003D082C" w:rsidP="003D082C">
      <w:pPr>
        <w:numPr>
          <w:ilvl w:val="1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3D082C">
        <w:rPr>
          <w:rFonts w:ascii="Times New Roman" w:hAnsi="Times New Roman" w:cs="Times New Roman"/>
          <w:sz w:val="28"/>
          <w:szCs w:val="28"/>
          <w:lang w:val="uk-UA"/>
        </w:rPr>
        <w:t xml:space="preserve">Інтерфейс </w:t>
      </w:r>
      <w:proofErr w:type="spellStart"/>
      <w:r w:rsidRPr="003D082C">
        <w:rPr>
          <w:rFonts w:ascii="Times New Roman" w:hAnsi="Times New Roman" w:cs="Times New Roman"/>
          <w:sz w:val="28"/>
          <w:szCs w:val="28"/>
          <w:lang w:val="uk-UA"/>
        </w:rPr>
        <w:t>Repository</w:t>
      </w:r>
      <w:proofErr w:type="spellEnd"/>
      <w:r w:rsidRPr="003D082C">
        <w:rPr>
          <w:rFonts w:ascii="Times New Roman" w:hAnsi="Times New Roman" w:cs="Times New Roman"/>
          <w:sz w:val="28"/>
          <w:szCs w:val="28"/>
          <w:lang w:val="uk-UA"/>
        </w:rPr>
        <w:t xml:space="preserve">&lt;T, ID&gt;: Універсальний </w:t>
      </w:r>
      <w:proofErr w:type="spellStart"/>
      <w:r w:rsidRPr="003D082C">
        <w:rPr>
          <w:rFonts w:ascii="Times New Roman" w:hAnsi="Times New Roman" w:cs="Times New Roman"/>
          <w:sz w:val="28"/>
          <w:szCs w:val="28"/>
          <w:lang w:val="uk-UA"/>
        </w:rPr>
        <w:t>дженерик</w:t>
      </w:r>
      <w:proofErr w:type="spellEnd"/>
      <w:r w:rsidRPr="003D082C">
        <w:rPr>
          <w:rFonts w:ascii="Times New Roman" w:hAnsi="Times New Roman" w:cs="Times New Roman"/>
          <w:sz w:val="28"/>
          <w:szCs w:val="28"/>
          <w:lang w:val="uk-UA"/>
        </w:rPr>
        <w:t>-інтерфейс, що стандартизує CRUD-операції для будь-яких сутностей.</w:t>
      </w:r>
    </w:p>
    <w:p w14:paraId="4F439BCA" w14:textId="77777777" w:rsidR="003D082C" w:rsidRPr="003D082C" w:rsidRDefault="003D082C" w:rsidP="003D082C">
      <w:pPr>
        <w:numPr>
          <w:ilvl w:val="1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3D082C">
        <w:rPr>
          <w:rFonts w:ascii="Times New Roman" w:hAnsi="Times New Roman" w:cs="Times New Roman"/>
          <w:sz w:val="28"/>
          <w:szCs w:val="28"/>
          <w:lang w:val="uk-UA"/>
        </w:rPr>
        <w:t xml:space="preserve">Клас </w:t>
      </w:r>
      <w:proofErr w:type="spellStart"/>
      <w:r w:rsidRPr="003D082C">
        <w:rPr>
          <w:rFonts w:ascii="Times New Roman" w:hAnsi="Times New Roman" w:cs="Times New Roman"/>
          <w:sz w:val="28"/>
          <w:szCs w:val="28"/>
          <w:lang w:val="uk-UA"/>
        </w:rPr>
        <w:t>FileRepository</w:t>
      </w:r>
      <w:proofErr w:type="spellEnd"/>
      <w:r w:rsidRPr="003D082C">
        <w:rPr>
          <w:rFonts w:ascii="Times New Roman" w:hAnsi="Times New Roman" w:cs="Times New Roman"/>
          <w:sz w:val="28"/>
          <w:szCs w:val="28"/>
          <w:lang w:val="uk-UA"/>
        </w:rPr>
        <w:t xml:space="preserve">&lt;T, ID&gt;: Універсальна імплементація репозиторію, що відповідає за збереження стану об'єктів у файлову систему за допомогою серіалізації (бібліотека </w:t>
      </w:r>
      <w:proofErr w:type="spellStart"/>
      <w:r w:rsidRPr="003D082C">
        <w:rPr>
          <w:rFonts w:ascii="Times New Roman" w:hAnsi="Times New Roman" w:cs="Times New Roman"/>
          <w:sz w:val="28"/>
          <w:szCs w:val="28"/>
          <w:lang w:val="uk-UA"/>
        </w:rPr>
        <w:t>Gson</w:t>
      </w:r>
      <w:proofErr w:type="spellEnd"/>
      <w:r w:rsidRPr="003D082C">
        <w:rPr>
          <w:rFonts w:ascii="Times New Roman" w:hAnsi="Times New Roman" w:cs="Times New Roman"/>
          <w:sz w:val="28"/>
          <w:szCs w:val="28"/>
          <w:lang w:val="uk-UA"/>
        </w:rPr>
        <w:t>/JSON).</w:t>
      </w:r>
    </w:p>
    <w:p w14:paraId="6FBC647B" w14:textId="77777777" w:rsidR="003D082C" w:rsidRPr="003D082C" w:rsidRDefault="003D082C" w:rsidP="003D082C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3D082C">
        <w:rPr>
          <w:rFonts w:ascii="Times New Roman" w:hAnsi="Times New Roman" w:cs="Times New Roman"/>
          <w:sz w:val="28"/>
          <w:szCs w:val="28"/>
          <w:lang w:val="uk-UA"/>
        </w:rPr>
        <w:t xml:space="preserve">Пакет </w:t>
      </w:r>
      <w:proofErr w:type="spellStart"/>
      <w:r w:rsidRPr="003D082C">
        <w:rPr>
          <w:rFonts w:ascii="Times New Roman" w:hAnsi="Times New Roman" w:cs="Times New Roman"/>
          <w:sz w:val="28"/>
          <w:szCs w:val="28"/>
          <w:lang w:val="uk-UA"/>
        </w:rPr>
        <w:t>service</w:t>
      </w:r>
      <w:proofErr w:type="spellEnd"/>
      <w:r w:rsidRPr="003D082C">
        <w:rPr>
          <w:rFonts w:ascii="Times New Roman" w:hAnsi="Times New Roman" w:cs="Times New Roman"/>
          <w:sz w:val="28"/>
          <w:szCs w:val="28"/>
          <w:lang w:val="uk-UA"/>
        </w:rPr>
        <w:t xml:space="preserve"> (Шар бізнес-логіки):</w:t>
      </w:r>
    </w:p>
    <w:p w14:paraId="2967A331" w14:textId="77777777" w:rsidR="003D082C" w:rsidRPr="003D082C" w:rsidRDefault="003D082C" w:rsidP="003D082C">
      <w:pPr>
        <w:numPr>
          <w:ilvl w:val="1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3D082C">
        <w:rPr>
          <w:rFonts w:ascii="Times New Roman" w:hAnsi="Times New Roman" w:cs="Times New Roman"/>
          <w:sz w:val="28"/>
          <w:szCs w:val="28"/>
          <w:lang w:val="uk-UA"/>
        </w:rPr>
        <w:t xml:space="preserve">Клас </w:t>
      </w:r>
      <w:proofErr w:type="spellStart"/>
      <w:r w:rsidRPr="003D082C">
        <w:rPr>
          <w:rFonts w:ascii="Times New Roman" w:hAnsi="Times New Roman" w:cs="Times New Roman"/>
          <w:sz w:val="28"/>
          <w:szCs w:val="28"/>
          <w:lang w:val="uk-UA"/>
        </w:rPr>
        <w:t>EntityService</w:t>
      </w:r>
      <w:proofErr w:type="spellEnd"/>
      <w:r w:rsidRPr="003D082C">
        <w:rPr>
          <w:rFonts w:ascii="Times New Roman" w:hAnsi="Times New Roman" w:cs="Times New Roman"/>
          <w:sz w:val="28"/>
          <w:szCs w:val="28"/>
          <w:lang w:val="uk-UA"/>
        </w:rPr>
        <w:t xml:space="preserve">: Базовий клас, що </w:t>
      </w:r>
      <w:proofErr w:type="spellStart"/>
      <w:r w:rsidRPr="003D082C">
        <w:rPr>
          <w:rFonts w:ascii="Times New Roman" w:hAnsi="Times New Roman" w:cs="Times New Roman"/>
          <w:sz w:val="28"/>
          <w:szCs w:val="28"/>
          <w:lang w:val="uk-UA"/>
        </w:rPr>
        <w:t>імплементує</w:t>
      </w:r>
      <w:proofErr w:type="spellEnd"/>
      <w:r w:rsidRPr="003D082C">
        <w:rPr>
          <w:rFonts w:ascii="Times New Roman" w:hAnsi="Times New Roman" w:cs="Times New Roman"/>
          <w:sz w:val="28"/>
          <w:szCs w:val="28"/>
          <w:lang w:val="uk-UA"/>
        </w:rPr>
        <w:t xml:space="preserve"> спільну логіку </w:t>
      </w:r>
      <w:proofErr w:type="spellStart"/>
      <w:r w:rsidRPr="003D082C">
        <w:rPr>
          <w:rFonts w:ascii="Times New Roman" w:hAnsi="Times New Roman" w:cs="Times New Roman"/>
          <w:sz w:val="28"/>
          <w:szCs w:val="28"/>
          <w:lang w:val="uk-UA"/>
        </w:rPr>
        <w:t>валідації</w:t>
      </w:r>
      <w:proofErr w:type="spellEnd"/>
      <w:r w:rsidRPr="003D082C">
        <w:rPr>
          <w:rFonts w:ascii="Times New Roman" w:hAnsi="Times New Roman" w:cs="Times New Roman"/>
          <w:sz w:val="28"/>
          <w:szCs w:val="28"/>
          <w:lang w:val="uk-UA"/>
        </w:rPr>
        <w:t xml:space="preserve"> на наявність дублікатів перед збереженням у репозиторій.</w:t>
      </w:r>
    </w:p>
    <w:p w14:paraId="07EC66D8" w14:textId="77777777" w:rsidR="003D082C" w:rsidRPr="003D082C" w:rsidRDefault="003D082C" w:rsidP="003D082C">
      <w:pPr>
        <w:numPr>
          <w:ilvl w:val="1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3D082C">
        <w:rPr>
          <w:rFonts w:ascii="Times New Roman" w:hAnsi="Times New Roman" w:cs="Times New Roman"/>
          <w:sz w:val="28"/>
          <w:szCs w:val="28"/>
          <w:lang w:val="uk-UA"/>
        </w:rPr>
        <w:t xml:space="preserve">Клас </w:t>
      </w:r>
      <w:proofErr w:type="spellStart"/>
      <w:r w:rsidRPr="003D082C">
        <w:rPr>
          <w:rFonts w:ascii="Times New Roman" w:hAnsi="Times New Roman" w:cs="Times New Roman"/>
          <w:sz w:val="28"/>
          <w:szCs w:val="28"/>
          <w:lang w:val="uk-UA"/>
        </w:rPr>
        <w:t>StudentService</w:t>
      </w:r>
      <w:proofErr w:type="spellEnd"/>
      <w:r w:rsidRPr="003D082C">
        <w:rPr>
          <w:rFonts w:ascii="Times New Roman" w:hAnsi="Times New Roman" w:cs="Times New Roman"/>
          <w:sz w:val="28"/>
          <w:szCs w:val="28"/>
          <w:lang w:val="uk-UA"/>
        </w:rPr>
        <w:t>: Обробляє специфічну бізнес-логіку: генерацію унікального номера залікової книжки, зміну статусу навчання (</w:t>
      </w:r>
      <w:proofErr w:type="spellStart"/>
      <w:r w:rsidRPr="003D082C">
        <w:rPr>
          <w:rFonts w:ascii="Times New Roman" w:hAnsi="Times New Roman" w:cs="Times New Roman"/>
          <w:sz w:val="28"/>
          <w:szCs w:val="28"/>
          <w:lang w:val="uk-UA"/>
        </w:rPr>
        <w:t>StudentStatus</w:t>
      </w:r>
      <w:proofErr w:type="spellEnd"/>
      <w:r w:rsidRPr="003D082C">
        <w:rPr>
          <w:rFonts w:ascii="Times New Roman" w:hAnsi="Times New Roman" w:cs="Times New Roman"/>
          <w:sz w:val="28"/>
          <w:szCs w:val="28"/>
          <w:lang w:val="uk-UA"/>
        </w:rPr>
        <w:t>) або форми навчання (</w:t>
      </w:r>
      <w:proofErr w:type="spellStart"/>
      <w:r w:rsidRPr="003D082C">
        <w:rPr>
          <w:rFonts w:ascii="Times New Roman" w:hAnsi="Times New Roman" w:cs="Times New Roman"/>
          <w:sz w:val="28"/>
          <w:szCs w:val="28"/>
          <w:lang w:val="uk-UA"/>
        </w:rPr>
        <w:t>StudyForm</w:t>
      </w:r>
      <w:proofErr w:type="spellEnd"/>
      <w:r w:rsidRPr="003D082C">
        <w:rPr>
          <w:rFonts w:ascii="Times New Roman" w:hAnsi="Times New Roman" w:cs="Times New Roman"/>
          <w:sz w:val="28"/>
          <w:szCs w:val="28"/>
          <w:lang w:val="uk-UA"/>
        </w:rPr>
        <w:t>).</w:t>
      </w:r>
    </w:p>
    <w:p w14:paraId="1332305B" w14:textId="77777777" w:rsidR="003D082C" w:rsidRPr="003D082C" w:rsidRDefault="003D082C" w:rsidP="003D082C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3D082C">
        <w:rPr>
          <w:rFonts w:ascii="Times New Roman" w:hAnsi="Times New Roman" w:cs="Times New Roman"/>
          <w:sz w:val="28"/>
          <w:szCs w:val="28"/>
          <w:lang w:val="uk-UA"/>
        </w:rPr>
        <w:t xml:space="preserve">Пакет </w:t>
      </w:r>
      <w:proofErr w:type="spellStart"/>
      <w:r w:rsidRPr="003D082C">
        <w:rPr>
          <w:rFonts w:ascii="Times New Roman" w:hAnsi="Times New Roman" w:cs="Times New Roman"/>
          <w:sz w:val="28"/>
          <w:szCs w:val="28"/>
          <w:lang w:val="uk-UA"/>
        </w:rPr>
        <w:t>network</w:t>
      </w:r>
      <w:proofErr w:type="spellEnd"/>
      <w:r w:rsidRPr="003D082C">
        <w:rPr>
          <w:rFonts w:ascii="Times New Roman" w:hAnsi="Times New Roman" w:cs="Times New Roman"/>
          <w:sz w:val="28"/>
          <w:szCs w:val="28"/>
          <w:lang w:val="uk-UA"/>
        </w:rPr>
        <w:t xml:space="preserve"> та </w:t>
      </w:r>
      <w:proofErr w:type="spellStart"/>
      <w:r w:rsidRPr="003D082C">
        <w:rPr>
          <w:rFonts w:ascii="Times New Roman" w:hAnsi="Times New Roman" w:cs="Times New Roman"/>
          <w:sz w:val="28"/>
          <w:szCs w:val="28"/>
          <w:lang w:val="uk-UA"/>
        </w:rPr>
        <w:t>controller</w:t>
      </w:r>
      <w:proofErr w:type="spellEnd"/>
      <w:r w:rsidRPr="003D082C">
        <w:rPr>
          <w:rFonts w:ascii="Times New Roman" w:hAnsi="Times New Roman" w:cs="Times New Roman"/>
          <w:sz w:val="28"/>
          <w:szCs w:val="28"/>
          <w:lang w:val="uk-UA"/>
        </w:rPr>
        <w:t xml:space="preserve"> (Мережева взаємодія):</w:t>
      </w:r>
    </w:p>
    <w:p w14:paraId="0775DC44" w14:textId="77777777" w:rsidR="003D082C" w:rsidRPr="003D082C" w:rsidRDefault="003D082C" w:rsidP="003D082C">
      <w:pPr>
        <w:numPr>
          <w:ilvl w:val="1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3D082C">
        <w:rPr>
          <w:rFonts w:ascii="Times New Roman" w:hAnsi="Times New Roman" w:cs="Times New Roman"/>
          <w:sz w:val="28"/>
          <w:szCs w:val="28"/>
          <w:lang w:val="uk-UA"/>
        </w:rPr>
        <w:t xml:space="preserve">Класи </w:t>
      </w:r>
      <w:proofErr w:type="spellStart"/>
      <w:r w:rsidRPr="003D082C">
        <w:rPr>
          <w:rFonts w:ascii="Times New Roman" w:hAnsi="Times New Roman" w:cs="Times New Roman"/>
          <w:sz w:val="28"/>
          <w:szCs w:val="28"/>
          <w:lang w:val="uk-UA"/>
        </w:rPr>
        <w:t>Request</w:t>
      </w:r>
      <w:proofErr w:type="spellEnd"/>
      <w:r w:rsidRPr="003D082C">
        <w:rPr>
          <w:rFonts w:ascii="Times New Roman" w:hAnsi="Times New Roman" w:cs="Times New Roman"/>
          <w:sz w:val="28"/>
          <w:szCs w:val="28"/>
          <w:lang w:val="uk-UA"/>
        </w:rPr>
        <w:t xml:space="preserve"> та </w:t>
      </w:r>
      <w:proofErr w:type="spellStart"/>
      <w:r w:rsidRPr="003D082C">
        <w:rPr>
          <w:rFonts w:ascii="Times New Roman" w:hAnsi="Times New Roman" w:cs="Times New Roman"/>
          <w:sz w:val="28"/>
          <w:szCs w:val="28"/>
          <w:lang w:val="uk-UA"/>
        </w:rPr>
        <w:t>Response</w:t>
      </w:r>
      <w:proofErr w:type="spellEnd"/>
      <w:r w:rsidRPr="003D082C">
        <w:rPr>
          <w:rFonts w:ascii="Times New Roman" w:hAnsi="Times New Roman" w:cs="Times New Roman"/>
          <w:sz w:val="28"/>
          <w:szCs w:val="28"/>
          <w:lang w:val="uk-UA"/>
        </w:rPr>
        <w:t>: DTO-об'єкти (</w:t>
      </w:r>
      <w:proofErr w:type="spellStart"/>
      <w:r w:rsidRPr="003D082C">
        <w:rPr>
          <w:rFonts w:ascii="Times New Roman" w:hAnsi="Times New Roman" w:cs="Times New Roman"/>
          <w:sz w:val="28"/>
          <w:szCs w:val="28"/>
          <w:lang w:val="uk-UA"/>
        </w:rPr>
        <w:t>Data</w:t>
      </w:r>
      <w:proofErr w:type="spellEnd"/>
      <w:r w:rsidRPr="003D082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3D082C">
        <w:rPr>
          <w:rFonts w:ascii="Times New Roman" w:hAnsi="Times New Roman" w:cs="Times New Roman"/>
          <w:sz w:val="28"/>
          <w:szCs w:val="28"/>
          <w:lang w:val="uk-UA"/>
        </w:rPr>
        <w:t>Transfer</w:t>
      </w:r>
      <w:proofErr w:type="spellEnd"/>
      <w:r w:rsidRPr="003D082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3D082C">
        <w:rPr>
          <w:rFonts w:ascii="Times New Roman" w:hAnsi="Times New Roman" w:cs="Times New Roman"/>
          <w:sz w:val="28"/>
          <w:szCs w:val="28"/>
          <w:lang w:val="uk-UA"/>
        </w:rPr>
        <w:t>Object</w:t>
      </w:r>
      <w:proofErr w:type="spellEnd"/>
      <w:r w:rsidRPr="003D082C">
        <w:rPr>
          <w:rFonts w:ascii="Times New Roman" w:hAnsi="Times New Roman" w:cs="Times New Roman"/>
          <w:sz w:val="28"/>
          <w:szCs w:val="28"/>
          <w:lang w:val="uk-UA"/>
        </w:rPr>
        <w:t>), що передаються між клієнтом і сервером. Містять тип операції (</w:t>
      </w:r>
      <w:proofErr w:type="spellStart"/>
      <w:r w:rsidRPr="003D082C">
        <w:rPr>
          <w:rFonts w:ascii="Times New Roman" w:hAnsi="Times New Roman" w:cs="Times New Roman"/>
          <w:sz w:val="28"/>
          <w:szCs w:val="28"/>
          <w:lang w:val="uk-UA"/>
        </w:rPr>
        <w:t>RequestType</w:t>
      </w:r>
      <w:proofErr w:type="spellEnd"/>
      <w:r w:rsidRPr="003D082C">
        <w:rPr>
          <w:rFonts w:ascii="Times New Roman" w:hAnsi="Times New Roman" w:cs="Times New Roman"/>
          <w:sz w:val="28"/>
          <w:szCs w:val="28"/>
          <w:lang w:val="uk-UA"/>
        </w:rPr>
        <w:t>) та корисне навантаження (</w:t>
      </w:r>
      <w:proofErr w:type="spellStart"/>
      <w:r w:rsidRPr="003D082C">
        <w:rPr>
          <w:rFonts w:ascii="Times New Roman" w:hAnsi="Times New Roman" w:cs="Times New Roman"/>
          <w:sz w:val="28"/>
          <w:szCs w:val="28"/>
          <w:lang w:val="uk-UA"/>
        </w:rPr>
        <w:t>payload</w:t>
      </w:r>
      <w:proofErr w:type="spellEnd"/>
      <w:r w:rsidRPr="003D082C">
        <w:rPr>
          <w:rFonts w:ascii="Times New Roman" w:hAnsi="Times New Roman" w:cs="Times New Roman"/>
          <w:sz w:val="28"/>
          <w:szCs w:val="28"/>
          <w:lang w:val="uk-UA"/>
        </w:rPr>
        <w:t>).</w:t>
      </w:r>
    </w:p>
    <w:p w14:paraId="4F8FE1F0" w14:textId="77777777" w:rsidR="003D082C" w:rsidRPr="003D082C" w:rsidRDefault="003D082C" w:rsidP="003D082C">
      <w:pPr>
        <w:numPr>
          <w:ilvl w:val="1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3D082C">
        <w:rPr>
          <w:rFonts w:ascii="Times New Roman" w:hAnsi="Times New Roman" w:cs="Times New Roman"/>
          <w:sz w:val="28"/>
          <w:szCs w:val="28"/>
          <w:lang w:val="uk-UA"/>
        </w:rPr>
        <w:t xml:space="preserve">Клас </w:t>
      </w:r>
      <w:proofErr w:type="spellStart"/>
      <w:r w:rsidRPr="003D082C">
        <w:rPr>
          <w:rFonts w:ascii="Times New Roman" w:hAnsi="Times New Roman" w:cs="Times New Roman"/>
          <w:sz w:val="28"/>
          <w:szCs w:val="28"/>
          <w:lang w:val="uk-UA"/>
        </w:rPr>
        <w:t>EntityController</w:t>
      </w:r>
      <w:proofErr w:type="spellEnd"/>
      <w:r w:rsidRPr="003D082C">
        <w:rPr>
          <w:rFonts w:ascii="Times New Roman" w:hAnsi="Times New Roman" w:cs="Times New Roman"/>
          <w:sz w:val="28"/>
          <w:szCs w:val="28"/>
          <w:lang w:val="uk-UA"/>
        </w:rPr>
        <w:t xml:space="preserve">: Отримує мережеві запити, розпізнає їх тип і викликає відповідні методи сервісного шару, повертаючи клієнту об'єкт </w:t>
      </w:r>
      <w:proofErr w:type="spellStart"/>
      <w:r w:rsidRPr="003D082C">
        <w:rPr>
          <w:rFonts w:ascii="Times New Roman" w:hAnsi="Times New Roman" w:cs="Times New Roman"/>
          <w:sz w:val="28"/>
          <w:szCs w:val="28"/>
          <w:lang w:val="uk-UA"/>
        </w:rPr>
        <w:t>Response</w:t>
      </w:r>
      <w:proofErr w:type="spellEnd"/>
      <w:r w:rsidRPr="003D082C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5DDB87BB" w14:textId="77777777" w:rsidR="003D082C" w:rsidRPr="003D082C" w:rsidRDefault="003D082C" w:rsidP="003D082C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3D082C">
        <w:rPr>
          <w:rFonts w:ascii="Times New Roman" w:hAnsi="Times New Roman" w:cs="Times New Roman"/>
          <w:sz w:val="28"/>
          <w:szCs w:val="28"/>
          <w:lang w:val="uk-UA"/>
        </w:rPr>
        <w:t xml:space="preserve">Пакет </w:t>
      </w:r>
      <w:proofErr w:type="spellStart"/>
      <w:r w:rsidRPr="003D082C">
        <w:rPr>
          <w:rFonts w:ascii="Times New Roman" w:hAnsi="Times New Roman" w:cs="Times New Roman"/>
          <w:sz w:val="28"/>
          <w:szCs w:val="28"/>
          <w:lang w:val="uk-UA"/>
        </w:rPr>
        <w:t>ui</w:t>
      </w:r>
      <w:proofErr w:type="spellEnd"/>
      <w:r w:rsidRPr="003D082C">
        <w:rPr>
          <w:rFonts w:ascii="Times New Roman" w:hAnsi="Times New Roman" w:cs="Times New Roman"/>
          <w:sz w:val="28"/>
          <w:szCs w:val="28"/>
          <w:lang w:val="uk-UA"/>
        </w:rPr>
        <w:t xml:space="preserve"> та </w:t>
      </w:r>
      <w:proofErr w:type="spellStart"/>
      <w:r w:rsidRPr="003D082C">
        <w:rPr>
          <w:rFonts w:ascii="Times New Roman" w:hAnsi="Times New Roman" w:cs="Times New Roman"/>
          <w:sz w:val="28"/>
          <w:szCs w:val="28"/>
          <w:lang w:val="uk-UA"/>
        </w:rPr>
        <w:t>utils</w:t>
      </w:r>
      <w:proofErr w:type="spellEnd"/>
      <w:r w:rsidRPr="003D082C">
        <w:rPr>
          <w:rFonts w:ascii="Times New Roman" w:hAnsi="Times New Roman" w:cs="Times New Roman"/>
          <w:sz w:val="28"/>
          <w:szCs w:val="28"/>
          <w:lang w:val="uk-UA"/>
        </w:rPr>
        <w:t xml:space="preserve"> (Клієнтський інтерфейс):</w:t>
      </w:r>
    </w:p>
    <w:p w14:paraId="49F2FF14" w14:textId="77777777" w:rsidR="003D082C" w:rsidRPr="003D082C" w:rsidRDefault="003D082C" w:rsidP="003D082C">
      <w:pPr>
        <w:numPr>
          <w:ilvl w:val="1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3D082C">
        <w:rPr>
          <w:rFonts w:ascii="Times New Roman" w:hAnsi="Times New Roman" w:cs="Times New Roman"/>
          <w:sz w:val="28"/>
          <w:szCs w:val="28"/>
          <w:lang w:val="uk-UA"/>
        </w:rPr>
        <w:t xml:space="preserve">Клас </w:t>
      </w:r>
      <w:proofErr w:type="spellStart"/>
      <w:r w:rsidRPr="003D082C">
        <w:rPr>
          <w:rFonts w:ascii="Times New Roman" w:hAnsi="Times New Roman" w:cs="Times New Roman"/>
          <w:sz w:val="28"/>
          <w:szCs w:val="28"/>
          <w:lang w:val="uk-UA"/>
        </w:rPr>
        <w:t>NewMenu</w:t>
      </w:r>
      <w:proofErr w:type="spellEnd"/>
      <w:r w:rsidRPr="003D082C">
        <w:rPr>
          <w:rFonts w:ascii="Times New Roman" w:hAnsi="Times New Roman" w:cs="Times New Roman"/>
          <w:sz w:val="28"/>
          <w:szCs w:val="28"/>
          <w:lang w:val="uk-UA"/>
        </w:rPr>
        <w:t xml:space="preserve">: Відповідає за консольний інтерфейс. Використовує клас </w:t>
      </w:r>
      <w:proofErr w:type="spellStart"/>
      <w:r w:rsidRPr="003D082C">
        <w:rPr>
          <w:rFonts w:ascii="Times New Roman" w:hAnsi="Times New Roman" w:cs="Times New Roman"/>
          <w:sz w:val="28"/>
          <w:szCs w:val="28"/>
          <w:lang w:val="uk-UA"/>
        </w:rPr>
        <w:t>MenuContext</w:t>
      </w:r>
      <w:proofErr w:type="spellEnd"/>
      <w:r w:rsidRPr="003D082C">
        <w:rPr>
          <w:rFonts w:ascii="Times New Roman" w:hAnsi="Times New Roman" w:cs="Times New Roman"/>
          <w:sz w:val="28"/>
          <w:szCs w:val="28"/>
          <w:lang w:val="uk-UA"/>
        </w:rPr>
        <w:t xml:space="preserve"> для відстеження поточного рівня навігації користувача (Університет -&gt; Факультет -&gt; Група).</w:t>
      </w:r>
    </w:p>
    <w:p w14:paraId="0A307C8F" w14:textId="77777777" w:rsidR="003D082C" w:rsidRPr="003D082C" w:rsidRDefault="003D082C" w:rsidP="003D082C">
      <w:pPr>
        <w:numPr>
          <w:ilvl w:val="1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3D082C">
        <w:rPr>
          <w:rFonts w:ascii="Times New Roman" w:hAnsi="Times New Roman" w:cs="Times New Roman"/>
          <w:sz w:val="28"/>
          <w:szCs w:val="28"/>
          <w:lang w:val="uk-UA"/>
        </w:rPr>
        <w:t xml:space="preserve">Пакет </w:t>
      </w:r>
      <w:proofErr w:type="spellStart"/>
      <w:r w:rsidRPr="003D082C">
        <w:rPr>
          <w:rFonts w:ascii="Times New Roman" w:hAnsi="Times New Roman" w:cs="Times New Roman"/>
          <w:sz w:val="28"/>
          <w:szCs w:val="28"/>
          <w:lang w:val="uk-UA"/>
        </w:rPr>
        <w:t>utils</w:t>
      </w:r>
      <w:proofErr w:type="spellEnd"/>
      <w:r w:rsidRPr="003D082C">
        <w:rPr>
          <w:rFonts w:ascii="Times New Roman" w:hAnsi="Times New Roman" w:cs="Times New Roman"/>
          <w:sz w:val="28"/>
          <w:szCs w:val="28"/>
          <w:lang w:val="uk-UA"/>
        </w:rPr>
        <w:t>: Містить класи-</w:t>
      </w:r>
      <w:proofErr w:type="spellStart"/>
      <w:r w:rsidRPr="003D082C">
        <w:rPr>
          <w:rFonts w:ascii="Times New Roman" w:hAnsi="Times New Roman" w:cs="Times New Roman"/>
          <w:sz w:val="28"/>
          <w:szCs w:val="28"/>
          <w:lang w:val="uk-UA"/>
        </w:rPr>
        <w:t>верифікатори</w:t>
      </w:r>
      <w:proofErr w:type="spellEnd"/>
      <w:r w:rsidRPr="003D082C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proofErr w:type="spellStart"/>
      <w:r w:rsidRPr="003D082C">
        <w:rPr>
          <w:rFonts w:ascii="Times New Roman" w:hAnsi="Times New Roman" w:cs="Times New Roman"/>
          <w:sz w:val="28"/>
          <w:szCs w:val="28"/>
          <w:lang w:val="uk-UA"/>
        </w:rPr>
        <w:t>PhoneNumberVerificator</w:t>
      </w:r>
      <w:proofErr w:type="spellEnd"/>
      <w:r w:rsidRPr="003D082C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3D082C">
        <w:rPr>
          <w:rFonts w:ascii="Times New Roman" w:hAnsi="Times New Roman" w:cs="Times New Roman"/>
          <w:sz w:val="28"/>
          <w:szCs w:val="28"/>
          <w:lang w:val="uk-UA"/>
        </w:rPr>
        <w:t>PersonInfoVerificator</w:t>
      </w:r>
      <w:proofErr w:type="spellEnd"/>
      <w:r w:rsidRPr="003D082C">
        <w:rPr>
          <w:rFonts w:ascii="Times New Roman" w:hAnsi="Times New Roman" w:cs="Times New Roman"/>
          <w:sz w:val="28"/>
          <w:szCs w:val="28"/>
          <w:lang w:val="uk-UA"/>
        </w:rPr>
        <w:t>), які здійснюють строгу перевірку введених даних через регулярні вирази перед їх відправкою на сервер.</w:t>
      </w:r>
    </w:p>
    <w:p w14:paraId="3A7130E9" w14:textId="77777777" w:rsidR="00C40504" w:rsidRPr="003D082C" w:rsidRDefault="00C40504" w:rsidP="00F03C49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53AFC3F0" w14:textId="77777777" w:rsidR="00C40504" w:rsidRPr="003D082C" w:rsidRDefault="00C40504" w:rsidP="00F03C49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295C0E11" w14:textId="236E25E0" w:rsidR="00C0407A" w:rsidRPr="003D082C" w:rsidRDefault="00C0407A" w:rsidP="00F03C49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3D082C">
        <w:rPr>
          <w:rFonts w:ascii="Times New Roman" w:hAnsi="Times New Roman" w:cs="Times New Roman"/>
          <w:b/>
          <w:bCs/>
          <w:sz w:val="28"/>
          <w:szCs w:val="28"/>
          <w:lang w:val="uk-UA"/>
        </w:rPr>
        <w:t>4. Розподіл завдань між виконавцями</w:t>
      </w:r>
    </w:p>
    <w:p w14:paraId="4B946456" w14:textId="77777777" w:rsidR="00C0407A" w:rsidRPr="003D082C" w:rsidRDefault="00C0407A" w:rsidP="00F03C49">
      <w:pPr>
        <w:spacing w:line="276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3D082C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Робота велася спільно в </w:t>
      </w:r>
      <w:proofErr w:type="spellStart"/>
      <w:r w:rsidRPr="003D082C">
        <w:rPr>
          <w:rFonts w:ascii="Times New Roman" w:hAnsi="Times New Roman" w:cs="Times New Roman"/>
          <w:sz w:val="28"/>
          <w:szCs w:val="28"/>
          <w:lang w:val="uk-UA"/>
        </w:rPr>
        <w:t>GitHub</w:t>
      </w:r>
      <w:proofErr w:type="spellEnd"/>
      <w:r w:rsidRPr="003D082C">
        <w:rPr>
          <w:rFonts w:ascii="Times New Roman" w:hAnsi="Times New Roman" w:cs="Times New Roman"/>
          <w:sz w:val="28"/>
          <w:szCs w:val="28"/>
          <w:lang w:val="uk-UA"/>
        </w:rPr>
        <w:t>-репозиторії. Завдання були розподілені наступним чином:</w:t>
      </w:r>
    </w:p>
    <w:p w14:paraId="16DA1FFF" w14:textId="77777777" w:rsidR="00C0407A" w:rsidRPr="003D082C" w:rsidRDefault="00C0407A" w:rsidP="00F03C49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3D082C">
        <w:rPr>
          <w:rFonts w:ascii="Times New Roman" w:hAnsi="Times New Roman" w:cs="Times New Roman"/>
          <w:b/>
          <w:bCs/>
          <w:sz w:val="28"/>
          <w:szCs w:val="28"/>
          <w:lang w:val="uk-UA"/>
        </w:rPr>
        <w:t>Бондаренко Гордій:</w:t>
      </w:r>
      <w:r w:rsidRPr="003D082C">
        <w:rPr>
          <w:rFonts w:ascii="Times New Roman" w:hAnsi="Times New Roman" w:cs="Times New Roman"/>
          <w:sz w:val="28"/>
          <w:szCs w:val="28"/>
          <w:lang w:val="uk-UA"/>
        </w:rPr>
        <w:t xml:space="preserve"> Розробка доменного шару системи (класи </w:t>
      </w:r>
      <w:proofErr w:type="spellStart"/>
      <w:r w:rsidRPr="003D082C">
        <w:rPr>
          <w:rFonts w:ascii="Times New Roman" w:hAnsi="Times New Roman" w:cs="Times New Roman"/>
          <w:sz w:val="28"/>
          <w:szCs w:val="28"/>
          <w:lang w:val="uk-UA"/>
        </w:rPr>
        <w:t>Person</w:t>
      </w:r>
      <w:proofErr w:type="spellEnd"/>
      <w:r w:rsidRPr="003D082C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3D082C">
        <w:rPr>
          <w:rFonts w:ascii="Times New Roman" w:hAnsi="Times New Roman" w:cs="Times New Roman"/>
          <w:sz w:val="28"/>
          <w:szCs w:val="28"/>
          <w:lang w:val="uk-UA"/>
        </w:rPr>
        <w:t>Student</w:t>
      </w:r>
      <w:proofErr w:type="spellEnd"/>
      <w:r w:rsidRPr="003D082C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3D082C">
        <w:rPr>
          <w:rFonts w:ascii="Times New Roman" w:hAnsi="Times New Roman" w:cs="Times New Roman"/>
          <w:sz w:val="28"/>
          <w:szCs w:val="28"/>
          <w:lang w:val="uk-UA"/>
        </w:rPr>
        <w:t>Faculty</w:t>
      </w:r>
      <w:proofErr w:type="spellEnd"/>
      <w:r w:rsidRPr="003D082C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3D082C">
        <w:rPr>
          <w:rFonts w:ascii="Times New Roman" w:hAnsi="Times New Roman" w:cs="Times New Roman"/>
          <w:sz w:val="28"/>
          <w:szCs w:val="28"/>
          <w:lang w:val="uk-UA"/>
        </w:rPr>
        <w:t>Department</w:t>
      </w:r>
      <w:proofErr w:type="spellEnd"/>
      <w:r w:rsidRPr="003D082C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3D082C">
        <w:rPr>
          <w:rFonts w:ascii="Times New Roman" w:hAnsi="Times New Roman" w:cs="Times New Roman"/>
          <w:sz w:val="28"/>
          <w:szCs w:val="28"/>
          <w:lang w:val="uk-UA"/>
        </w:rPr>
        <w:t>Teacher</w:t>
      </w:r>
      <w:proofErr w:type="spellEnd"/>
      <w:r w:rsidRPr="003D082C">
        <w:rPr>
          <w:rFonts w:ascii="Times New Roman" w:hAnsi="Times New Roman" w:cs="Times New Roman"/>
          <w:sz w:val="28"/>
          <w:szCs w:val="28"/>
          <w:lang w:val="uk-UA"/>
        </w:rPr>
        <w:t xml:space="preserve"> та переліки </w:t>
      </w:r>
      <w:proofErr w:type="spellStart"/>
      <w:r w:rsidRPr="003D082C">
        <w:rPr>
          <w:rFonts w:ascii="Times New Roman" w:hAnsi="Times New Roman" w:cs="Times New Roman"/>
          <w:sz w:val="28"/>
          <w:szCs w:val="28"/>
          <w:lang w:val="uk-UA"/>
        </w:rPr>
        <w:t>Enums</w:t>
      </w:r>
      <w:proofErr w:type="spellEnd"/>
      <w:r w:rsidRPr="003D082C">
        <w:rPr>
          <w:rFonts w:ascii="Times New Roman" w:hAnsi="Times New Roman" w:cs="Times New Roman"/>
          <w:sz w:val="28"/>
          <w:szCs w:val="28"/>
          <w:lang w:val="uk-UA"/>
        </w:rPr>
        <w:t xml:space="preserve">). Реалізація інкапсуляції та базової </w:t>
      </w:r>
      <w:proofErr w:type="spellStart"/>
      <w:r w:rsidRPr="003D082C">
        <w:rPr>
          <w:rFonts w:ascii="Times New Roman" w:hAnsi="Times New Roman" w:cs="Times New Roman"/>
          <w:sz w:val="28"/>
          <w:szCs w:val="28"/>
          <w:lang w:val="uk-UA"/>
        </w:rPr>
        <w:t>валідації</w:t>
      </w:r>
      <w:proofErr w:type="spellEnd"/>
      <w:r w:rsidRPr="003D082C">
        <w:rPr>
          <w:rFonts w:ascii="Times New Roman" w:hAnsi="Times New Roman" w:cs="Times New Roman"/>
          <w:sz w:val="28"/>
          <w:szCs w:val="28"/>
          <w:lang w:val="uk-UA"/>
        </w:rPr>
        <w:t xml:space="preserve"> полів сутностей (перевірки на порожні рядки, коректність типів даних).</w:t>
      </w:r>
    </w:p>
    <w:p w14:paraId="490A2A91" w14:textId="77777777" w:rsidR="00C0407A" w:rsidRPr="003D082C" w:rsidRDefault="00C0407A" w:rsidP="00F03C49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3D082C">
        <w:rPr>
          <w:rFonts w:ascii="Times New Roman" w:hAnsi="Times New Roman" w:cs="Times New Roman"/>
          <w:b/>
          <w:bCs/>
          <w:sz w:val="28"/>
          <w:szCs w:val="28"/>
          <w:lang w:val="uk-UA"/>
        </w:rPr>
        <w:t>Ластівка Іван:</w:t>
      </w:r>
      <w:r w:rsidRPr="003D082C">
        <w:rPr>
          <w:rFonts w:ascii="Times New Roman" w:hAnsi="Times New Roman" w:cs="Times New Roman"/>
          <w:sz w:val="28"/>
          <w:szCs w:val="28"/>
          <w:lang w:val="uk-UA"/>
        </w:rPr>
        <w:t xml:space="preserve"> Розробка сервісного шару (</w:t>
      </w:r>
      <w:proofErr w:type="spellStart"/>
      <w:r w:rsidRPr="003D082C">
        <w:rPr>
          <w:rFonts w:ascii="Times New Roman" w:hAnsi="Times New Roman" w:cs="Times New Roman"/>
          <w:sz w:val="28"/>
          <w:szCs w:val="28"/>
          <w:lang w:val="uk-UA"/>
        </w:rPr>
        <w:t>Service</w:t>
      </w:r>
      <w:proofErr w:type="spellEnd"/>
      <w:r w:rsidRPr="003D082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3D082C">
        <w:rPr>
          <w:rFonts w:ascii="Times New Roman" w:hAnsi="Times New Roman" w:cs="Times New Roman"/>
          <w:sz w:val="28"/>
          <w:szCs w:val="28"/>
          <w:lang w:val="uk-UA"/>
        </w:rPr>
        <w:t>Layer</w:t>
      </w:r>
      <w:proofErr w:type="spellEnd"/>
      <w:r w:rsidRPr="003D082C">
        <w:rPr>
          <w:rFonts w:ascii="Times New Roman" w:hAnsi="Times New Roman" w:cs="Times New Roman"/>
          <w:sz w:val="28"/>
          <w:szCs w:val="28"/>
          <w:lang w:val="uk-UA"/>
        </w:rPr>
        <w:t xml:space="preserve">) та реалізація CRUD-операцій. Створення пакету </w:t>
      </w:r>
      <w:proofErr w:type="spellStart"/>
      <w:r w:rsidRPr="003D082C">
        <w:rPr>
          <w:rFonts w:ascii="Times New Roman" w:hAnsi="Times New Roman" w:cs="Times New Roman"/>
          <w:sz w:val="28"/>
          <w:szCs w:val="28"/>
          <w:lang w:val="uk-UA"/>
        </w:rPr>
        <w:t>Utils</w:t>
      </w:r>
      <w:proofErr w:type="spellEnd"/>
      <w:r w:rsidRPr="003D082C">
        <w:rPr>
          <w:rFonts w:ascii="Times New Roman" w:hAnsi="Times New Roman" w:cs="Times New Roman"/>
          <w:sz w:val="28"/>
          <w:szCs w:val="28"/>
          <w:lang w:val="uk-UA"/>
        </w:rPr>
        <w:t xml:space="preserve"> із гнучкими </w:t>
      </w:r>
      <w:proofErr w:type="spellStart"/>
      <w:r w:rsidRPr="003D082C">
        <w:rPr>
          <w:rFonts w:ascii="Times New Roman" w:hAnsi="Times New Roman" w:cs="Times New Roman"/>
          <w:sz w:val="28"/>
          <w:szCs w:val="28"/>
          <w:lang w:val="uk-UA"/>
        </w:rPr>
        <w:t>верифікаторами</w:t>
      </w:r>
      <w:proofErr w:type="spellEnd"/>
      <w:r w:rsidRPr="003D082C">
        <w:rPr>
          <w:rFonts w:ascii="Times New Roman" w:hAnsi="Times New Roman" w:cs="Times New Roman"/>
          <w:sz w:val="28"/>
          <w:szCs w:val="28"/>
          <w:lang w:val="uk-UA"/>
        </w:rPr>
        <w:t xml:space="preserve"> даних (</w:t>
      </w:r>
      <w:proofErr w:type="spellStart"/>
      <w:r w:rsidRPr="003D082C">
        <w:rPr>
          <w:rFonts w:ascii="Times New Roman" w:hAnsi="Times New Roman" w:cs="Times New Roman"/>
          <w:sz w:val="28"/>
          <w:szCs w:val="28"/>
          <w:lang w:val="uk-UA"/>
        </w:rPr>
        <w:t>валідація</w:t>
      </w:r>
      <w:proofErr w:type="spellEnd"/>
      <w:r w:rsidRPr="003D082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3D082C">
        <w:rPr>
          <w:rFonts w:ascii="Times New Roman" w:hAnsi="Times New Roman" w:cs="Times New Roman"/>
          <w:sz w:val="28"/>
          <w:szCs w:val="28"/>
          <w:lang w:val="uk-UA"/>
        </w:rPr>
        <w:t>email</w:t>
      </w:r>
      <w:proofErr w:type="spellEnd"/>
      <w:r w:rsidRPr="003D082C">
        <w:rPr>
          <w:rFonts w:ascii="Times New Roman" w:hAnsi="Times New Roman" w:cs="Times New Roman"/>
          <w:sz w:val="28"/>
          <w:szCs w:val="28"/>
          <w:lang w:val="uk-UA"/>
        </w:rPr>
        <w:t>, телефону). Проєктування початкової версії консольного меню.</w:t>
      </w:r>
    </w:p>
    <w:p w14:paraId="64FC7DF9" w14:textId="245B4F0C" w:rsidR="00C40504" w:rsidRDefault="00C0407A" w:rsidP="00001F05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3D082C">
        <w:rPr>
          <w:rFonts w:ascii="Times New Roman" w:hAnsi="Times New Roman" w:cs="Times New Roman"/>
          <w:b/>
          <w:bCs/>
          <w:sz w:val="28"/>
          <w:szCs w:val="28"/>
          <w:lang w:val="uk-UA"/>
        </w:rPr>
        <w:t>Боженко Іван:</w:t>
      </w:r>
      <w:r w:rsidRPr="003D082C">
        <w:rPr>
          <w:rFonts w:ascii="Times New Roman" w:hAnsi="Times New Roman" w:cs="Times New Roman"/>
          <w:sz w:val="28"/>
          <w:szCs w:val="28"/>
          <w:lang w:val="uk-UA"/>
        </w:rPr>
        <w:t xml:space="preserve"> Налаштування системи збереження даних (імплементація </w:t>
      </w:r>
      <w:proofErr w:type="spellStart"/>
      <w:r w:rsidRPr="003D082C">
        <w:rPr>
          <w:rFonts w:ascii="Times New Roman" w:hAnsi="Times New Roman" w:cs="Times New Roman"/>
          <w:sz w:val="28"/>
          <w:szCs w:val="28"/>
          <w:lang w:val="uk-UA"/>
        </w:rPr>
        <w:t>FileRepository</w:t>
      </w:r>
      <w:proofErr w:type="spellEnd"/>
      <w:r w:rsidRPr="003D082C">
        <w:rPr>
          <w:rFonts w:ascii="Times New Roman" w:hAnsi="Times New Roman" w:cs="Times New Roman"/>
          <w:sz w:val="28"/>
          <w:szCs w:val="28"/>
          <w:lang w:val="uk-UA"/>
        </w:rPr>
        <w:t>), розробка структурних ієрархій (</w:t>
      </w:r>
      <w:proofErr w:type="spellStart"/>
      <w:r w:rsidRPr="003D082C">
        <w:rPr>
          <w:rFonts w:ascii="Times New Roman" w:hAnsi="Times New Roman" w:cs="Times New Roman"/>
          <w:sz w:val="28"/>
          <w:szCs w:val="28"/>
          <w:lang w:val="uk-UA"/>
        </w:rPr>
        <w:t>University</w:t>
      </w:r>
      <w:proofErr w:type="spellEnd"/>
      <w:r w:rsidRPr="003D082C">
        <w:rPr>
          <w:rFonts w:ascii="Times New Roman" w:hAnsi="Times New Roman" w:cs="Times New Roman"/>
          <w:sz w:val="28"/>
          <w:szCs w:val="28"/>
          <w:lang w:val="uk-UA"/>
        </w:rPr>
        <w:t xml:space="preserve"> та </w:t>
      </w:r>
      <w:proofErr w:type="spellStart"/>
      <w:r w:rsidRPr="003D082C">
        <w:rPr>
          <w:rFonts w:ascii="Times New Roman" w:hAnsi="Times New Roman" w:cs="Times New Roman"/>
          <w:sz w:val="28"/>
          <w:szCs w:val="28"/>
          <w:lang w:val="uk-UA"/>
        </w:rPr>
        <w:t>Group</w:t>
      </w:r>
      <w:proofErr w:type="spellEnd"/>
      <w:r w:rsidRPr="003D082C">
        <w:rPr>
          <w:rFonts w:ascii="Times New Roman" w:hAnsi="Times New Roman" w:cs="Times New Roman"/>
          <w:sz w:val="28"/>
          <w:szCs w:val="28"/>
          <w:lang w:val="uk-UA"/>
        </w:rPr>
        <w:t>). Створення багаторівневої системи авторизації на основі бітових масок (</w:t>
      </w:r>
      <w:proofErr w:type="spellStart"/>
      <w:r w:rsidRPr="003D082C">
        <w:rPr>
          <w:rFonts w:ascii="Times New Roman" w:hAnsi="Times New Roman" w:cs="Times New Roman"/>
          <w:sz w:val="28"/>
          <w:szCs w:val="28"/>
          <w:lang w:val="uk-UA"/>
        </w:rPr>
        <w:t>Admin</w:t>
      </w:r>
      <w:proofErr w:type="spellEnd"/>
      <w:r w:rsidRPr="003D082C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3D082C">
        <w:rPr>
          <w:rFonts w:ascii="Times New Roman" w:hAnsi="Times New Roman" w:cs="Times New Roman"/>
          <w:sz w:val="28"/>
          <w:szCs w:val="28"/>
          <w:lang w:val="uk-UA"/>
        </w:rPr>
        <w:t>Manager</w:t>
      </w:r>
      <w:proofErr w:type="spellEnd"/>
      <w:r w:rsidRPr="003D082C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3D082C">
        <w:rPr>
          <w:rFonts w:ascii="Times New Roman" w:hAnsi="Times New Roman" w:cs="Times New Roman"/>
          <w:sz w:val="28"/>
          <w:szCs w:val="28"/>
          <w:lang w:val="uk-UA"/>
        </w:rPr>
        <w:t>User</w:t>
      </w:r>
      <w:proofErr w:type="spellEnd"/>
      <w:r w:rsidRPr="003D082C">
        <w:rPr>
          <w:rFonts w:ascii="Times New Roman" w:hAnsi="Times New Roman" w:cs="Times New Roman"/>
          <w:sz w:val="28"/>
          <w:szCs w:val="28"/>
          <w:lang w:val="uk-UA"/>
        </w:rPr>
        <w:t xml:space="preserve">). Налаштування мережевої взаємодії (TCP-сервер), розробка </w:t>
      </w:r>
      <w:proofErr w:type="spellStart"/>
      <w:r w:rsidRPr="003D082C">
        <w:rPr>
          <w:rFonts w:ascii="Times New Roman" w:hAnsi="Times New Roman" w:cs="Times New Roman"/>
          <w:sz w:val="28"/>
          <w:szCs w:val="28"/>
          <w:lang w:val="uk-UA"/>
        </w:rPr>
        <w:t>NewMenu</w:t>
      </w:r>
      <w:proofErr w:type="spellEnd"/>
      <w:r w:rsidRPr="003D082C">
        <w:rPr>
          <w:rFonts w:ascii="Times New Roman" w:hAnsi="Times New Roman" w:cs="Times New Roman"/>
          <w:sz w:val="28"/>
          <w:szCs w:val="28"/>
          <w:lang w:val="uk-UA"/>
        </w:rPr>
        <w:t xml:space="preserve"> та написання </w:t>
      </w:r>
      <w:proofErr w:type="spellStart"/>
      <w:r w:rsidRPr="003D082C">
        <w:rPr>
          <w:rFonts w:ascii="Times New Roman" w:hAnsi="Times New Roman" w:cs="Times New Roman"/>
          <w:sz w:val="28"/>
          <w:szCs w:val="28"/>
          <w:lang w:val="uk-UA"/>
        </w:rPr>
        <w:t>Unit</w:t>
      </w:r>
      <w:proofErr w:type="spellEnd"/>
      <w:r w:rsidRPr="003D082C">
        <w:rPr>
          <w:rFonts w:ascii="Times New Roman" w:hAnsi="Times New Roman" w:cs="Times New Roman"/>
          <w:sz w:val="28"/>
          <w:szCs w:val="28"/>
          <w:lang w:val="uk-UA"/>
        </w:rPr>
        <w:t>-тестів.</w:t>
      </w:r>
    </w:p>
    <w:p w14:paraId="1925E3E7" w14:textId="77777777" w:rsidR="00001F05" w:rsidRPr="00001F05" w:rsidRDefault="00001F05" w:rsidP="00001F05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248E42AB" w14:textId="77777777" w:rsidR="00C40504" w:rsidRPr="003D082C" w:rsidRDefault="00C40504" w:rsidP="00F03C49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1FC006AD" w14:textId="77777777" w:rsidR="003D082C" w:rsidRPr="003D082C" w:rsidRDefault="003D082C" w:rsidP="003D082C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3D082C">
        <w:rPr>
          <w:rFonts w:ascii="Times New Roman" w:hAnsi="Times New Roman" w:cs="Times New Roman"/>
          <w:b/>
          <w:bCs/>
          <w:sz w:val="28"/>
          <w:szCs w:val="28"/>
          <w:lang w:val="uk-UA"/>
        </w:rPr>
        <w:t>5. Проблеми, що виникли під час розробки, та шляхи їх вирішення</w:t>
      </w:r>
    </w:p>
    <w:p w14:paraId="678201D5" w14:textId="77777777" w:rsidR="00001F05" w:rsidRDefault="003D082C" w:rsidP="00001F05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3D082C">
        <w:rPr>
          <w:rFonts w:ascii="Times New Roman" w:hAnsi="Times New Roman" w:cs="Times New Roman"/>
          <w:sz w:val="28"/>
          <w:szCs w:val="28"/>
          <w:lang w:val="uk-UA"/>
        </w:rPr>
        <w:t>Проблема порушення цілісності даних (Дублювання сутностей):</w:t>
      </w:r>
    </w:p>
    <w:p w14:paraId="5DA1DD6A" w14:textId="19D682BA" w:rsidR="003D082C" w:rsidRPr="00001F05" w:rsidRDefault="003D082C" w:rsidP="00001F05">
      <w:pPr>
        <w:pStyle w:val="a7"/>
        <w:numPr>
          <w:ilvl w:val="1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001F05">
        <w:rPr>
          <w:rFonts w:ascii="Times New Roman" w:hAnsi="Times New Roman" w:cs="Times New Roman"/>
          <w:sz w:val="28"/>
          <w:szCs w:val="28"/>
          <w:lang w:val="uk-UA"/>
        </w:rPr>
        <w:t>Опис: На початкових етапах розробки, при безпосередньому використанні списків, виникала ситуація, коли до системи можна було додати двох студентів або викладачів з однаковими унікальними ідентифікаторами (ID).</w:t>
      </w:r>
    </w:p>
    <w:p w14:paraId="25B81C21" w14:textId="77777777" w:rsidR="003D082C" w:rsidRPr="003D082C" w:rsidRDefault="003D082C" w:rsidP="003D082C">
      <w:pPr>
        <w:numPr>
          <w:ilvl w:val="1"/>
          <w:numId w:val="8"/>
        </w:numPr>
        <w:spacing w:line="276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3D082C">
        <w:rPr>
          <w:rFonts w:ascii="Times New Roman" w:hAnsi="Times New Roman" w:cs="Times New Roman"/>
          <w:sz w:val="28"/>
          <w:szCs w:val="28"/>
          <w:lang w:val="uk-UA"/>
        </w:rPr>
        <w:t>Рішення: Було розроблено абстрактний сервісний шар (</w:t>
      </w:r>
      <w:proofErr w:type="spellStart"/>
      <w:r w:rsidRPr="003D082C">
        <w:rPr>
          <w:rFonts w:ascii="Times New Roman" w:hAnsi="Times New Roman" w:cs="Times New Roman"/>
          <w:sz w:val="28"/>
          <w:szCs w:val="28"/>
          <w:lang w:val="uk-UA"/>
        </w:rPr>
        <w:t>EntityService</w:t>
      </w:r>
      <w:proofErr w:type="spellEnd"/>
      <w:r w:rsidRPr="003D082C">
        <w:rPr>
          <w:rFonts w:ascii="Times New Roman" w:hAnsi="Times New Roman" w:cs="Times New Roman"/>
          <w:sz w:val="28"/>
          <w:szCs w:val="28"/>
          <w:lang w:val="uk-UA"/>
        </w:rPr>
        <w:t xml:space="preserve">), який перед викликом методу </w:t>
      </w:r>
      <w:proofErr w:type="spellStart"/>
      <w:r w:rsidRPr="003D082C">
        <w:rPr>
          <w:rFonts w:ascii="Times New Roman" w:hAnsi="Times New Roman" w:cs="Times New Roman"/>
          <w:sz w:val="28"/>
          <w:szCs w:val="28"/>
          <w:lang w:val="uk-UA"/>
        </w:rPr>
        <w:t>save</w:t>
      </w:r>
      <w:proofErr w:type="spellEnd"/>
      <w:r w:rsidRPr="003D082C">
        <w:rPr>
          <w:rFonts w:ascii="Times New Roman" w:hAnsi="Times New Roman" w:cs="Times New Roman"/>
          <w:sz w:val="28"/>
          <w:szCs w:val="28"/>
          <w:lang w:val="uk-UA"/>
        </w:rPr>
        <w:t xml:space="preserve">() у репозиторії обов'язково перевіряє наявність об'єкта через метод </w:t>
      </w:r>
      <w:proofErr w:type="spellStart"/>
      <w:r w:rsidRPr="003D082C">
        <w:rPr>
          <w:rFonts w:ascii="Times New Roman" w:hAnsi="Times New Roman" w:cs="Times New Roman"/>
          <w:sz w:val="28"/>
          <w:szCs w:val="28"/>
          <w:lang w:val="uk-UA"/>
        </w:rPr>
        <w:t>findById</w:t>
      </w:r>
      <w:proofErr w:type="spellEnd"/>
      <w:r w:rsidRPr="003D082C">
        <w:rPr>
          <w:rFonts w:ascii="Times New Roman" w:hAnsi="Times New Roman" w:cs="Times New Roman"/>
          <w:sz w:val="28"/>
          <w:szCs w:val="28"/>
          <w:lang w:val="uk-UA"/>
        </w:rPr>
        <w:t xml:space="preserve">(). У разі збігу викидається кастомний виняток </w:t>
      </w:r>
      <w:proofErr w:type="spellStart"/>
      <w:r w:rsidRPr="003D082C">
        <w:rPr>
          <w:rFonts w:ascii="Times New Roman" w:hAnsi="Times New Roman" w:cs="Times New Roman"/>
          <w:sz w:val="28"/>
          <w:szCs w:val="28"/>
          <w:lang w:val="uk-UA"/>
        </w:rPr>
        <w:t>DuplicateEntityException</w:t>
      </w:r>
      <w:proofErr w:type="spellEnd"/>
      <w:r w:rsidRPr="003D082C">
        <w:rPr>
          <w:rFonts w:ascii="Times New Roman" w:hAnsi="Times New Roman" w:cs="Times New Roman"/>
          <w:sz w:val="28"/>
          <w:szCs w:val="28"/>
          <w:lang w:val="uk-UA"/>
        </w:rPr>
        <w:t xml:space="preserve">, який перехоплюється </w:t>
      </w:r>
      <w:proofErr w:type="spellStart"/>
      <w:r w:rsidRPr="003D082C">
        <w:rPr>
          <w:rFonts w:ascii="Times New Roman" w:hAnsi="Times New Roman" w:cs="Times New Roman"/>
          <w:sz w:val="28"/>
          <w:szCs w:val="28"/>
          <w:lang w:val="uk-UA"/>
        </w:rPr>
        <w:t>контроллером</w:t>
      </w:r>
      <w:proofErr w:type="spellEnd"/>
      <w:r w:rsidRPr="003D082C">
        <w:rPr>
          <w:rFonts w:ascii="Times New Roman" w:hAnsi="Times New Roman" w:cs="Times New Roman"/>
          <w:sz w:val="28"/>
          <w:szCs w:val="28"/>
          <w:lang w:val="uk-UA"/>
        </w:rPr>
        <w:t xml:space="preserve"> і повертає користувачу зрозуміле повідомлення без падіння сервера.</w:t>
      </w:r>
    </w:p>
    <w:p w14:paraId="231BD1B1" w14:textId="77777777" w:rsidR="003D082C" w:rsidRPr="003D082C" w:rsidRDefault="003D082C" w:rsidP="003D082C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3D082C">
        <w:rPr>
          <w:rFonts w:ascii="Times New Roman" w:hAnsi="Times New Roman" w:cs="Times New Roman"/>
          <w:sz w:val="28"/>
          <w:szCs w:val="28"/>
          <w:lang w:val="uk-UA"/>
        </w:rPr>
        <w:t>Забезпечення достовірності вхідних даних (</w:t>
      </w:r>
      <w:proofErr w:type="spellStart"/>
      <w:r w:rsidRPr="003D082C">
        <w:rPr>
          <w:rFonts w:ascii="Times New Roman" w:hAnsi="Times New Roman" w:cs="Times New Roman"/>
          <w:sz w:val="28"/>
          <w:szCs w:val="28"/>
          <w:lang w:val="uk-UA"/>
        </w:rPr>
        <w:t>Валідація</w:t>
      </w:r>
      <w:proofErr w:type="spellEnd"/>
      <w:r w:rsidRPr="003D082C">
        <w:rPr>
          <w:rFonts w:ascii="Times New Roman" w:hAnsi="Times New Roman" w:cs="Times New Roman"/>
          <w:sz w:val="28"/>
          <w:szCs w:val="28"/>
          <w:lang w:val="uk-UA"/>
        </w:rPr>
        <w:t>):</w:t>
      </w:r>
    </w:p>
    <w:p w14:paraId="7D483383" w14:textId="02B41726" w:rsidR="003D082C" w:rsidRPr="003D082C" w:rsidRDefault="003D082C" w:rsidP="003D082C">
      <w:pPr>
        <w:numPr>
          <w:ilvl w:val="1"/>
          <w:numId w:val="8"/>
        </w:numPr>
        <w:spacing w:line="276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3D082C">
        <w:rPr>
          <w:rFonts w:ascii="Times New Roman" w:hAnsi="Times New Roman" w:cs="Times New Roman"/>
          <w:sz w:val="28"/>
          <w:szCs w:val="28"/>
          <w:lang w:val="uk-UA"/>
        </w:rPr>
        <w:t xml:space="preserve">Опис: Користувачі могли вводити </w:t>
      </w:r>
      <w:proofErr w:type="spellStart"/>
      <w:r w:rsidRPr="003D082C">
        <w:rPr>
          <w:rFonts w:ascii="Times New Roman" w:hAnsi="Times New Roman" w:cs="Times New Roman"/>
          <w:sz w:val="28"/>
          <w:szCs w:val="28"/>
          <w:lang w:val="uk-UA"/>
        </w:rPr>
        <w:t>невалідні</w:t>
      </w:r>
      <w:proofErr w:type="spellEnd"/>
      <w:r w:rsidRPr="003D082C">
        <w:rPr>
          <w:rFonts w:ascii="Times New Roman" w:hAnsi="Times New Roman" w:cs="Times New Roman"/>
          <w:sz w:val="28"/>
          <w:szCs w:val="28"/>
          <w:lang w:val="uk-UA"/>
        </w:rPr>
        <w:t xml:space="preserve"> номери телефонів, </w:t>
      </w:r>
      <w:proofErr w:type="spellStart"/>
      <w:r w:rsidRPr="003D082C">
        <w:rPr>
          <w:rFonts w:ascii="Times New Roman" w:hAnsi="Times New Roman" w:cs="Times New Roman"/>
          <w:sz w:val="28"/>
          <w:szCs w:val="28"/>
          <w:lang w:val="uk-UA"/>
        </w:rPr>
        <w:t>email</w:t>
      </w:r>
      <w:proofErr w:type="spellEnd"/>
      <w:r w:rsidRPr="003D082C">
        <w:rPr>
          <w:rFonts w:ascii="Times New Roman" w:hAnsi="Times New Roman" w:cs="Times New Roman"/>
          <w:sz w:val="28"/>
          <w:szCs w:val="28"/>
          <w:lang w:val="uk-UA"/>
        </w:rPr>
        <w:t xml:space="preserve"> без символу </w:t>
      </w:r>
      <w:r w:rsidR="00001F05">
        <w:rPr>
          <w:rFonts w:ascii="Times New Roman" w:hAnsi="Times New Roman" w:cs="Times New Roman"/>
          <w:sz w:val="28"/>
          <w:szCs w:val="28"/>
          <w:lang w:val="uk-UA"/>
        </w:rPr>
        <w:t>«</w:t>
      </w:r>
      <w:r w:rsidRPr="003D082C">
        <w:rPr>
          <w:rFonts w:ascii="Times New Roman" w:hAnsi="Times New Roman" w:cs="Times New Roman"/>
          <w:sz w:val="28"/>
          <w:szCs w:val="28"/>
          <w:lang w:val="uk-UA"/>
        </w:rPr>
        <w:t>@</w:t>
      </w:r>
      <w:r w:rsidR="00001F05">
        <w:rPr>
          <w:rFonts w:ascii="Times New Roman" w:hAnsi="Times New Roman" w:cs="Times New Roman"/>
          <w:sz w:val="28"/>
          <w:szCs w:val="28"/>
          <w:lang w:val="uk-UA"/>
        </w:rPr>
        <w:t>»</w:t>
      </w:r>
      <w:r w:rsidRPr="003D082C">
        <w:rPr>
          <w:rFonts w:ascii="Times New Roman" w:hAnsi="Times New Roman" w:cs="Times New Roman"/>
          <w:sz w:val="28"/>
          <w:szCs w:val="28"/>
          <w:lang w:val="uk-UA"/>
        </w:rPr>
        <w:t xml:space="preserve"> або дати народження з майбутнього чи неіснуючих днів.</w:t>
      </w:r>
    </w:p>
    <w:p w14:paraId="55ED1BFA" w14:textId="77777777" w:rsidR="003D082C" w:rsidRPr="003D082C" w:rsidRDefault="003D082C" w:rsidP="003D082C">
      <w:pPr>
        <w:numPr>
          <w:ilvl w:val="1"/>
          <w:numId w:val="8"/>
        </w:numPr>
        <w:spacing w:line="276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3D082C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Рішення: Відповідальність за перевірку даних було розділено на два рівні. На рівні UI створено пакет </w:t>
      </w:r>
      <w:proofErr w:type="spellStart"/>
      <w:r w:rsidRPr="003D082C">
        <w:rPr>
          <w:rFonts w:ascii="Times New Roman" w:hAnsi="Times New Roman" w:cs="Times New Roman"/>
          <w:sz w:val="28"/>
          <w:szCs w:val="28"/>
          <w:lang w:val="uk-UA"/>
        </w:rPr>
        <w:t>Utils</w:t>
      </w:r>
      <w:proofErr w:type="spellEnd"/>
      <w:r w:rsidRPr="003D082C">
        <w:rPr>
          <w:rFonts w:ascii="Times New Roman" w:hAnsi="Times New Roman" w:cs="Times New Roman"/>
          <w:sz w:val="28"/>
          <w:szCs w:val="28"/>
          <w:lang w:val="uk-UA"/>
        </w:rPr>
        <w:t xml:space="preserve"> із гнучкими </w:t>
      </w:r>
      <w:proofErr w:type="spellStart"/>
      <w:r w:rsidRPr="003D082C">
        <w:rPr>
          <w:rFonts w:ascii="Times New Roman" w:hAnsi="Times New Roman" w:cs="Times New Roman"/>
          <w:sz w:val="28"/>
          <w:szCs w:val="28"/>
          <w:lang w:val="uk-UA"/>
        </w:rPr>
        <w:t>верифікаторами</w:t>
      </w:r>
      <w:proofErr w:type="spellEnd"/>
      <w:r w:rsidRPr="003D082C">
        <w:rPr>
          <w:rFonts w:ascii="Times New Roman" w:hAnsi="Times New Roman" w:cs="Times New Roman"/>
          <w:sz w:val="28"/>
          <w:szCs w:val="28"/>
          <w:lang w:val="uk-UA"/>
        </w:rPr>
        <w:t xml:space="preserve"> (використання </w:t>
      </w:r>
      <w:proofErr w:type="spellStart"/>
      <w:r w:rsidRPr="003D082C">
        <w:rPr>
          <w:rFonts w:ascii="Times New Roman" w:hAnsi="Times New Roman" w:cs="Times New Roman"/>
          <w:sz w:val="28"/>
          <w:szCs w:val="28"/>
          <w:lang w:val="uk-UA"/>
        </w:rPr>
        <w:t>Regex</w:t>
      </w:r>
      <w:proofErr w:type="spellEnd"/>
      <w:r w:rsidRPr="003D082C">
        <w:rPr>
          <w:rFonts w:ascii="Times New Roman" w:hAnsi="Times New Roman" w:cs="Times New Roman"/>
          <w:sz w:val="28"/>
          <w:szCs w:val="28"/>
          <w:lang w:val="uk-UA"/>
        </w:rPr>
        <w:t xml:space="preserve"> для </w:t>
      </w:r>
      <w:proofErr w:type="spellStart"/>
      <w:r w:rsidRPr="003D082C">
        <w:rPr>
          <w:rFonts w:ascii="Times New Roman" w:hAnsi="Times New Roman" w:cs="Times New Roman"/>
          <w:sz w:val="28"/>
          <w:szCs w:val="28"/>
          <w:lang w:val="uk-UA"/>
        </w:rPr>
        <w:t>email</w:t>
      </w:r>
      <w:proofErr w:type="spellEnd"/>
      <w:r w:rsidRPr="003D082C">
        <w:rPr>
          <w:rFonts w:ascii="Times New Roman" w:hAnsi="Times New Roman" w:cs="Times New Roman"/>
          <w:sz w:val="28"/>
          <w:szCs w:val="28"/>
          <w:lang w:val="uk-UA"/>
        </w:rPr>
        <w:t xml:space="preserve"> та телефонів, </w:t>
      </w:r>
      <w:proofErr w:type="spellStart"/>
      <w:r w:rsidRPr="003D082C">
        <w:rPr>
          <w:rFonts w:ascii="Times New Roman" w:hAnsi="Times New Roman" w:cs="Times New Roman"/>
          <w:sz w:val="28"/>
          <w:szCs w:val="28"/>
          <w:lang w:val="uk-UA"/>
        </w:rPr>
        <w:t>LocalDate</w:t>
      </w:r>
      <w:proofErr w:type="spellEnd"/>
      <w:r w:rsidRPr="003D082C">
        <w:rPr>
          <w:rFonts w:ascii="Times New Roman" w:hAnsi="Times New Roman" w:cs="Times New Roman"/>
          <w:sz w:val="28"/>
          <w:szCs w:val="28"/>
          <w:lang w:val="uk-UA"/>
        </w:rPr>
        <w:t xml:space="preserve"> для обчислення віку). На рівні </w:t>
      </w:r>
      <w:proofErr w:type="spellStart"/>
      <w:r w:rsidRPr="003D082C">
        <w:rPr>
          <w:rFonts w:ascii="Times New Roman" w:hAnsi="Times New Roman" w:cs="Times New Roman"/>
          <w:sz w:val="28"/>
          <w:szCs w:val="28"/>
          <w:lang w:val="uk-UA"/>
        </w:rPr>
        <w:t>Domain</w:t>
      </w:r>
      <w:proofErr w:type="spellEnd"/>
      <w:r w:rsidRPr="003D082C">
        <w:rPr>
          <w:rFonts w:ascii="Times New Roman" w:hAnsi="Times New Roman" w:cs="Times New Roman"/>
          <w:sz w:val="28"/>
          <w:szCs w:val="28"/>
          <w:lang w:val="uk-UA"/>
        </w:rPr>
        <w:t xml:space="preserve"> конструктори та </w:t>
      </w:r>
      <w:proofErr w:type="spellStart"/>
      <w:r w:rsidRPr="003D082C">
        <w:rPr>
          <w:rFonts w:ascii="Times New Roman" w:hAnsi="Times New Roman" w:cs="Times New Roman"/>
          <w:sz w:val="28"/>
          <w:szCs w:val="28"/>
          <w:lang w:val="uk-UA"/>
        </w:rPr>
        <w:t>сеттери</w:t>
      </w:r>
      <w:proofErr w:type="spellEnd"/>
      <w:r w:rsidRPr="003D082C">
        <w:rPr>
          <w:rFonts w:ascii="Times New Roman" w:hAnsi="Times New Roman" w:cs="Times New Roman"/>
          <w:sz w:val="28"/>
          <w:szCs w:val="28"/>
          <w:lang w:val="uk-UA"/>
        </w:rPr>
        <w:t xml:space="preserve"> класів (наприклад, </w:t>
      </w:r>
      <w:proofErr w:type="spellStart"/>
      <w:r w:rsidRPr="003D082C">
        <w:rPr>
          <w:rFonts w:ascii="Times New Roman" w:hAnsi="Times New Roman" w:cs="Times New Roman"/>
          <w:sz w:val="28"/>
          <w:szCs w:val="28"/>
          <w:lang w:val="uk-UA"/>
        </w:rPr>
        <w:t>setCourse</w:t>
      </w:r>
      <w:proofErr w:type="spellEnd"/>
      <w:r w:rsidRPr="003D082C">
        <w:rPr>
          <w:rFonts w:ascii="Times New Roman" w:hAnsi="Times New Roman" w:cs="Times New Roman"/>
          <w:sz w:val="28"/>
          <w:szCs w:val="28"/>
          <w:lang w:val="uk-UA"/>
        </w:rPr>
        <w:t xml:space="preserve"> у класі </w:t>
      </w:r>
      <w:proofErr w:type="spellStart"/>
      <w:r w:rsidRPr="003D082C">
        <w:rPr>
          <w:rFonts w:ascii="Times New Roman" w:hAnsi="Times New Roman" w:cs="Times New Roman"/>
          <w:sz w:val="28"/>
          <w:szCs w:val="28"/>
          <w:lang w:val="uk-UA"/>
        </w:rPr>
        <w:t>Student</w:t>
      </w:r>
      <w:proofErr w:type="spellEnd"/>
      <w:r w:rsidRPr="003D082C">
        <w:rPr>
          <w:rFonts w:ascii="Times New Roman" w:hAnsi="Times New Roman" w:cs="Times New Roman"/>
          <w:sz w:val="28"/>
          <w:szCs w:val="28"/>
          <w:lang w:val="uk-UA"/>
        </w:rPr>
        <w:t xml:space="preserve">) додатково перевіряють логічні межі значень, викидаючи </w:t>
      </w:r>
      <w:proofErr w:type="spellStart"/>
      <w:r w:rsidRPr="003D082C">
        <w:rPr>
          <w:rFonts w:ascii="Times New Roman" w:hAnsi="Times New Roman" w:cs="Times New Roman"/>
          <w:sz w:val="28"/>
          <w:szCs w:val="28"/>
          <w:lang w:val="uk-UA"/>
        </w:rPr>
        <w:t>IllegalArgumentException</w:t>
      </w:r>
      <w:proofErr w:type="spellEnd"/>
      <w:r w:rsidRPr="003D082C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04573B89" w14:textId="77777777" w:rsidR="003D082C" w:rsidRPr="003D082C" w:rsidRDefault="003D082C" w:rsidP="003D082C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3D082C">
        <w:rPr>
          <w:rFonts w:ascii="Times New Roman" w:hAnsi="Times New Roman" w:cs="Times New Roman"/>
          <w:sz w:val="28"/>
          <w:szCs w:val="28"/>
          <w:lang w:val="uk-UA"/>
        </w:rPr>
        <w:t>Складність навігації та керування доступом у консольному інтерфейсі:</w:t>
      </w:r>
    </w:p>
    <w:p w14:paraId="2193B7F6" w14:textId="77777777" w:rsidR="003D082C" w:rsidRPr="003D082C" w:rsidRDefault="003D082C" w:rsidP="003D082C">
      <w:pPr>
        <w:numPr>
          <w:ilvl w:val="1"/>
          <w:numId w:val="8"/>
        </w:numPr>
        <w:spacing w:line="276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3D082C">
        <w:rPr>
          <w:rFonts w:ascii="Times New Roman" w:hAnsi="Times New Roman" w:cs="Times New Roman"/>
          <w:sz w:val="28"/>
          <w:szCs w:val="28"/>
          <w:lang w:val="uk-UA"/>
        </w:rPr>
        <w:t>Опис: Із розширенням функціоналу консольне меню стало перевантаженим. Крім того, постала необхідність приховувати певні функції від звичайних користувачів.</w:t>
      </w:r>
    </w:p>
    <w:p w14:paraId="3B050CE4" w14:textId="5E924833" w:rsidR="003D082C" w:rsidRPr="003D082C" w:rsidRDefault="003D082C" w:rsidP="003D082C">
      <w:pPr>
        <w:numPr>
          <w:ilvl w:val="1"/>
          <w:numId w:val="8"/>
        </w:numPr>
        <w:spacing w:line="276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3D082C">
        <w:rPr>
          <w:rFonts w:ascii="Times New Roman" w:hAnsi="Times New Roman" w:cs="Times New Roman"/>
          <w:sz w:val="28"/>
          <w:szCs w:val="28"/>
          <w:lang w:val="uk-UA"/>
        </w:rPr>
        <w:t xml:space="preserve">Рішення: Впроваджено систему станів </w:t>
      </w:r>
      <w:proofErr w:type="spellStart"/>
      <w:r w:rsidRPr="003D082C">
        <w:rPr>
          <w:rFonts w:ascii="Times New Roman" w:hAnsi="Times New Roman" w:cs="Times New Roman"/>
          <w:sz w:val="28"/>
          <w:szCs w:val="28"/>
          <w:lang w:val="uk-UA"/>
        </w:rPr>
        <w:t>MenuContext</w:t>
      </w:r>
      <w:proofErr w:type="spellEnd"/>
      <w:r w:rsidRPr="003D082C">
        <w:rPr>
          <w:rFonts w:ascii="Times New Roman" w:hAnsi="Times New Roman" w:cs="Times New Roman"/>
          <w:sz w:val="28"/>
          <w:szCs w:val="28"/>
          <w:lang w:val="uk-UA"/>
        </w:rPr>
        <w:t xml:space="preserve">, яка зберігає поточний рівень ієрархії. Керування доступом реалізовано через елегантну систему бітових масок. Права (наприклад, MANAGE_USERS або MANAGE_STUDENTS) представлені як бітові зсуви. При </w:t>
      </w:r>
      <w:proofErr w:type="spellStart"/>
      <w:r w:rsidRPr="003D082C">
        <w:rPr>
          <w:rFonts w:ascii="Times New Roman" w:hAnsi="Times New Roman" w:cs="Times New Roman"/>
          <w:sz w:val="28"/>
          <w:szCs w:val="28"/>
          <w:lang w:val="uk-UA"/>
        </w:rPr>
        <w:t>рендерингу</w:t>
      </w:r>
      <w:proofErr w:type="spellEnd"/>
      <w:r w:rsidRPr="003D082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3D082C">
        <w:rPr>
          <w:rFonts w:ascii="Times New Roman" w:hAnsi="Times New Roman" w:cs="Times New Roman"/>
          <w:sz w:val="28"/>
          <w:szCs w:val="28"/>
          <w:lang w:val="uk-UA"/>
        </w:rPr>
        <w:t>NewMenu</w:t>
      </w:r>
      <w:proofErr w:type="spellEnd"/>
      <w:r w:rsidRPr="003D082C">
        <w:rPr>
          <w:rFonts w:ascii="Times New Roman" w:hAnsi="Times New Roman" w:cs="Times New Roman"/>
          <w:sz w:val="28"/>
          <w:szCs w:val="28"/>
          <w:lang w:val="uk-UA"/>
        </w:rPr>
        <w:t xml:space="preserve"> система перевіряє права авторизованого користувача за допомогою </w:t>
      </w:r>
      <w:proofErr w:type="spellStart"/>
      <w:r w:rsidRPr="003D082C">
        <w:rPr>
          <w:rFonts w:ascii="Times New Roman" w:hAnsi="Times New Roman" w:cs="Times New Roman"/>
          <w:sz w:val="28"/>
          <w:szCs w:val="28"/>
          <w:lang w:val="uk-UA"/>
        </w:rPr>
        <w:t>побитового</w:t>
      </w:r>
      <w:proofErr w:type="spellEnd"/>
      <w:r w:rsidRPr="003D082C">
        <w:rPr>
          <w:rFonts w:ascii="Times New Roman" w:hAnsi="Times New Roman" w:cs="Times New Roman"/>
          <w:sz w:val="28"/>
          <w:szCs w:val="28"/>
          <w:lang w:val="uk-UA"/>
        </w:rPr>
        <w:t xml:space="preserve"> оператора </w:t>
      </w:r>
      <w:r w:rsidR="00001F05">
        <w:rPr>
          <w:rFonts w:ascii="Times New Roman" w:hAnsi="Times New Roman" w:cs="Times New Roman"/>
          <w:sz w:val="28"/>
          <w:szCs w:val="28"/>
          <w:lang w:val="uk-UA"/>
        </w:rPr>
        <w:t>«</w:t>
      </w:r>
      <w:r w:rsidRPr="003D082C">
        <w:rPr>
          <w:rFonts w:ascii="Times New Roman" w:hAnsi="Times New Roman" w:cs="Times New Roman"/>
          <w:sz w:val="28"/>
          <w:szCs w:val="28"/>
          <w:lang w:val="uk-UA"/>
        </w:rPr>
        <w:t>І</w:t>
      </w:r>
      <w:r w:rsidR="00001F05">
        <w:rPr>
          <w:rFonts w:ascii="Times New Roman" w:hAnsi="Times New Roman" w:cs="Times New Roman"/>
          <w:sz w:val="28"/>
          <w:szCs w:val="28"/>
          <w:lang w:val="uk-UA"/>
        </w:rPr>
        <w:t>»</w:t>
      </w:r>
      <w:r w:rsidRPr="003D082C">
        <w:rPr>
          <w:rFonts w:ascii="Times New Roman" w:hAnsi="Times New Roman" w:cs="Times New Roman"/>
          <w:sz w:val="28"/>
          <w:szCs w:val="28"/>
          <w:lang w:val="uk-UA"/>
        </w:rPr>
        <w:t xml:space="preserve"> (&amp;), </w:t>
      </w:r>
      <w:proofErr w:type="spellStart"/>
      <w:r w:rsidRPr="003D082C">
        <w:rPr>
          <w:rFonts w:ascii="Times New Roman" w:hAnsi="Times New Roman" w:cs="Times New Roman"/>
          <w:sz w:val="28"/>
          <w:szCs w:val="28"/>
          <w:lang w:val="uk-UA"/>
        </w:rPr>
        <w:t>динамічно</w:t>
      </w:r>
      <w:proofErr w:type="spellEnd"/>
      <w:r w:rsidRPr="003D082C">
        <w:rPr>
          <w:rFonts w:ascii="Times New Roman" w:hAnsi="Times New Roman" w:cs="Times New Roman"/>
          <w:sz w:val="28"/>
          <w:szCs w:val="28"/>
          <w:lang w:val="uk-UA"/>
        </w:rPr>
        <w:t xml:space="preserve"> приховуючи або відображаючи CRUD-операції.</w:t>
      </w:r>
    </w:p>
    <w:p w14:paraId="4BCC6D54" w14:textId="77777777" w:rsidR="003D082C" w:rsidRPr="003D082C" w:rsidRDefault="003D082C" w:rsidP="003D082C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3D082C">
        <w:rPr>
          <w:rFonts w:ascii="Times New Roman" w:hAnsi="Times New Roman" w:cs="Times New Roman"/>
          <w:sz w:val="28"/>
          <w:szCs w:val="28"/>
          <w:lang w:val="uk-UA"/>
        </w:rPr>
        <w:t>Синхронізація об'єктів при мережевій TCP-взаємодії:</w:t>
      </w:r>
    </w:p>
    <w:p w14:paraId="7C8B1BEF" w14:textId="77777777" w:rsidR="003D082C" w:rsidRPr="003D082C" w:rsidRDefault="003D082C" w:rsidP="003D082C">
      <w:pPr>
        <w:numPr>
          <w:ilvl w:val="1"/>
          <w:numId w:val="8"/>
        </w:numPr>
        <w:spacing w:line="276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3D082C">
        <w:rPr>
          <w:rFonts w:ascii="Times New Roman" w:hAnsi="Times New Roman" w:cs="Times New Roman"/>
          <w:sz w:val="28"/>
          <w:szCs w:val="28"/>
          <w:lang w:val="uk-UA"/>
        </w:rPr>
        <w:t xml:space="preserve">Опис: При переході на клієнт-серверну архітектуру виникла проблема коректної передачі складних об'єктів (наприклад, об'єкта </w:t>
      </w:r>
      <w:proofErr w:type="spellStart"/>
      <w:r w:rsidRPr="003D082C">
        <w:rPr>
          <w:rFonts w:ascii="Times New Roman" w:hAnsi="Times New Roman" w:cs="Times New Roman"/>
          <w:sz w:val="28"/>
          <w:szCs w:val="28"/>
          <w:lang w:val="uk-UA"/>
        </w:rPr>
        <w:t>Student</w:t>
      </w:r>
      <w:proofErr w:type="spellEnd"/>
      <w:r w:rsidRPr="003D082C">
        <w:rPr>
          <w:rFonts w:ascii="Times New Roman" w:hAnsi="Times New Roman" w:cs="Times New Roman"/>
          <w:sz w:val="28"/>
          <w:szCs w:val="28"/>
          <w:lang w:val="uk-UA"/>
        </w:rPr>
        <w:t xml:space="preserve">, який містить посилання на </w:t>
      </w:r>
      <w:proofErr w:type="spellStart"/>
      <w:r w:rsidRPr="003D082C">
        <w:rPr>
          <w:rFonts w:ascii="Times New Roman" w:hAnsi="Times New Roman" w:cs="Times New Roman"/>
          <w:sz w:val="28"/>
          <w:szCs w:val="28"/>
          <w:lang w:val="uk-UA"/>
        </w:rPr>
        <w:t>Group</w:t>
      </w:r>
      <w:proofErr w:type="spellEnd"/>
      <w:r w:rsidRPr="003D082C">
        <w:rPr>
          <w:rFonts w:ascii="Times New Roman" w:hAnsi="Times New Roman" w:cs="Times New Roman"/>
          <w:sz w:val="28"/>
          <w:szCs w:val="28"/>
          <w:lang w:val="uk-UA"/>
        </w:rPr>
        <w:t xml:space="preserve">) через потоки </w:t>
      </w:r>
      <w:proofErr w:type="spellStart"/>
      <w:r w:rsidRPr="003D082C">
        <w:rPr>
          <w:rFonts w:ascii="Times New Roman" w:hAnsi="Times New Roman" w:cs="Times New Roman"/>
          <w:sz w:val="28"/>
          <w:szCs w:val="28"/>
          <w:lang w:val="uk-UA"/>
        </w:rPr>
        <w:t>ObjectOutputStream</w:t>
      </w:r>
      <w:proofErr w:type="spellEnd"/>
      <w:r w:rsidRPr="003D082C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290E9DF6" w14:textId="7E3F7B03" w:rsidR="00001F05" w:rsidRPr="003D082C" w:rsidRDefault="003D082C" w:rsidP="00001F05">
      <w:pPr>
        <w:numPr>
          <w:ilvl w:val="1"/>
          <w:numId w:val="8"/>
        </w:numPr>
        <w:spacing w:line="276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3D082C">
        <w:rPr>
          <w:rFonts w:ascii="Times New Roman" w:hAnsi="Times New Roman" w:cs="Times New Roman"/>
          <w:sz w:val="28"/>
          <w:szCs w:val="28"/>
          <w:lang w:val="uk-UA"/>
        </w:rPr>
        <w:t xml:space="preserve">Рішення: Усі доменні моделі були </w:t>
      </w:r>
      <w:proofErr w:type="spellStart"/>
      <w:r w:rsidRPr="003D082C">
        <w:rPr>
          <w:rFonts w:ascii="Times New Roman" w:hAnsi="Times New Roman" w:cs="Times New Roman"/>
          <w:sz w:val="28"/>
          <w:szCs w:val="28"/>
          <w:lang w:val="uk-UA"/>
        </w:rPr>
        <w:t>імплементовані</w:t>
      </w:r>
      <w:proofErr w:type="spellEnd"/>
      <w:r w:rsidRPr="003D082C">
        <w:rPr>
          <w:rFonts w:ascii="Times New Roman" w:hAnsi="Times New Roman" w:cs="Times New Roman"/>
          <w:sz w:val="28"/>
          <w:szCs w:val="28"/>
          <w:lang w:val="uk-UA"/>
        </w:rPr>
        <w:t xml:space="preserve"> від інтерфейсу </w:t>
      </w:r>
      <w:proofErr w:type="spellStart"/>
      <w:r w:rsidRPr="003D082C">
        <w:rPr>
          <w:rFonts w:ascii="Times New Roman" w:hAnsi="Times New Roman" w:cs="Times New Roman"/>
          <w:sz w:val="28"/>
          <w:szCs w:val="28"/>
          <w:lang w:val="uk-UA"/>
        </w:rPr>
        <w:t>Serializable</w:t>
      </w:r>
      <w:proofErr w:type="spellEnd"/>
      <w:r w:rsidRPr="003D082C">
        <w:rPr>
          <w:rFonts w:ascii="Times New Roman" w:hAnsi="Times New Roman" w:cs="Times New Roman"/>
          <w:sz w:val="28"/>
          <w:szCs w:val="28"/>
          <w:lang w:val="uk-UA"/>
        </w:rPr>
        <w:t xml:space="preserve">. Для передачі даних було створено єдиний стандарт </w:t>
      </w:r>
      <w:r w:rsidR="00DC43DC">
        <w:rPr>
          <w:rFonts w:ascii="Times New Roman" w:hAnsi="Times New Roman" w:cs="Times New Roman"/>
          <w:sz w:val="28"/>
          <w:szCs w:val="28"/>
          <w:lang w:val="uk-UA"/>
        </w:rPr>
        <w:t xml:space="preserve">- </w:t>
      </w:r>
      <w:r w:rsidRPr="003D082C">
        <w:rPr>
          <w:rFonts w:ascii="Times New Roman" w:hAnsi="Times New Roman" w:cs="Times New Roman"/>
          <w:sz w:val="28"/>
          <w:szCs w:val="28"/>
          <w:lang w:val="uk-UA"/>
        </w:rPr>
        <w:t xml:space="preserve">класи-обгортки </w:t>
      </w:r>
      <w:proofErr w:type="spellStart"/>
      <w:r w:rsidRPr="003D082C">
        <w:rPr>
          <w:rFonts w:ascii="Times New Roman" w:hAnsi="Times New Roman" w:cs="Times New Roman"/>
          <w:sz w:val="28"/>
          <w:szCs w:val="28"/>
          <w:lang w:val="uk-UA"/>
        </w:rPr>
        <w:t>Request</w:t>
      </w:r>
      <w:proofErr w:type="spellEnd"/>
      <w:r w:rsidRPr="003D082C">
        <w:rPr>
          <w:rFonts w:ascii="Times New Roman" w:hAnsi="Times New Roman" w:cs="Times New Roman"/>
          <w:sz w:val="28"/>
          <w:szCs w:val="28"/>
          <w:lang w:val="uk-UA"/>
        </w:rPr>
        <w:t xml:space="preserve"> та </w:t>
      </w:r>
      <w:proofErr w:type="spellStart"/>
      <w:r w:rsidRPr="003D082C">
        <w:rPr>
          <w:rFonts w:ascii="Times New Roman" w:hAnsi="Times New Roman" w:cs="Times New Roman"/>
          <w:sz w:val="28"/>
          <w:szCs w:val="28"/>
          <w:lang w:val="uk-UA"/>
        </w:rPr>
        <w:t>Response</w:t>
      </w:r>
      <w:proofErr w:type="spellEnd"/>
      <w:r w:rsidRPr="003D082C">
        <w:rPr>
          <w:rFonts w:ascii="Times New Roman" w:hAnsi="Times New Roman" w:cs="Times New Roman"/>
          <w:sz w:val="28"/>
          <w:szCs w:val="28"/>
          <w:lang w:val="uk-UA"/>
        </w:rPr>
        <w:t xml:space="preserve">. Це дозволило стандартизувати комунікацію: клієнт відправляє об'єкт </w:t>
      </w:r>
      <w:proofErr w:type="spellStart"/>
      <w:r w:rsidRPr="003D082C">
        <w:rPr>
          <w:rFonts w:ascii="Times New Roman" w:hAnsi="Times New Roman" w:cs="Times New Roman"/>
          <w:sz w:val="28"/>
          <w:szCs w:val="28"/>
          <w:lang w:val="uk-UA"/>
        </w:rPr>
        <w:t>Request</w:t>
      </w:r>
      <w:proofErr w:type="spellEnd"/>
      <w:r w:rsidRPr="003D082C">
        <w:rPr>
          <w:rFonts w:ascii="Times New Roman" w:hAnsi="Times New Roman" w:cs="Times New Roman"/>
          <w:sz w:val="28"/>
          <w:szCs w:val="28"/>
          <w:lang w:val="uk-UA"/>
        </w:rPr>
        <w:t xml:space="preserve"> з типом операції та даними, а сервер гарантовано повертає </w:t>
      </w:r>
      <w:proofErr w:type="spellStart"/>
      <w:r w:rsidRPr="003D082C">
        <w:rPr>
          <w:rFonts w:ascii="Times New Roman" w:hAnsi="Times New Roman" w:cs="Times New Roman"/>
          <w:sz w:val="28"/>
          <w:szCs w:val="28"/>
          <w:lang w:val="uk-UA"/>
        </w:rPr>
        <w:t>Response</w:t>
      </w:r>
      <w:proofErr w:type="spellEnd"/>
      <w:r w:rsidRPr="003D082C">
        <w:rPr>
          <w:rFonts w:ascii="Times New Roman" w:hAnsi="Times New Roman" w:cs="Times New Roman"/>
          <w:sz w:val="28"/>
          <w:szCs w:val="28"/>
          <w:lang w:val="uk-UA"/>
        </w:rPr>
        <w:t xml:space="preserve"> зі статусом (SUCCESS/FAILURE) та необхідним </w:t>
      </w:r>
      <w:proofErr w:type="spellStart"/>
      <w:r w:rsidRPr="003D082C">
        <w:rPr>
          <w:rFonts w:ascii="Times New Roman" w:hAnsi="Times New Roman" w:cs="Times New Roman"/>
          <w:sz w:val="28"/>
          <w:szCs w:val="28"/>
          <w:lang w:val="uk-UA"/>
        </w:rPr>
        <w:t>payload</w:t>
      </w:r>
      <w:proofErr w:type="spellEnd"/>
      <w:r w:rsidRPr="003D082C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5A019B9E" w14:textId="77777777" w:rsidR="00C40504" w:rsidRPr="003D082C" w:rsidRDefault="00C40504" w:rsidP="00F03C49">
      <w:pPr>
        <w:spacing w:line="276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23519B49" w14:textId="77777777" w:rsidR="00C40504" w:rsidRPr="003D082C" w:rsidRDefault="00C40504" w:rsidP="00F03C49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19CF8083" w14:textId="77777777" w:rsidR="00C40504" w:rsidRPr="003D082C" w:rsidRDefault="00C40504" w:rsidP="00F03C49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5AAD6BAC" w14:textId="0CBF1684" w:rsidR="00C0407A" w:rsidRPr="003D082C" w:rsidRDefault="00C0407A" w:rsidP="00F03C49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3D082C">
        <w:rPr>
          <w:rFonts w:ascii="Times New Roman" w:hAnsi="Times New Roman" w:cs="Times New Roman"/>
          <w:b/>
          <w:bCs/>
          <w:sz w:val="28"/>
          <w:szCs w:val="28"/>
          <w:lang w:val="uk-UA"/>
        </w:rPr>
        <w:t>6. Висновки</w:t>
      </w:r>
    </w:p>
    <w:p w14:paraId="6420747C" w14:textId="77777777" w:rsidR="00001F05" w:rsidRDefault="00C0407A" w:rsidP="00001F05">
      <w:pPr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D082C">
        <w:rPr>
          <w:rFonts w:ascii="Times New Roman" w:hAnsi="Times New Roman" w:cs="Times New Roman"/>
          <w:sz w:val="28"/>
          <w:szCs w:val="28"/>
          <w:lang w:val="uk-UA"/>
        </w:rPr>
        <w:lastRenderedPageBreak/>
        <w:t>Під час виконання проєкту була створена повноцінна, масштабована інформаційна система «</w:t>
      </w:r>
      <w:proofErr w:type="spellStart"/>
      <w:r w:rsidRPr="003D082C">
        <w:rPr>
          <w:rFonts w:ascii="Times New Roman" w:hAnsi="Times New Roman" w:cs="Times New Roman"/>
          <w:sz w:val="28"/>
          <w:szCs w:val="28"/>
          <w:lang w:val="uk-UA"/>
        </w:rPr>
        <w:t>DigiUni</w:t>
      </w:r>
      <w:proofErr w:type="spellEnd"/>
      <w:r w:rsidRPr="003D082C">
        <w:rPr>
          <w:rFonts w:ascii="Times New Roman" w:hAnsi="Times New Roman" w:cs="Times New Roman"/>
          <w:sz w:val="28"/>
          <w:szCs w:val="28"/>
          <w:lang w:val="uk-UA"/>
        </w:rPr>
        <w:t xml:space="preserve">». Ми успішно застосували ключові концепції курсу </w:t>
      </w:r>
      <w:proofErr w:type="spellStart"/>
      <w:r w:rsidRPr="003D082C">
        <w:rPr>
          <w:rFonts w:ascii="Times New Roman" w:hAnsi="Times New Roman" w:cs="Times New Roman"/>
          <w:sz w:val="28"/>
          <w:szCs w:val="28"/>
          <w:lang w:val="uk-UA"/>
        </w:rPr>
        <w:t>Advanced</w:t>
      </w:r>
      <w:proofErr w:type="spellEnd"/>
      <w:r w:rsidRPr="003D082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3D082C">
        <w:rPr>
          <w:rFonts w:ascii="Times New Roman" w:hAnsi="Times New Roman" w:cs="Times New Roman"/>
          <w:sz w:val="28"/>
          <w:szCs w:val="28"/>
          <w:lang w:val="uk-UA"/>
        </w:rPr>
        <w:t>Java</w:t>
      </w:r>
      <w:proofErr w:type="spellEnd"/>
      <w:r w:rsidRPr="003D082C">
        <w:rPr>
          <w:rFonts w:ascii="Times New Roman" w:hAnsi="Times New Roman" w:cs="Times New Roman"/>
          <w:sz w:val="28"/>
          <w:szCs w:val="28"/>
          <w:lang w:val="uk-UA"/>
        </w:rPr>
        <w:t xml:space="preserve">, зокрема роботу зі </w:t>
      </w:r>
      <w:proofErr w:type="spellStart"/>
      <w:r w:rsidRPr="003D082C">
        <w:rPr>
          <w:rFonts w:ascii="Times New Roman" w:hAnsi="Times New Roman" w:cs="Times New Roman"/>
          <w:sz w:val="28"/>
          <w:szCs w:val="28"/>
          <w:lang w:val="uk-UA"/>
        </w:rPr>
        <w:t>Stream</w:t>
      </w:r>
      <w:proofErr w:type="spellEnd"/>
      <w:r w:rsidRPr="003D082C">
        <w:rPr>
          <w:rFonts w:ascii="Times New Roman" w:hAnsi="Times New Roman" w:cs="Times New Roman"/>
          <w:sz w:val="28"/>
          <w:szCs w:val="28"/>
          <w:lang w:val="uk-UA"/>
        </w:rPr>
        <w:t xml:space="preserve"> API для обробки даних, створення </w:t>
      </w:r>
      <w:proofErr w:type="spellStart"/>
      <w:r w:rsidRPr="003D082C">
        <w:rPr>
          <w:rFonts w:ascii="Times New Roman" w:hAnsi="Times New Roman" w:cs="Times New Roman"/>
          <w:sz w:val="28"/>
          <w:szCs w:val="28"/>
          <w:lang w:val="uk-UA"/>
        </w:rPr>
        <w:t>параметризованих</w:t>
      </w:r>
      <w:proofErr w:type="spellEnd"/>
      <w:r w:rsidRPr="003D082C">
        <w:rPr>
          <w:rFonts w:ascii="Times New Roman" w:hAnsi="Times New Roman" w:cs="Times New Roman"/>
          <w:sz w:val="28"/>
          <w:szCs w:val="28"/>
          <w:lang w:val="uk-UA"/>
        </w:rPr>
        <w:t xml:space="preserve"> репозиторіїв за допомогою </w:t>
      </w:r>
      <w:proofErr w:type="spellStart"/>
      <w:r w:rsidRPr="003D082C">
        <w:rPr>
          <w:rFonts w:ascii="Times New Roman" w:hAnsi="Times New Roman" w:cs="Times New Roman"/>
          <w:sz w:val="28"/>
          <w:szCs w:val="28"/>
          <w:lang w:val="uk-UA"/>
        </w:rPr>
        <w:t>Generics</w:t>
      </w:r>
      <w:proofErr w:type="spellEnd"/>
      <w:r w:rsidRPr="003D082C">
        <w:rPr>
          <w:rFonts w:ascii="Times New Roman" w:hAnsi="Times New Roman" w:cs="Times New Roman"/>
          <w:sz w:val="28"/>
          <w:szCs w:val="28"/>
          <w:lang w:val="uk-UA"/>
        </w:rPr>
        <w:t>, налаштування мережевої взаємодії через TCP-</w:t>
      </w:r>
      <w:proofErr w:type="spellStart"/>
      <w:r w:rsidRPr="003D082C">
        <w:rPr>
          <w:rFonts w:ascii="Times New Roman" w:hAnsi="Times New Roman" w:cs="Times New Roman"/>
          <w:sz w:val="28"/>
          <w:szCs w:val="28"/>
          <w:lang w:val="uk-UA"/>
        </w:rPr>
        <w:t>сокети</w:t>
      </w:r>
      <w:proofErr w:type="spellEnd"/>
      <w:r w:rsidRPr="003D082C">
        <w:rPr>
          <w:rFonts w:ascii="Times New Roman" w:hAnsi="Times New Roman" w:cs="Times New Roman"/>
          <w:sz w:val="28"/>
          <w:szCs w:val="28"/>
          <w:lang w:val="uk-UA"/>
        </w:rPr>
        <w:t xml:space="preserve"> та збереження стану через I/O. Командна робота з використанням </w:t>
      </w:r>
      <w:proofErr w:type="spellStart"/>
      <w:r w:rsidRPr="003D082C">
        <w:rPr>
          <w:rFonts w:ascii="Times New Roman" w:hAnsi="Times New Roman" w:cs="Times New Roman"/>
          <w:sz w:val="28"/>
          <w:szCs w:val="28"/>
          <w:lang w:val="uk-UA"/>
        </w:rPr>
        <w:t>Git</w:t>
      </w:r>
      <w:proofErr w:type="spellEnd"/>
      <w:r w:rsidRPr="003D082C">
        <w:rPr>
          <w:rFonts w:ascii="Times New Roman" w:hAnsi="Times New Roman" w:cs="Times New Roman"/>
          <w:sz w:val="28"/>
          <w:szCs w:val="28"/>
          <w:lang w:val="uk-UA"/>
        </w:rPr>
        <w:t xml:space="preserve"> дозволила ефективно розділити зони відповідальності та розробити надійний продукт, перевірений за допомогою Unit-тестування.</w:t>
      </w:r>
    </w:p>
    <w:p w14:paraId="5AF52879" w14:textId="77777777" w:rsidR="00235D44" w:rsidRDefault="00235D44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br w:type="page"/>
      </w:r>
    </w:p>
    <w:p w14:paraId="433762C1" w14:textId="4F17B12F" w:rsidR="00C0407A" w:rsidRPr="00001F05" w:rsidRDefault="00C0407A" w:rsidP="00001F05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D082C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7. UML-діаграма</w:t>
      </w:r>
    </w:p>
    <w:p w14:paraId="5C1F3CDD" w14:textId="54D47BA9" w:rsidR="00C0407A" w:rsidRPr="003D082C" w:rsidRDefault="00C0407A" w:rsidP="00F03C49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76A5E2F0" w14:textId="1E6EA8EE" w:rsidR="00C0407A" w:rsidRPr="003D082C" w:rsidRDefault="003861FC" w:rsidP="00F03C49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3D082C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drawing>
          <wp:inline distT="0" distB="0" distL="0" distR="0" wp14:anchorId="44E4F2F5" wp14:editId="28448BA0">
            <wp:extent cx="5925820" cy="3040380"/>
            <wp:effectExtent l="0" t="0" r="0" b="7620"/>
            <wp:docPr id="178305696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DBBA5" w14:textId="77777777" w:rsidR="006176BE" w:rsidRPr="00235D44" w:rsidRDefault="006176BE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D082C">
        <w:rPr>
          <w:rFonts w:ascii="Times New Roman" w:hAnsi="Times New Roman" w:cs="Times New Roman"/>
          <w:b/>
          <w:bCs/>
          <w:sz w:val="28"/>
          <w:szCs w:val="28"/>
          <w:lang w:val="uk-UA"/>
        </w:rPr>
        <w:br w:type="page"/>
      </w:r>
    </w:p>
    <w:p w14:paraId="6F598591" w14:textId="24901D38" w:rsidR="00C0407A" w:rsidRPr="003D082C" w:rsidRDefault="00C0407A" w:rsidP="00F03C49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3D082C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8. Скріншоти роботи програми</w:t>
      </w:r>
      <w:r w:rsidR="006176BE" w:rsidRPr="003D082C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drawing>
          <wp:inline distT="0" distB="0" distL="0" distR="0" wp14:anchorId="5D41FB0C" wp14:editId="4748EB74">
            <wp:extent cx="5937885" cy="2874010"/>
            <wp:effectExtent l="0" t="0" r="5715" b="2540"/>
            <wp:docPr id="19940266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287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93589" w14:textId="79608B4A" w:rsidR="00C0407A" w:rsidRPr="003D082C" w:rsidRDefault="006176BE" w:rsidP="00F03C49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3D082C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drawing>
          <wp:inline distT="0" distB="0" distL="0" distR="0" wp14:anchorId="71C72294" wp14:editId="4F206160">
            <wp:extent cx="5925820" cy="3574415"/>
            <wp:effectExtent l="0" t="0" r="0" b="6985"/>
            <wp:docPr id="125335697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357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1EBC4" w14:textId="2E28FC4A" w:rsidR="00C0407A" w:rsidRPr="003D082C" w:rsidRDefault="006176BE" w:rsidP="00F03C49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3D082C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lastRenderedPageBreak/>
        <w:drawing>
          <wp:inline distT="0" distB="0" distL="0" distR="0" wp14:anchorId="2326C901" wp14:editId="0A1E7FFA">
            <wp:extent cx="5937885" cy="3313430"/>
            <wp:effectExtent l="0" t="0" r="5715" b="1270"/>
            <wp:docPr id="182436386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31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77BC5" w14:textId="4332C4E4" w:rsidR="00C0407A" w:rsidRPr="003D082C" w:rsidRDefault="006176BE" w:rsidP="00F03C49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3D082C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drawing>
          <wp:inline distT="0" distB="0" distL="0" distR="0" wp14:anchorId="6052B4AB" wp14:editId="596CEFA7">
            <wp:extent cx="4322445" cy="2576830"/>
            <wp:effectExtent l="0" t="0" r="1905" b="0"/>
            <wp:docPr id="127542027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2445" cy="257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8F6AC" w14:textId="77777777" w:rsidR="00C0407A" w:rsidRPr="003D082C" w:rsidRDefault="00C0407A" w:rsidP="00F03C49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3529AC18" w14:textId="77777777" w:rsidR="00C0407A" w:rsidRPr="003D082C" w:rsidRDefault="00C0407A" w:rsidP="00F03C49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340CB488" w14:textId="77777777" w:rsidR="00C0407A" w:rsidRPr="003D082C" w:rsidRDefault="00C0407A" w:rsidP="00F03C49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6DD6BBEE" w14:textId="77777777" w:rsidR="00C0407A" w:rsidRPr="003D082C" w:rsidRDefault="00C0407A" w:rsidP="00F03C49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7D425CC0" w14:textId="77777777" w:rsidR="00C0407A" w:rsidRPr="003D082C" w:rsidRDefault="00C0407A" w:rsidP="00F03C49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24D66FAB" w14:textId="77777777" w:rsidR="00C0407A" w:rsidRPr="003D082C" w:rsidRDefault="00C0407A" w:rsidP="00F03C49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36478688" w14:textId="77777777" w:rsidR="00C0407A" w:rsidRPr="003D082C" w:rsidRDefault="00C0407A" w:rsidP="00F03C49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0D9CDFBA" w14:textId="77777777" w:rsidR="006176BE" w:rsidRPr="003D082C" w:rsidRDefault="006176BE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3D082C">
        <w:rPr>
          <w:rFonts w:ascii="Times New Roman" w:hAnsi="Times New Roman" w:cs="Times New Roman"/>
          <w:b/>
          <w:bCs/>
          <w:sz w:val="28"/>
          <w:szCs w:val="28"/>
          <w:lang w:val="uk-UA"/>
        </w:rPr>
        <w:br w:type="page"/>
      </w:r>
    </w:p>
    <w:p w14:paraId="4E9047AE" w14:textId="21152BAB" w:rsidR="00294A5E" w:rsidRPr="003D082C" w:rsidRDefault="006176BE" w:rsidP="006176BE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3D082C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9.</w:t>
      </w:r>
      <w:r w:rsidR="00C40504" w:rsidRPr="003D082C">
        <w:rPr>
          <w:rFonts w:ascii="Times New Roman" w:hAnsi="Times New Roman" w:cs="Times New Roman"/>
          <w:b/>
          <w:bCs/>
          <w:sz w:val="28"/>
          <w:szCs w:val="28"/>
          <w:lang w:val="uk-UA"/>
        </w:rPr>
        <w:t>Програмний</w:t>
      </w:r>
      <w:r w:rsidR="00C0407A" w:rsidRPr="003D082C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код</w:t>
      </w:r>
    </w:p>
    <w:p w14:paraId="075450EC" w14:textId="77777777" w:rsidR="006176BE" w:rsidRDefault="006176BE" w:rsidP="006176BE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0E0FBBF3" w14:textId="77777777" w:rsidR="000B7CA1" w:rsidRPr="000B7CA1" w:rsidRDefault="000B7CA1" w:rsidP="000B7CA1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package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ua.naukma.client.handler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ua.naukma.client.ui.MenuContext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ua.naukma.client.ui.MenuLevel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ua.naukma.client.utils.IdVerificator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ua.naukma.client.utils.ReadInt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ua.naukma.client.utils.SystemUserVerificator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ua.naukma.domain.Group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ua.naukma.domain.SystemUser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ua.naukma.domain.SystemUserRoles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ua.naukma.network.Request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ua.naukma.network.Response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ua.naukma.security.Permissions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java.io.IOException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java.io.ObjectInputStream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java.io.ObjectOutputStream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java.util.List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class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AdminPanelHandler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extends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BasicHandler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AdminPanelHandler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ObjectOutputStream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out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ObjectInputStream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super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out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@Override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handle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r w:rsidRPr="000B7CA1">
        <w:rPr>
          <w:rFonts w:ascii="Segoe UI Emoji" w:hAnsi="Segoe UI Emoji" w:cs="Segoe UI Emoji"/>
          <w:sz w:val="28"/>
          <w:szCs w:val="28"/>
          <w:lang w:val="ru-UA"/>
        </w:rPr>
        <w:t>⏩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Enter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your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choice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: 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choice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ReadInt.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readInt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switch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choice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1 -&gt;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enter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2 -&gt;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add_user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3 -&gt;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remove_user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4 -&gt;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find_user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5 -&gt;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show_all_users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6 -&gt;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sort_by_id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7 -&gt;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sort_by_name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default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Invalid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choice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enter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menuContext.setCurrent_level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MenuLevel.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MON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add_user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(menuContext.getCurrent_user().hasPermission(Permissions.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MANAGE_USERS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))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//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userId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IdVerificator.ask_id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//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//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isIdAlreadyTaken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userId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Request.RequestType.FIND_USER_BY_ID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//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System.out.println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This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already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taken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Please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choose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another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//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//    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login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SystemUserVerificator.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askLogin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password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SystemUserVerificator.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askPassword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SystemUserRoles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role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SystemUserVerificator.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askRole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SystemUser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user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SystemUser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(0,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login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password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role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addRequest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ADD_USER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user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menuContext.getCurrent_level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oos.writeObject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addRequest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oos.flush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Response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(Response)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ois.readObject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response.getMsg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catch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IOException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|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ClassNotFoundException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e)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e.printStackTrace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("Access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Denied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: You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cannot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add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users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.");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remove_user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 (menuContext.getCurrent_user().hasPermission(Permissions.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MANAGE_USERS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))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userId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IdVerificator.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ask_id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menuContext.getCurrent_user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userId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("You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cannot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delete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yourself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!");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removeRequest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REMOVE_USER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userId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menuContext.getCurrent_level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oos.writeObject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removeRequest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oos.flush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Response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(Response)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ois.readObject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response.getMsg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catch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IOException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|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ClassNotFoundException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e)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e.printStackTrace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 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("Access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Denied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: You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cannot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remove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users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.");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find_user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userId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IdVerificator.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ask_id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findRequest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FIND_USER_BY_ID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userId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menuContext.getCurrent_level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oos.writeObject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findRequest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oos.flush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            Response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(Response)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ois.readObject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response.getResponseStatus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Response.ResponseStatus.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SUCCESS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("User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found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SystemUser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user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SystemUser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response.getPayload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user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response.getMsg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catch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IOException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|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ClassNotFoundException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e)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e.printStackTrace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show_all_users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showAllUsersRequest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GET_ALL_USERS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,null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menuContext.getCurrent_level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oos.writeObject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showAllUsersRequest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oos.flush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Response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(Response)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ois.readObject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response.getResponseStatus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Response.ResponseStatus.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SUCCESS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("All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users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found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@SuppressWarnings("unchecked")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List&lt;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SystemUser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list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(List&lt;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SystemUser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response.getPayload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list.forEach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::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response.getMsg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catch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IOException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|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ClassNotFoundException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e)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e.printStackTrace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sort_by_id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        Response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sortByIdResponse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sendRequest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SORT_BY_ID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sortByIdResponse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!=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&amp;&amp;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sortByIdResponse.getResponseStatus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Response.ResponseStatus.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SUCCESS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@SuppressWarnings("unchecked")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List&lt;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SystemUser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users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(List&lt;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SystemUser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sortByIdResponse.getPayload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users.forEach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user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("%-15s | ID: %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d%n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",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user.getName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user.getId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sort_by_name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Response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sortByNameResponse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sendRequest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SORT_BY_ALPHABETIC_NAME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sortByNameResponse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!=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&amp;&amp;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sortByNameResponse.getResponseStatus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Response.ResponseStatus.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SUCCESS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@SuppressWarnings("unchecked")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List&lt;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SystemUser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users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(List&lt;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SystemUser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sortByNameResponse.getPayload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users.forEach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user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("%-15s%n",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user.getName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}</w:t>
      </w:r>
    </w:p>
    <w:p w14:paraId="0FE335A9" w14:textId="77777777" w:rsidR="000B7CA1" w:rsidRPr="000B7CA1" w:rsidRDefault="000B7CA1" w:rsidP="000B7CA1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package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ua.naukma.client.handler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ua.naukma.client.ui.MenuContext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ua.naukma.client.ui.MenuLevel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ua.naukma.client.utils.ReadInt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ua.naukma.domain.SystemUser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ua.naukma.network.Request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ua.naukma.network.Response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java.io.IOException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java.io.ObjectInputStream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java.io.ObjectOutputStream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abstract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class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BasicHandler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protected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protected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ObjectOutputStream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oos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protected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ObjectInputStream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ois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BasicHandler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context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ObjectOutputStream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oos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ObjectInputStream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ois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this.menuContext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context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this.oos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oos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this.ois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ois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protected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requirePermission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requiredPermission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Runnable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action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(menuContext.getCurrent_user().hasPermission(requiredPermission))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action.run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("Access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denied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protected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readInt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ReadInt.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readInt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protected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boolean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isIdAlreadyTaken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Response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sendRequest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true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!=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&amp;&amp;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response.getResponseStatus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Response.ResponseStatus.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SUCCESS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Response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sendRequest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Object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payload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boolean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silent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MenuLevel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targetLevel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payload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targetLevel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oos.writeObject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oos.flush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Response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(Response)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ois.readObject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!=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&amp;&amp; !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silent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response.getMsg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catch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IOException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|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ClassNotFoundException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e)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Response(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Response.ResponseStatus.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FAILURE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, 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Error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while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trying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to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from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server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Response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sendRequest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Object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payload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boolean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silent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sendRequest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payload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silent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menuContext.getCurrent_level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abstract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handle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}</w:t>
      </w:r>
    </w:p>
    <w:p w14:paraId="283BF680" w14:textId="77777777" w:rsidR="000B7CA1" w:rsidRPr="000B7CA1" w:rsidRDefault="000B7CA1" w:rsidP="000B7CA1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package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ua.naukma.client.handler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ua.naukma.client.ui.MenuContext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ua.naukma.client.ui.MenuLevel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ua.naukma.client.utils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.*;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ua.naukma.domain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.*;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ua.naukma.network.Request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ua.naukma.network.Response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ua.naukma.network.dto.UpdateDepartmentDTO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ua.naukma.network.dto.UpdateTeacherAcademicDTO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ua.naukma.network.dto.UpdateTeacherContactsDTO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ua.naukma.security.Permissions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java.io.IOException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java.io.ObjectInputStream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java.io.ObjectOutputStream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java.time.LocalDate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java.util.List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java.util.function.Predicate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class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DepartmentHandler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extends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BasicHandler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DepartmentHandler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context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ObjectOutputStream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oos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ObjectInputStream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ois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super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context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oos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ois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br/>
        <w:t xml:space="preserve">    @Override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handle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r w:rsidRPr="000B7CA1">
        <w:rPr>
          <w:rFonts w:ascii="Segoe UI Emoji" w:hAnsi="Segoe UI Emoji" w:cs="Segoe UI Emoji"/>
          <w:sz w:val="28"/>
          <w:szCs w:val="28"/>
          <w:lang w:val="ru-UA"/>
        </w:rPr>
        <w:t>⏩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Enter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your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choice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: 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choice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readInt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switch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choice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1 -&gt;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go_higher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2 -&gt;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add_teacher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3 -&gt;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remove_teacher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4 -&gt;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find_teacher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5 -&gt;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show_all_teachers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6 -&gt;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sort_by_id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7 -&gt;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sort_by_name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8 -&gt;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set_head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9 -&gt;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find_teacher_by_pib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10 -&gt;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update_teacher_contacts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11 -&gt;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update_teacher_academic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12 -&gt;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edit_department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13 -&gt;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show_department_info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14 -&gt;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show_dept_students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15 -&gt;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show_dept_students_by_name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16 -&gt;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find_dept_students_by_specific_course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default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Invalid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choice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go_higher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menuContext.setCurrent_level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MenuLevel.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DEPS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menuContext.setCurrent_department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show_department_info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Response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showDepartmentInfo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sendRequest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FIND_DEP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menuContext.getCurrent_department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showDepartmentInfo.getResponseStatus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Response.ResponseStatus.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SUCCESS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Department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(Department)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showDepartmentInfo.getPayload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dep.findDepartment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add_teacher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(menuContext.getCurrent_user().hasPermission(Permissions.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MANAGE_STRUCTURE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))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//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IdVerificator.ask_id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//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//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isIdAlreadyTaken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Request.RequestType.FIND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//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System.out.println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This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ID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already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taken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another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Please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choose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a UNIQUE ID.");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//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//    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boolean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alphabet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PersonInfoVerificator.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ask_alphabet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firstName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PersonInfoVerificator.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ask_name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first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",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alphabet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lastName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PersonInfoVerificator.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ask_name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last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",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alphabet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middleName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PersonInfoVerificator.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ask_name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middle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",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alphabet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LocalDate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dob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PersonInfoVerificator.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ask_dob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email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EmailVerificator.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ask_email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phoneNumber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PhoneNumberVerificator.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ask_phonenum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TeacherPosition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position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AcademicInfoVerificator.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ask_teacher_position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TeacherDegree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degree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AcademicInfoVerificator.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ask_teacher_degree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TeacherRank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rank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AcademicInfoVerificator.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ask_teacher_rank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LocalDate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hiringDate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AcademicInfoVerificator.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ask_hiring_date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dob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double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AcademicInfoVerificator.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ask_load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(0,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firstName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lastName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middleName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dob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email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phoneNumber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position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degree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rank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hiringDate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menuContext.getCurrent_department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addRequest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ADD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menuContext.getCurrent_level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oos.writeObject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addRequest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oos.flush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Response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(Response)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ois.readObject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response.getMsg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catch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IOException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|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ClassNotFoundException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e)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e.printStackTrace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("Access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Denied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: You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cannot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add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.");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set_head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(menuContext.getCurrent_user().hasPermission(Permissions.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MANAGE_STRUCTURE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))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IdVerificator.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ask_id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departmentId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menuContext.getCurrent_department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[]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payload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[]{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departmentId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};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setHeadRequest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SET_HEAD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payload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menuContext.getCurrent_level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oos.writeObject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setHeadRequest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oos.flush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Response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(Response)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ois.readObject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response.getResponseStatus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Response.ResponseStatus.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SUCCESS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Department d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menuContext.getCurrent_department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response.getPayload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d.setHead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("Head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department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successfully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!");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}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Failed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to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head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: " +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response.getMsg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catch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IOException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|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ClassNotFoundException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e)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e.printStackTrace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("Access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Denied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: You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cannot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head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department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.");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remove_teacher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(menuContext.getCurrent_user().hasPermission(Permissions.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MANAGE_STRUCTURE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))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IdVerificator.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ask_id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Response r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sendRequest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FIND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t =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r.getPayload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t.getDepartment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!=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&amp;&amp;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t.getDepartment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menuContext.getCurrent_department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r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sendRequest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REMOVE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r.getResponseStatus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Response.ResponseStatus.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SUCCESS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removed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.");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}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("No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found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.");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("Access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Denied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: You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cannot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remove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.");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find_teacher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IdVerificator.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ask_id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        Response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sendRequest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FIND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response.getResponseStatus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Response.ResponseStatus.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SUCCESS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t =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response.getPayload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isChild.test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(t))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(t);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("No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found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.");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show_all_teachers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showAllTeachersRequest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GET_ALL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menuContext.getCurrent_department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menuContext.getCurrent_level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oos.writeObject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showAllTeachersRequest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oos.flush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Response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(Response)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ois.readObject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response.getResponseStatus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Response.ResponseStatus.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SUCCESS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("All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found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List&lt;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list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(List&lt;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response.getPayload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list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list.stream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filter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isChild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toList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list.forEach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::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response.getMsg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catch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IOException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|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ClassNotFoundException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e)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e.printStackTrace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sort_by_id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        Response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sortByIdResponse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sendRequest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SORT_BY_ID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sortByIdResponse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!=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&amp;&amp;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sortByIdResponse.getResponseStatus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Response.ResponseStatus.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SUCCESS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@SuppressWarnings("unchecked")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List&lt;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(List&lt;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sortByIdResponse.getPayload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teachers.stream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filter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isChild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toList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teachers.forEach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("%-35s | ID: %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d%n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",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teacher.getName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teacher.getId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sort_by_name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departmentId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menuContext.getCurrent_department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Response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sendRequest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SORT_DEPT_TEACHERS_BY_NAME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departmentId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!=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&amp;&amp;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res.getResponseStatus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Response.ResponseStatus.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SUCCESS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@SuppressWarnings("unchecked")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List&lt;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(List&lt;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res.getPayload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teachers.stream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filter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isChild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toList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teachers.forEach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("%-35s | ID: %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d%n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",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teacher.getName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teacher.getId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find_teacher_by_pib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boolean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alphabet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PersonInfoVerificator.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ask_alphabet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[]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pib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PersonInfoVerificator.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ask_name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last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",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alphabet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PersonInfoVerificator.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ask_name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first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",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alphabet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PersonInfoVerificator.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ask_name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middle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",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alphabet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Response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sendRequest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FIND_TEACHER_BY_PIB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pib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res.getResponseStatus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Response.ResponseStatus.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SUCCESS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@SuppressWarnings("unchecked")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            List&lt;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(List&lt;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res.getPayload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teachers.stream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filter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isChild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toList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teachers.isEmpty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not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found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.");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teachers.forEach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::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update_teacher_contacts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requirePermission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Permissions.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MANAGE_STRUCTURE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, () -&gt;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IdVerificator.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ask_id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(!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isIdAlreadyTaken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FIND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with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such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does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not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exist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.");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phoneNumber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PhoneNumberVerificator.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ask_phonenum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email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EmailVerificator.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ask_email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UpdateTeacherContactsDTO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payload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UpdateTeacherContactsDTO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phoneNumber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email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Response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sendRequest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UPDATE_TEACHER_CONTACTS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payload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!=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&amp;&amp;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response.getResponseStatus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Response.ResponseStatus.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SUCCESS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contacts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updated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successfully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.");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update_teacher_academic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requirePermission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Permissions.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MANAGE_STRUCTURE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, () -&gt;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IdVerificator.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ask_id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(!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isIdAlreadyTaken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FIND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with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such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does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not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exist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.");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TeacherPosition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pos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AcademicInfoVerificator.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ask_teacher_position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TeacherDegree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AcademicInfoVerificator.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ask_teacher_degree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TeacherRank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rank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AcademicInfoVerificator.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ask_teacher_rank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double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AcademicInfoVerificator.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ask_load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UpdateTeacherAcademicDTO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payload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UpdateTeacherAcademicDTO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pos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rank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sendRequest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UPDATE_TEACHER_ACADEMIC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payload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academic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info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updated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.");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edit_department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requirePermission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Permissions.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MANAGE_STRUCTURE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, () -&gt;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menuContext.getCurrent_department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newLocation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UniversityVerificator.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ask_address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newEmail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EmailVerificator.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ask_email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UpdateDepartmentDTO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dto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UpdateDepartmentDTO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newLocation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newEmail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Response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sendRequest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UPDATE_DEPARTMENT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dto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!=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&amp;&amp;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res.getResponseStatus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Response.ResponseStatus.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SUCCESS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("Department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info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updated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!");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menuContext.setCurrent_department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((Department)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res.getPayload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show_dept_students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menuContext.getCurrent_department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Response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sendRequest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GET_DEPT_STUDENTS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MenuLevel.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DEPARTAMENT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!=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&amp;&amp;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res.getResponseStatus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Response.ResponseStatus.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SUCCESS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@SuppressWarnings("unchecked")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List&lt;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(List&lt;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res.getPayload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students.isEmpty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("No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found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this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department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.");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" +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menuContext.getCurrent_department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+ ":");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students.forEach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(s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%d | %-30s | Group: %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s%n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",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s.getCourse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s.getName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s.getGroup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show_dept_students_by_name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menuContext.getCurrent_department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Response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sendRequest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GET_DEPT_STUDENTS_BY_NAME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MenuLevel.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!=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&amp;&amp;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res.getResponseStatus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Response.ResponseStatus.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SUCCESS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@SuppressWarnings("unchecked")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List&lt;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(List&lt;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res.getPayload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students.isEmpty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("No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found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this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department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.");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r w:rsidRPr="000B7CA1">
        <w:rPr>
          <w:rFonts w:ascii="Segoe UI Emoji" w:hAnsi="Segoe UI Emoji" w:cs="Segoe UI Emoji"/>
          <w:sz w:val="28"/>
          <w:szCs w:val="28"/>
          <w:lang w:val="ru-UA"/>
        </w:rPr>
        <w:t>🎓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" +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menuContext.getCurrent_department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+ "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Sorted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Name):");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students.forEach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(s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%d | %-40s | Group: %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s%n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",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s.getCourse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s.getName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s.getGroup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find_dept_students_by_specific_course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AcademicInfoVerificator.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ask_course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alphabet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? (y/n): 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sortChoice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java.util.Scanner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in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nextLine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trim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toLowerCase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Response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sendRequest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FIND_STUDENTS_BY_COURSE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MenuLevel.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!=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&amp;&amp;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res.getResponseStatus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Response.ResponseStatus.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SUCCESS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@SuppressWarnings("unchecked")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List&lt;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list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(List&lt;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res.getPayload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list.isEmpty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("No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found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this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.");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list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java.util.ArrayList&lt;&gt;(list.stream().filter(isStudentChild).toList());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list.isEmpty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("No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found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" +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+ "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this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department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.");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sortChoice.equals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("y"))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java.text.Collator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collator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java.text.Collator.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getInstance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java.util.Locale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uk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", "UA"));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list.sort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((s1, s2)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collator.compare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(s1.getName(), s2.getName()));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" +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+ "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Sorted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>Name):");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" +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+ "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Unsorted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):");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list.forEach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(s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%d | %-35s | Group: %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s%n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",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s.getCourse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s.getName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s.getGroup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final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Predicate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isChild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t -&gt;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t.getDepartment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!=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&amp;&amp;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t.getDepartment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menuContext.getCurrent_department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final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Predicate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isStudentChild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s -&gt;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s.getGroup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!=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&amp;&amp;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s.getGroup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getDepartment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!=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&amp;&amp;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s.getGroup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getDepartment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menuContext.getCurrent_department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}</w:t>
      </w:r>
    </w:p>
    <w:p w14:paraId="1C4EFEDA" w14:textId="77777777" w:rsidR="000B7CA1" w:rsidRPr="000B7CA1" w:rsidRDefault="000B7CA1" w:rsidP="000B7CA1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package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ua.naukma.client.handler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ua.naukma.client.ui.MenuContext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ua.naukma.client.ui.MenuLevel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ua.naukma.client.utils.EmailVerificator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ua.naukma.client.utils.FacilityNameVerificator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ua.naukma.client.utils.IdVerificator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ua.naukma.client.utils.UniversityVerificator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ua.naukma.domain.Department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ua.naukma.domain.Faculty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ua.naukma.domain.Group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ua.naukma.domain.Teacher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ua.naukma.network.Request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ua.naukma.network.Response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ua.naukma.security.Permissions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java.io.IOException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java.io.ObjectInputStream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java.io.ObjectOutputStream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java.util.List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java.util.function.Predicate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class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DepsHandler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extends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BasicHandler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DepsHandler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ObjectInputStream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ObjectOutputStream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out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super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out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@Override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handle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r w:rsidRPr="000B7CA1">
        <w:rPr>
          <w:rFonts w:ascii="Segoe UI Emoji" w:hAnsi="Segoe UI Emoji" w:cs="Segoe UI Emoji"/>
          <w:sz w:val="28"/>
          <w:szCs w:val="28"/>
          <w:lang w:val="ru-UA"/>
        </w:rPr>
        <w:t>⏩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Enter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your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choice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: 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choice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readInt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switch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choice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1 -&gt;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go_higher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2 -&gt;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add_dep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3 -&gt;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remove_dep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4 -&gt;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find_dep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5 -&gt;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show_all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6 -&gt;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sort_by_id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7 -&gt;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sort_by_name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default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Invalid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choice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go_higher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menuContext.setCurrent_level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MenuLevel.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FAC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add_dep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requirePermission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Permissions.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MANAGE_STRUCTURE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, () -&gt;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//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departmentId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IdVerificator.ask_id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//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//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isIdAlreadyTaken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departmentId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Request.RequestType.FIND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//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System.out.println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This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ID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already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taken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another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department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Please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choose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a UNIQUE ID.");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//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//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departmentName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FacilityNameVerificator.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ask_facility_name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email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EmailVerificator.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ask_email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location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UniversityVerificator.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ask_address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//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head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Department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Department(0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departmentName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menuContext.getCurrent_faculty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location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email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sendRequest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ADD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remove_dep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(menuContext.getCurrent_user().hasPermission(Permissions.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MANAGE_STRUCTURE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))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departmentId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IdVerificator.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ask_id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Response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sendRequest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FIND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departmentId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Department f = (Department)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response.getPayload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isChild.test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(f))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sendRequest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REMOVE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departmentId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response.getResponseStatus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Response.ResponseStatus.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SUCCESS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("Department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removed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}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response.getMsg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("Access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Denied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: You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cannot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remove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department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.");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find_dep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departmentId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IdVerificator.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ask_id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        Response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sendRequest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FIND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departmentId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Department f = (Department)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response.getPayload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response.getResponseStatus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Response.ResponseStatus.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SUCCESS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f.getFaculty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!=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&amp;&amp;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f.getFaculty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menuContext.getCurrent_faculty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("Department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found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Department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department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(Department)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response.getPayload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department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menuContext.setCurrent_department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department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menuContext.setCurrent_level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MenuLevel.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DEPARTAMENT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("No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department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found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response.getMsg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show_all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showAllDepartmentsRequest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GET_ALL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menuContext.getCurrent_faculty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menuContext.getCurrent_level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oos.writeObject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showAllDepartmentsRequest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oos.flush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Response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(Response)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ois.readObject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response.getResponseStatus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Response.ResponseStatus.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SUCCESS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("All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departments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found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@SuppressWarnings("unchecked")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List&lt;Department&gt;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list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(List&lt;Department&gt;)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response.getPayload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list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list.stream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filter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isChild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toList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list.forEach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::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response.getMsg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catch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IOException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|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ClassNotFoundException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e)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e.printStackTrace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sort_by_id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Response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sortByIdResponse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sendRequest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SORT_BY_ID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sortByIdResponse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!=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&amp;&amp;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sortByIdResponse.getResponseStatus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Response.ResponseStatus.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SUCCESS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@SuppressWarnings("unchecked")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List&lt;Department&gt;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(List&lt;Department&gt;)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sortByIdResponse.getPayload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deps.stream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filter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isChild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toList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deps.forEach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("%-15s | ID: %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d%n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",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dep.getName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dep.getId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sort_by_name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Response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sortByNameResponse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sendRequest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SORT_BY_ALPHABETIC_NAME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sortByNameResponse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!=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&amp;&amp;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sortByNameResponse.getResponseStatus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Response.ResponseStatus.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SUCCESS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@SuppressWarnings("unchecked")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List&lt;Department&gt;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(List&lt;Department&gt;)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sortByNameResponse.getPayload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deps.stream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filter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isChild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toList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deps.forEach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("%-15s%n",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dep.getName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final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Predicate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&lt;Department&gt;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isChild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f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f.getFaculty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!=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&amp;&amp;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f.getFaculty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menuContext.getCurrent_faculty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}</w:t>
      </w:r>
    </w:p>
    <w:p w14:paraId="3C46992C" w14:textId="77777777" w:rsidR="000B7CA1" w:rsidRPr="000B7CA1" w:rsidRDefault="000B7CA1" w:rsidP="000B7CA1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package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ua.naukma.client.handler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ua.naukma.client.ui.MenuContext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ua.naukma.client.ui.MenuLevel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ua.naukma.client.utils.AcademicInfoVerificator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ua.naukma.client.utils.EmailVerificator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ua.naukma.client.utils.IdVerificator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ua.naukma.domain.Department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ua.naukma.domain.Faculty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ua.naukma.domain.Student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ua.naukma.domain.Teacher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ua.naukma.network.Request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ua.naukma.network.Response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ua.naukma.network.dto.UpdateFacultyDTO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ua.naukma.security.Permissions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java.io.IOException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java.io.ObjectInputStream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java.io.ObjectOutputStream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java.util.ArrayList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java.util.List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java.util.function.Predicate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class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FacultyHandler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extends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BasicHandler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FacultyHandler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ObjectOutputStream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out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ObjectInputStream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super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out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@Override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handle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r w:rsidRPr="000B7CA1">
        <w:rPr>
          <w:rFonts w:ascii="Segoe UI Emoji" w:hAnsi="Segoe UI Emoji" w:cs="Segoe UI Emoji"/>
          <w:sz w:val="28"/>
          <w:szCs w:val="28"/>
          <w:lang w:val="ru-UA"/>
        </w:rPr>
        <w:t>⏩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Enter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your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choice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: 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choice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readInt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switch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choice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1 -&gt;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go_higher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2 -&gt;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go_deps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3 -&gt;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go_groups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4 -&gt;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show_fac_info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5 -&gt;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set_dean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6 -&gt;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edit_faculty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7 -&gt;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fac_students_by_name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8 -&gt;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fac_students_by_course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9 -&gt;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fac_teachers_by_name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10 -&gt;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find_students_by_specific_course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default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Invalid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choice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.");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go_higher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menuContext.setCurrent_level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MenuLevel.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UNI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menuContext.setCurrent_faculty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set_dean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(menuContext.getCurrent_user().hasPermission(Permissions.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MANAGE_STRUCTURE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))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IdVerificator.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ask_id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menuContext.getCurrent_faculty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[]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payload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[]{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};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setHeadRequest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SET_DEAN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payload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menuContext.getCurrent_level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oos.writeObject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setHeadRequest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oos.flush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Response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(Response)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ois.readObject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response.getResponseStatus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Response.ResponseStatus.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SUCCESS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f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menuContext.getCurrent_faculty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response.getPayload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f.setDean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Dean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has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been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successfully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!");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}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Failed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to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head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: " +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response.getMsg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catch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IOException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|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ClassNotFoundException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e)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e.printStackTrace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("Access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Denied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: You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cannot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dean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.");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go_deps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menuContext.setCurrent_level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MenuLevel.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DEPS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go_groups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menuContext.setCurrent_level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MenuLevel.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GRPS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show_fac_info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Response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showFacultyInfo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sendRequest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FIND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menuContext.getCurrent_faculty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menuContext.getCurrent_level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showFacultyInfo.getResponseStatus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Response.ResponseStatus.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SUCCESS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showFacultyInfo.getPayload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faculty.toString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synchronized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edit_faculty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requirePermission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Permissions.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MANAGE_STRUCTURE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, () -&gt;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menuContext.getCurrent_faculty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newEmail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EmailVerificator.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ask_email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UpdateFacultyDTO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dto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UpdateFacultyDTO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newEmail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Response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sendRequest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UPDATE_FACULTY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dto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menuContext.getCurrent_level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!=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&amp;&amp;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res.getResponseStatus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Response.ResponseStatus.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SUCCESS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info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updated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!");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menuContext.setCurrent_faculty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res.getPayload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        });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fac_students_by_name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menuContext.getCurrent_faculty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Response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sendRequest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GET_FAC_STUDENTS_BY_NAME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MenuLevel.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printStudentsList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fac_students_by_course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menuContext.getCurrent_faculty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Response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sendRequest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GET_FAC_STUDENTS_BY_COURSE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MenuLevel.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printStudentsList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find_students_by_specific_course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AcademicInfoVerificator.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ask_course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alphabet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? (y/n): 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sortChoice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java.util.Scanner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in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nextLine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trim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toLowerCase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Response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sendRequest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FIND_STUDENTS_BY_COURSE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MenuLevel.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!=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&amp;&amp;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res.getResponseStatus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Response.ResponseStatus.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SUCCESS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@SuppressWarnings("unchecked")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List&lt;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list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(List&lt;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res.getPayload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list.isEmpty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("No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found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this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.");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list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ArrayList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&lt;&gt;(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list.stream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filter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isChild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toList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list.isEmpty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("No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found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this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.");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sortChoice.equals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("y"))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java.text.Collator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collator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java.text.Collator.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getInstance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java.util.Locale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uk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", "UA"));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list.sort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((s1, s2)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collator.compare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(s1.getName(), s2.getName()));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" +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+ "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Sorted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Name)");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" +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+ "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Unsorted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list.forEach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(s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%d | %-35s | Group: %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s%n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",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s.getCourse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s.getName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s.getGroup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fac_teachers_by_name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menuContext.getCurrent_faculty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Response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sendRequest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GET_FAC_TEACHERS_BY_NAME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MenuLevel.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DEPARTAMENT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!=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&amp;&amp;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res.getResponseStatus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Response.ResponseStatus.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SUCCESS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@SuppressWarnings("unchecked")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List&lt;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list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(List&lt;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res.getPayload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list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list.stream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filter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isTeacherChild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toList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list.isEmpty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("No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found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.");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list.forEach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(t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("%-35s |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: %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s%n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",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t.getName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t.getDepartment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printStudentsList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(Response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!=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&amp;&amp;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res.getResponseStatus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Response.ResponseStatus.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SUCCESS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@SuppressWarnings("unchecked")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List&lt;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list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(List&lt;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res.getPayload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list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list.stream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filter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isChild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toList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list.isEmpty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("No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found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.");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list.forEach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(s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%d | %-35s | Group: %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s%n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",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s.getCourse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s.getName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s.getGroup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Failed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to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list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.");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final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Predicate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isChild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s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s.getGroup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!=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&amp;&amp;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s.getGroup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menuContext.getCurrent_faculty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final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Predicate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isTeacherChild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t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t.getDepartment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!=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&amp;&amp;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t.getDepartment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menuContext.getCurrent_faculty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}</w:t>
      </w:r>
    </w:p>
    <w:p w14:paraId="2EB77F55" w14:textId="77777777" w:rsidR="000B7CA1" w:rsidRPr="000B7CA1" w:rsidRDefault="000B7CA1" w:rsidP="000B7CA1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package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ua.naukma.client.handler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ua.naukma.client.ui.MenuContext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ua.naukma.client.ui.MenuLevel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ua.naukma.client.utils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.*;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ua.naukma.domain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.*;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ua.naukma.network.Request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ua.naukma.network.Response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ua.naukma.security.Permissions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ua.naukma.server.service.StudentService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java.io.ObjectInputStream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java.io.ObjectOutputStream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java.time.LocalDate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java.util.List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java.util.function.Predicate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class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GroupHandler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extends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BasicHandler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GroupHandler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ObjectInputStream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ObjectOutputStream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out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super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out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@Override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handle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r w:rsidRPr="000B7CA1">
        <w:rPr>
          <w:rFonts w:ascii="Segoe UI Emoji" w:hAnsi="Segoe UI Emoji" w:cs="Segoe UI Emoji"/>
          <w:sz w:val="28"/>
          <w:szCs w:val="28"/>
          <w:lang w:val="ru-UA"/>
        </w:rPr>
        <w:t>⏩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Enter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your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choice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: 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choice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readInt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switch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choice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1 -&gt;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go_higher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2 -&gt;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add_student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3 -&gt;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remove_student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4 -&gt;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find_student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5 -&gt;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show_all_students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6 -&gt;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sort_by_id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7 -&gt;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sort_by_name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8 -&gt;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find_student_by_pib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9 -&gt;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upgrade_course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default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Invalid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choice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go_higher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menuContext.setCurrent_level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MenuLevel.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GRPS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menuContext.setCurrent_group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add_student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requirePermission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Permissions.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MANAGE_STRUCTURE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, () -&gt;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//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IdVerificator.ask_id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//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//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isIdAlreadyTaken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Request.RequestType.FIND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//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System.out.println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This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ID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already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taken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another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Please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choose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a UNIQUE ID.");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//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//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boolean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alphabet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PersonInfoVerificator.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ask_alphabet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firstName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PersonInfoVerificator.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ask_name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first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",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alphabet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lastName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PersonInfoVerificator.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ask_name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last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",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alphabet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middleName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PersonInfoVerificator.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ask_name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middle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",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alphabet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LocalDate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dob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PersonInfoVerificator.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ask_dob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email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EmailVerificator.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ask_email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phoneNumber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PhoneNumberVerificator.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ask_phonenum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StudyForm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studyForm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AcademicInfoVerificator.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ask_study_form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AcademicInfoVerificator.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ask_student_status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recordBookNumber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"Б-" +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LocalDate.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now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getYear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+ "-" +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Math.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random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* 9999);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//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(0,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firstName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lastName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middleName,dob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//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email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phoneNumber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recordBookNumber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//                    ,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menuContext.getCurrent_group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(), menuContext.getCurrent_group(),menuContext.getCurrent_group().getAdmissionYear(),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studyForm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(0,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firstName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lastName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middleName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dob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email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phoneNumber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recordBookNumber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menuContext.getCurrent_group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studyForm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sendRequest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ADD_STUDENT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remove_student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requirePermission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Permissions.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MANAGE_STRUCTURE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, () -&gt;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IdVerificator.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ask_id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            Response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findStudentResponse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sendRequest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FIND_STUDENT_BY_ID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MenuLevel.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s =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findStudentResponse.getPayload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isChild.test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(s))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sendRequest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REMOVE_STUDENT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find_student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IdVerificator.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ask_id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Response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findStudentRes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sendRequest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FIND_STUDENT_BY_ID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MenuLevel.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findStudentRes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!=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&amp;&amp;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findStudentRes.getResponseStatus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Response.ResponseStatus.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SUCCESS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findStudentRes.getPayload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student.getGroup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!=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menuContext.getCurrent_group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This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does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not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belong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to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" +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menuContext.getCurrent_group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+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".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They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are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currently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: " +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student.getGroup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menuContext.setCurrent_student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menuContext.setCurrent_level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MenuLevel.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find_student_by_pib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boolean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alphabet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PersonInfoVerificator.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ask_alphabet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[]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pib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PersonInfoVerificator.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ask_name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last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",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alphabet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PersonInfoVerificator.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ask_name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first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",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alphabet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PersonInfoVerificator.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ask_name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middle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",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alphabet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Response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sendRequest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FIND_STUDENT_BY_PIB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pib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!=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&amp;&amp;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res.getResponseStatus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Response.ResponseStatus.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SUCCESS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@SuppressWarnings("unchecked")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List&lt;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(List&lt;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res.getPayload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currentGroupId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menuContext.getCurrent_group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List&lt;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studentsInThisGroup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students.stream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filter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(s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s.getGroup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currentGroupId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toList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studentsInThisGroup.isEmpty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with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this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not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found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current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.");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studentsInThisGroup.size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== 1)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menuContext.setCurrent_student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studentsInThisGroup.get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(0));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menuContext.setCurrent_level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MenuLevel.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found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selected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.");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show_all_students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groupId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menuContext.getCurrent_group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Response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getAll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sendRequest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GET_ALL_STUDENTS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groupId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getAll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!=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&amp;&amp;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getAll.getResponseStatus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Response.ResponseStatus.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SUCCESS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@SuppressWarnings("unchecked")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List&lt;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list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(List&lt;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getAll.getPayload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list.stream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filter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isChild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forEach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-&gt;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student.toStringShort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sort_by_id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groupId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menuContext.getCurrent_group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Response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sortByIdResponse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sendRequest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SORT_BY_ID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groupId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sortByIdResponse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!=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&amp;&amp;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sortByIdResponse.getResponseStatus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Response.ResponseStatus.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SUCCESS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@SuppressWarnings("unchecked")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List&lt;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(List&lt;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sortByIdResponse.getPayload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students.forEach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("%-35s | ID: %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d%n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",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student.getName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student.getId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sort_by_name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groupId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menuContext.getCurrent_group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Response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sortByNameResponse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sendRequest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SORT_BY_ALPHABETIC_NAME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groupId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sortByNameResponse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!=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&amp;&amp;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sortByNameResponse.getResponseStatus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Response.ResponseStatus.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SUCCESS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@SuppressWarnings("unchecked")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List&lt;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(List&lt;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sortByNameResponse.getPayload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students.forEach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("%-35s%n",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student.getName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upgrade_course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requirePermission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Permissions.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MANAGE_STRUCTURE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, () -&gt;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groupId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menuContext.getCurrent_group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Are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you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sure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you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want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to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move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this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ALL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to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next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? (y/n): 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confirmation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java.util.Scanner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in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nextLine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trim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toLowerCase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confirmation.equals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("y"))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Response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sendRequest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UPGRADE_GROUP_COURSE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groupId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!=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&amp;&amp;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response.getResponseStatus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Response.ResponseStatus.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SUCCESS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("Group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successfully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moved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to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next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!");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menuContext.setCurrent_group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((Group)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response.getPayload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Operation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cancelled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.");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final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Predicate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isChild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s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s.getGroup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!=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&amp;&amp;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s.getGroup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menuContext.getCurrent_group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}</w:t>
      </w:r>
    </w:p>
    <w:p w14:paraId="443D62B1" w14:textId="77777777" w:rsidR="000B7CA1" w:rsidRPr="000B7CA1" w:rsidRDefault="000B7CA1" w:rsidP="000B7CA1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package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ua.naukma.client.handler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ua.naukma.client.ui.MenuContext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ua.naukma.client.ui.MenuLevel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ua.naukma.client.utils.AcademicInfoVerificator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ua.naukma.client.utils.FacilityNameVerificator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ua.naukma.client.utils.IdVerificator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ua.naukma.domain.Department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ua.naukma.domain.Faculty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ua.naukma.domain.Group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ua.naukma.domain.University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ua.naukma.network.Request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ua.naukma.network.Response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ua.naukma.security.Permissions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java.io.IOException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java.io.ObjectInputStream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java.io.ObjectOutputStream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java.util.List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java.util.function.Predicate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class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GrpsHandler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extends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BasicHandler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GrpsHandler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ObjectInputStream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ObjectOutputStream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out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super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out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@Override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handle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r w:rsidRPr="000B7CA1">
        <w:rPr>
          <w:rFonts w:ascii="Segoe UI Emoji" w:hAnsi="Segoe UI Emoji" w:cs="Segoe UI Emoji"/>
          <w:sz w:val="28"/>
          <w:szCs w:val="28"/>
          <w:lang w:val="ru-UA"/>
        </w:rPr>
        <w:t>⏩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Enter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your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choice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: 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choice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readInt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switch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choice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1 -&gt;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go_higher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2 -&gt;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add_group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3 -&gt;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remove_group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4 -&gt;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find_group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5 -&gt;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show_all_groups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6 -&gt;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sort_by_id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7 -&gt;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sort_by_name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default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Invalid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choice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.");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go_higher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menuContext.setCurrent_level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MenuLevel.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FAC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add_group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requirePermission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Permissions.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MANAGE_STRUCTURE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, () -&gt;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groupName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FacilityNameVerificator.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ask_group_name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menuContext.getCurrent_faculty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admissionYear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AcademicInfoVerificator.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ask_admission_year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AcademicInfoVerificator.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ask_course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Please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enter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ID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Department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for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this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:");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IdVerificator.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ask_id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Response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deptRes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sendRequest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FIND_DEP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MenuLevel.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DEPARTAMENT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deptRes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||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deptRes.getResponseStatus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!=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Response.ResponseStatus.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SUCCESS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("Department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with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ID " +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+ "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not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found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. Group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creation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cancelled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.");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Department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department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(Department)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deptRes.getPayload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Group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Group(0,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groupName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department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admissionYear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sendRequest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ADD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true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remove_group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requirePermission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Permissions.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MANAGE_STRUCTURE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, () -&gt;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groupToRemoveId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IdVerificator.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ask_id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Response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findGroupRes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sendRequest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FIND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groupToRemoveId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Group g = (Group)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findGroupRes.getPayload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isChild.test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(g))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sendRequest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REMOVE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groupToRemoveId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("You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only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remove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groups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from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current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.");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find_group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groupId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IdVerificator.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ask_id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Response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findGroupRes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sendRequest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FIND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groupId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Group g = (Group)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findGroupRes.getPayload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findGroupRes.getResponseStatus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Response.ResponseStatus.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SUCCESS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isChild.test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(g))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menuContext.setCurrent_group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((Group)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findGroupRes.getPayload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menuContext.setCurrent_level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MenuLevel.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show_all_groups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showAllGroupsRequest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GET_ALL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menuContext.getCurrent_faculty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menuContext.getCurrent_level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oos.writeObject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showAllGroupsRequest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oos.flush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Response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(Response)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ois.readObject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response.getResponseStatus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Response.ResponseStatus.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SUCCESS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("All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groups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found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@SuppressWarnings("unchecked")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List&lt;Group&gt;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list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(List&lt;Group&gt;)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response.getPayload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list.stream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filter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isChild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forEach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::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response.getMsg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catch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IOException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|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ClassNotFoundException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e)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e.printStackTrace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sort_by_id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Response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sortByIdResponse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sendRequest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SORT_BY_ID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sortByIdResponse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!=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&amp;&amp;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sortByIdResponse.getResponseStatus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Response.ResponseStatus.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SUCCESS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@SuppressWarnings("unchecked")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List&lt;Group&gt;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groups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(List&lt;Group&gt;)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sortByIdResponse.getPayload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groups.stream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filter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isChild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forEach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("%-15s | ID: %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d%n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",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gr.getName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gr.getId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sort_by_name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Response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sortByNameResponse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sendRequest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SORT_BY_ALPHABETIC_NAME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sortByNameResponse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!=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&amp;&amp;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sortByNameResponse.getResponseStatus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Response.ResponseStatus.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SUCCESS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@SuppressWarnings("unchecked")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List&lt;Group&gt;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groups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(List&lt;Group&gt;)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sortByNameResponse.getPayload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groups.stream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filter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isChild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forEach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("%-15s%n",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gr.getName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final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Predicate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&lt;Group&gt;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isChild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g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g.getFaculty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!=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&amp;&amp;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g.getFaculty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menuContext.getCurrent_faculty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}</w:t>
      </w:r>
    </w:p>
    <w:p w14:paraId="461916B4" w14:textId="77777777" w:rsidR="000B7CA1" w:rsidRPr="000B7CA1" w:rsidRDefault="000B7CA1" w:rsidP="000B7CA1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package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ua.naukma.client.handler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com.google.gson.internal.bind.util.ISO8601Utils;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ua.naukma.client.ui.MenuContext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ua.naukma.client.ui.MenuLevel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ua.naukma.client.utils.IdVerificator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ua.naukma.client.utils.UniversityVerificator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ua.naukma.domain.University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ua.naukma.network.Request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ua.naukma.network.Response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ua.naukma.security.Permissions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java.io.ObjectInputStream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java.io.ObjectOutputStream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java.util.List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class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MONHandler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extends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BasicHandler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MONHandler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ObjectInputStream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ObjectOutputStream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out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super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out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@Override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handle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r w:rsidRPr="000B7CA1">
        <w:rPr>
          <w:rFonts w:ascii="Segoe UI Emoji" w:hAnsi="Segoe UI Emoji" w:cs="Segoe UI Emoji"/>
          <w:sz w:val="28"/>
          <w:szCs w:val="28"/>
          <w:lang w:val="ru-UA"/>
        </w:rPr>
        <w:t>⏩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Enter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your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choice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: 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choice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readInt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switch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choice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1 -&gt;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exit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2 -&gt;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add_uni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3 -&gt;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remove_uni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4 -&gt;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find_uni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5 -&gt;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show_all_uni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6 -&gt;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sort_by_id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7 -&gt;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sort_by_name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8 -&gt;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admin_panel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9 -&gt;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log_out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default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Wrong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choice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exit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Exiting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..");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exit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(0);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add_uni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requirePermission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Permissions.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MANAGE_STRUCTURE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, () -&gt;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university_id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IdVerificator.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ask_id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isIdAlreadyTaken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university_id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FIND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already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taken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fullName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UniversityVerificator.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ask_full_name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fullName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shortName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UniversityVerificator.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ask_short_name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shortName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city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UniversityVerificator.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ask_city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address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UniversityVerificator.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ask_address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University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newUni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University(0,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fullName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shortName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city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>address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sendRequest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ADD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newUni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remove_uni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requirePermission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Permissions.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MANAGE_STRUCTURE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, () -&gt;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university_id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IdVerificator.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ask_id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sendRequest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REMOVE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university_id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find_uni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university_id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IdVerificator.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ask_id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Response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sendRequest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FIND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university_id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!=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&amp;&amp;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res.getResponseStatus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Response.ResponseStatus.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SUCCESS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menuContext.setCurrent_university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((University)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res.getPayload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menuContext.setCurrent_level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MenuLevel.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UNI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show_all_uni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Response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getAllRes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sendRequest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GET_ALL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getAllRes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!=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&amp;&amp;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getAllRes.getResponseStatus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Response.ResponseStatus.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SUCCESS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@SuppressWarnings("unchecked")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List&lt;University&gt;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universities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(List&lt;University&gt;)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getAllRes.getPayload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universities.forEach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::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admin_panel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requirePermission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Permissions.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MANAGE_USERS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() -&gt; {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menuContext.setCurrent_level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MenuLevel.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ADMIN_PANEL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});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log_out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        Response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logoutResponse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sendRequest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LOGOUT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MenuLevel.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ADMIN_PANEL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logoutResponse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!=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&amp;&amp;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logoutResponse.getResponseStatus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Response.ResponseStatus.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SUCCESS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menuContext.setCurrent_level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MenuLevel.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LOGIN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sort_by_id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Response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sortByIdResponse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sendRequest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SORT_BY_ID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sortByIdResponse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!=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&amp;&amp;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sortByIdResponse.getResponseStatus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Response.ResponseStatus.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SUCCESS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@SuppressWarnings("unchecked")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List&lt;University&gt;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universities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(List&lt;University&gt;)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sortByIdResponse.getPayload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universities.forEach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uni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("%-15s | ID: %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d%n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",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uni.getName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uni.getId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sort_by_name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Response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sortByNameResponse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sendRequest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SORT_BY_ALPHABETIC_NAME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sortByNameResponse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!=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&amp;&amp;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sortByNameResponse.getResponseStatus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Response.ResponseStatus.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SUCCESS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@SuppressWarnings("unchecked")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List&lt;University&gt;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universities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(List&lt;University&gt;)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sortByNameResponse.getPayload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universities.forEach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university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("%-15s%n",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university.getName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}</w:t>
      </w:r>
    </w:p>
    <w:p w14:paraId="1FD48673" w14:textId="77777777" w:rsidR="000B7CA1" w:rsidRPr="000B7CA1" w:rsidRDefault="000B7CA1" w:rsidP="000B7CA1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package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ua.naukma.client.handler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ua.naukma.client.ui.MenuContext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ua.naukma.client.ui.MenuLevel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ua.naukma.client.utils.AcademicInfoVerificator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ua.naukma.client.utils.EmailVerificator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ua.naukma.client.utils.GradeVerificator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ua.naukma.client.utils.PhoneNumberVerificator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ua.naukma.domain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.*;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ua.naukma.network.Request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ua.naukma.network.Response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ua.naukma.network.dto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.*;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java.io.ObjectInputStream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java.io.ObjectOutputStream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java.util.ArrayList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java.util.List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java.util.Map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java.util.stream.Collectors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class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StudentHandler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extends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BasicHandler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StudentHandler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ObjectInputStream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ObjectOutputStream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out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super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out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@Override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handle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r w:rsidRPr="000B7CA1">
        <w:rPr>
          <w:rFonts w:ascii="Segoe UI Emoji" w:hAnsi="Segoe UI Emoji" w:cs="Segoe UI Emoji"/>
          <w:sz w:val="28"/>
          <w:szCs w:val="28"/>
          <w:lang w:val="ru-UA"/>
        </w:rPr>
        <w:t>⏩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Enter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your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choice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: 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choice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readInt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switch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choice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1 -&gt;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go_higher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2 -&gt;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show_info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3 -&gt;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update_contacts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4 -&gt;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update_study_form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5 -&gt;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update_student_status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6 -&gt;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set_grade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7 -&gt;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List&lt;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Grade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transcript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show_transcript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transcript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!=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delete_grade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transcript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8 -&gt;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show_transcript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9 -&gt;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calculate_avg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//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10 -&gt;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change_course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10 -&gt;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transfer_group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default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Invalid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choice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.");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go_higher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menuContext.setCurrent_level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MenuLevel.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menuContext.setCurrent_student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show_info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Response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showStudentInfo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sendRequest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FIND_STUDENT_BY_ID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menuContext.getCurrent_student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showStudentInfo.getResponseStatus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Response.ResponseStatus.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SUCCESS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showStudentInfo.getPayload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student.toString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update_contacts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menuContext.getCurrent_student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phoneNumber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PhoneNumberVerificator.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ask_phonenum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email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EmailVerificator.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ask_email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UpdateContactsDTO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studentData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UpdateContactsDTO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phoneNumber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email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Response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updateResponse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sendRequest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UPDATE_STUDENT_CONTACTS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studentData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updateResponse.getResponseStatus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Response.ResponseStatus.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SUCCESS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menuContext.setCurrent_student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updateResponse.getPayload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update_study_form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menuContext.getCurrent_student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StudyForm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studyForm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AcademicInfoVerificator.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ask_study_form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UpdateStudyFormDTO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studentData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UpdateStudyFormDTO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studyForm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Response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updateResponse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sendRequest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UPDATE_STUDENT_STUDY_FORM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studentData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updateResponse.getResponseStatus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Response.ResponseStatus.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SUCCESS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menuContext.setCurrent_student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updateResponse.getPayload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update_student_status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menuContext.getCurrent_student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AcademicInfoVerificator.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ask_student_status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UpdateStudentStatusDTO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studentData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UpdateStudentStatusDTO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Response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updateResponse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sendRequest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UPDATE_STUDENT_STATUS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studentData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updateResponse.getResponseStatus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Response.ResponseStatus.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SUCCESS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menuContext.setCurrent_student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updateResponse.getPayload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set_grade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menuContext.getCurrent_student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Subject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subject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GradeVerificator.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askSubject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score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GradeVerificator.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askScore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SetStudentGrade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studentData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SetStudentGrade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score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subject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Response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updateResponse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sendRequest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SET_STUDENT_GRADE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studentData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updateResponse.getMsg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delete_grade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(List&lt;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Grade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currentGrades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currentGrades.isEmpty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("No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grades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found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for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this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.");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gradeID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GradeVerificator.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askGradeID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currentGrades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sendRequest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DELETE_STUDENT_GRADE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gradeID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List&lt;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Grade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show_transcript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menuContext.getCurrent_student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Response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sendRequest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SHOW_TRANSCRIPT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response.getResponseStatus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!=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&amp;&amp;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response.getResponseStatus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Response.ResponseStatus.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SUCCESS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List&lt;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Grade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grades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(List&lt;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Grade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response.getPayload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Map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Subject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, List&lt;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Grade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map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grades.stream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collect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Collectors.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groupingBy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Grade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::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getSubjectName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("========= STUDENT " +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menuContext.getCurrent_student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getLastName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toUpperCase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+ " TRANSCRIPT =========");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for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Subject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sub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: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Subject.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values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("%-20s | ",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sub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List&lt;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Grade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gradeList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map.getOrDefault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sub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ArrayList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&lt;&gt;());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gradeList.isEmpty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("—");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}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gradeString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gradeList.stream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    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map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(g -&gt; "(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: " +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g.getId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+ ") " +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g.getScore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    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collect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Collectors.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joining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 | "));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gradeString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grades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calculate_avg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menuContext.getCurrent_student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Response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>sendRequest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CALCULATE_AVG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response.getResponseStatus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!=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&amp;&amp;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response.getResponseStatus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Response.ResponseStatus.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SUCCESS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Double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avg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(Double)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response.getPayload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Student's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" +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+ " GPA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: " +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avg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synchronized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change_course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menuContext.getCurrent_student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AcademicInfoVerificator.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ask_course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[]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payload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[]{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};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Response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updateResponse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sendRequest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CHANGE_COURSE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payload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updateResponse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!=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&amp;&amp;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updateResponse.getResponseStatus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Response.ResponseStatus.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SUCCESS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menuContext.setCurrent_student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updateResponse.getPayload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Student's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successfully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updated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!");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synchronized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transfer_group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menuContext.getCurrent_student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("Enter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ID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to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transfer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into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: 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newGroupId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readInt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TransferDTO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payload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TransferDTO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newGroupId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Response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sendRequest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TRANSFER_GROUP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payload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true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!=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&amp;&amp;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response.getResponseStatus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Response.ResponseStatus.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SUCCESS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updatedStudent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response.getPayload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has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been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successfully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transferred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to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: " +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updatedStudent.getGroup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menuContext.setCurrent_student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updatedStudent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menuContext.setCurrent_group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updatedStudent.getGroup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updatedStudent.getGroup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!=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menuContext.setCurrent_faculty(updatedStudent.getGroup().getFaculty());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updatedStudent.getGroup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getUniversity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!=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menuContext.setCurrent_university(updatedStudent.getGroup().getFaculty().getUniversity());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!=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?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response.getMsg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: "Transfer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failed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.");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}</w:t>
      </w:r>
    </w:p>
    <w:p w14:paraId="45103DEF" w14:textId="77777777" w:rsidR="000B7CA1" w:rsidRPr="000B7CA1" w:rsidRDefault="000B7CA1" w:rsidP="000B7CA1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package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ua.naukma.client.handler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ua.naukma.client.ui.MenuContext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ua.naukma.client.ui.MenuLevel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ua.naukma.client.utils.AcademicInfoVerificator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ua.naukma.client.utils.EmailVerificator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ua.naukma.client.utils.FacilityNameVerificator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ua.naukma.client.utils.IdVerificator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ua.naukma.domain.Faculty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ua.naukma.domain.Group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ua.naukma.domain.Teacher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ua.naukma.network.Request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ua.naukma.network.Response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ua.naukma.security.Permissions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ua.naukma.domain.Student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java.io.ObjectInputStream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java.io.ObjectOutputStream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java.util.List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java.util.Scanner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java.util.function.Predicate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class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UniHandler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extends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BasicHandler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UniHandler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context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ObjectOutputStream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oos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ObjectInputStream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ois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super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context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oos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ois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@Override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handle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r w:rsidRPr="000B7CA1">
        <w:rPr>
          <w:rFonts w:ascii="Segoe UI Emoji" w:hAnsi="Segoe UI Emoji" w:cs="Segoe UI Emoji"/>
          <w:sz w:val="28"/>
          <w:szCs w:val="28"/>
          <w:lang w:val="ru-UA"/>
        </w:rPr>
        <w:t>⏩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Enter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your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choice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: 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choice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readInt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switch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choice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1 -&gt;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go_higher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2 -&gt;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add_faculty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3 -&gt;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remove_faculty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4 -&gt;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find_faculty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5 -&gt;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show_all_faculties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6 -&gt;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sort_by_ids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7 -&gt;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sort_by_name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8 -&gt;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find_group_by_name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9 -&gt;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show_all_uni_students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10 -&gt;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show_uni_students_by_course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11 -&gt;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find_student_by_course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12 -&gt;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find_teacher_by_pib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13 -&gt;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find_student_by_pib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default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Invalid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choice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go_higher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menuContext.setCurrent_level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MenuLevel.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MON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menuContext.setCurrent_university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add_faculty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requirePermission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Permissions.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MANAGE_STRUCTURE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, () -&gt;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//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IdVerificator.ask_id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//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//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isIdAlreadyTaken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Request.RequestType.FIND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//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System.out.println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This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ID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already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taken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another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Please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choose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a UNIQUE ID.");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//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>//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facultyFullName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FacilityNameVerificator.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ask_facility_name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facultyShortName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FacilityNameVerificator.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ask_short_name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facultyEmail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EmailVerificator.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ask_email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facultyToAdd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(0,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facultyFullName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facultyShortName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facultyEmail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menuContext.getCurrent_university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sendRequest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ADD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facultyToAdd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remove_faculty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requirePermission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Permissions.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MANAGE_STRUCTURE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, () -&gt;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IdVerificator.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ask_id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Response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findFacultyResponse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sendRequest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FIND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f =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findFacultyResponse.getPayload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f.getUniversity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!=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&amp;&amp;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f.getUniversity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menuContext.getCurrent_university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sendRequest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REMOVE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find_faculty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IdVerificator.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ask_id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Response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findFacultyResponse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sendRequest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FIND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findFacultyResponse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!=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&amp;&amp;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findFacultyResponse.getResponseStatus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Response.ResponseStatus.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SUCCESS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f =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findFacultyResponse.getPayload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f.getUniversity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!=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&amp;&amp;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f.getUniversity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menuContext.getCurrent_university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menuContext.setCurrent_faculty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findFacultyResponse.getPayload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menuContext.setCurrent_level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MenuLevel.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FAC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show_all_faculties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Response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getAllRes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sendRequest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GET_ALL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getAllRes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!=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&amp;&amp;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getAllRes.getResponseStatus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Response.ResponseStatus.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SUCCESS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@SuppressWarnings("unchecked")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List&lt;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faculties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(List&lt;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getAllRes.getPayload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faculties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faculties.stream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filter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isChild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toList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faculties.forEach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::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sort_by_ids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Response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sortByIdResponse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sendRequest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SORT_BY_ID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sortByIdResponse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!=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&amp;&amp;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sortByIdResponse.getResponseStatus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Response.ResponseStatus.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SUCCESS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@SuppressWarnings("unchecked")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List&lt;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faculties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(List&lt;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sortByIdResponse.getPayload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faculties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faculties.stream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filter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isChild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toList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faculties.forEach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("%-25s | ID: %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d%n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",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fac.getName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fac.getId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sort_by_name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Response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sortByNameResponse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sendRequest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SORT_BY_ALPHABETIC_NAME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sortByNameResponse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!=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&amp;&amp;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sortByNameResponse.getResponseStatus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Response.ResponseStatus.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SUCCESS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@SuppressWarnings("unchecked")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List&lt;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faculties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(List&lt;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sortByNameResponse.getPayload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faculties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faculties.stream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filter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isChild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toList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faculties.forEach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("%-25s%n",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fac.getName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find_group_by_name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("Enter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e.g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., IPZ-1): 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Scanner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scanner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Scanner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in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scanner.nextLine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trim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Response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sendRequest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FIND_GROUP_BY_NAME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MenuLevel.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MON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!=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&amp;&amp;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res.getResponseStatus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Response.ResponseStatus.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SUCCESS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Group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(Group)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res.getPayload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r w:rsidRPr="000B7CA1">
        <w:rPr>
          <w:rFonts w:ascii="Segoe UI Emoji" w:hAnsi="Segoe UI Emoji" w:cs="Segoe UI Emoji"/>
          <w:sz w:val="28"/>
          <w:szCs w:val="28"/>
          <w:lang w:val="ru-UA"/>
        </w:rPr>
        <w:t>✅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Group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found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!");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//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menuContext.setCurrent_faculty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group.getFaculty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//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menuContext.setCurrent_department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group.getDepartment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//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menuContext.setCurrent_group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//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menuContext.setCurrent_level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MenuLevel.GROUP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show_all_uni_students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uniId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menuContext.getCurrent_university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Response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sendRequest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GET_UNI_STUDENTS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uniId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MenuLevel.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!=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&amp;&amp;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res.getResponseStatus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Response.ResponseStatus.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SUCCESS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@SuppressWarnings("unchecked")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List&lt;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(List&lt;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res.getPayload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students.isEmpty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("No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found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this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university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yet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.");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("All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" +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menuContext.getCurrent_university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getShortName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+ ":");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students.forEach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(s -&gt;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s.getGroup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getDepartment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!=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?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s.getGroup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getDepartment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: "No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";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%d | %-30s | Group: %-8s |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: %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s%n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",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s.getCourse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s.getName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s.getGroup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show_uni_students_by_course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uniId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menuContext.getCurrent_university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Response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sendRequest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GET_UNI_STUDENTS_BY_COURSE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uniId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MenuLevel.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!=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&amp;&amp;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res.getResponseStatus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Response.ResponseStatus.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SUCCESS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@SuppressWarnings("unchecked")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List&lt;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(List&lt;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res.getPayload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students.isEmpty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("No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found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this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university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.");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" +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menuContext.getCurrent_university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getShortName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+ "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Sorted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):");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students.forEach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(s -&gt;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s.getGroup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getDepartment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!=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?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s.getGroup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getDepartment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: "No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";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%d | %-40s | Group: %-8s |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: %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s%n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",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s.getCourse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s.getName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s.getGroup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find_student_by_course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AcademicInfoVerificator.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ask_course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uniId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menuContext.getCurrent_university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[]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payload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[]{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uniId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};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Response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sendRequest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FIND_UNI_STUDENTS_BY_COURSE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payload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MenuLevel.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MON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!=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&amp;&amp;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res.getResponseStatus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Response.ResponseStatus.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SUCCESS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@SuppressWarnings("unchecked")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List&lt;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(List&lt;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res.getPayload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students.isEmpty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("No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found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" +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+ "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this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university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.");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" +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menuContext.getCurrent_university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getShortName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+ "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" +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+ "):");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students.forEach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(s -&gt;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s.getGroup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getDepartment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!=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?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s.getGroup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getDepartment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: "No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";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%d | %-40s | Group: %-8s |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: %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s%n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",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s.getCourse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s.getName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s.getGroup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find_teacher_by_pib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boolean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alphabet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ua.naukma.client.utils.PersonInfoVerificator.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ask_alphabet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[]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pib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ua.naukma.client.utils.PersonInfoVerificator.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ask_name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last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",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alphabet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ua.naukma.client.utils.PersonInfoVerificator.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ask_name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first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",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alphabet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ua.naukma.client.utils.PersonInfoVerificator.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ask_name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middle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",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alphabet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Response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sendRequest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FIND_TEACHER_BY_PIB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pib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MenuLevel.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DEPARTAMENT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!=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&amp;&amp;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res.getResponseStatus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Response.ResponseStatus.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SUCCESS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@SuppressWarnings("unchecked")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List&lt;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(List&lt;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res.getPayload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currentUniId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menuContext.getCurrent_university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List&lt;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uniTeachers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teachers.stream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filter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(t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t.getDepartment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!=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&amp;&amp;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t.getDepartment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!=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&amp;&amp;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t.getDepartment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getUniversity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!=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&amp;&amp;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t.getDepartment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getUniversity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currentUniId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toList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uniTeachers.isEmpty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("No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found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with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this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PIB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current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university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.");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Found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" +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menuContext.getCurrent_university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getShortName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+ ":");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uniTeachers.forEach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(t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("%-35s |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: %-25s |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Position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: %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s%n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",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t.getName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t.getDepartment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t.getPosition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not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found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.");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find_student_by_pib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boolean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alphabet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ua.naukma.client.utils.PersonInfoVerificator.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ask_alphabet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[]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pib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ua.naukma.client.utils.PersonInfoVerificator.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ask_name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last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",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alphabet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ua.naukma.client.utils.PersonInfoVerificator.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ask_name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first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",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alphabet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ua.naukma.client.utils.PersonInfoVerificator.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ask_name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middle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",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alphabet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Response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sendRequest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FIND_STUDENT_BY_PIB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pib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MenuLevel.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!=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&amp;&amp;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res.getResponseStatus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Response.ResponseStatus.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SUCCESS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@SuppressWarnings("unchecked")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List&lt;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(List&lt;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res.getPayload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currentUniId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menuContext.getCurrent_university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List&lt;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uniStudents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students.stream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filter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(s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s.getGroup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!=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&amp;&amp;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s.getGroup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!=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&amp;&amp;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s.getGroup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getUniversity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!=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&amp;&amp;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s.getGroup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getUniversity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currentUniId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toList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uniStudents.isEmpty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("No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found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with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this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PIB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current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university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.");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Found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" +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menuContext.getCurrent_university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getShortName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+ ":");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uniStudents.forEach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(s -&gt;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s.getGroup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getDepartment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!=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?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s.getGroup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getDepartment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: "No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";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%d | %-35s | Group: %-8s |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: %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s%n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",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s.getCourse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s.getName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s.getGroup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});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not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found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.");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final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Predicate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isChild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f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f.getUniversity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!=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&amp;&amp;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f.getUniversity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menuContext.getCurrent_university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}</w:t>
      </w:r>
    </w:p>
    <w:p w14:paraId="1816D6F4" w14:textId="77777777" w:rsidR="000B7CA1" w:rsidRPr="000B7CA1" w:rsidRDefault="000B7CA1" w:rsidP="000B7CA1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package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ua.naukma.client.ui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ua.naukma.domain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.*;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class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DashboardBuilder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static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final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 xml:space="preserve">APP_NAME 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= "Digital University Service";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static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final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 xml:space="preserve">APP_ALIAS 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= 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Ivan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Bozhenko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Ivan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Lastivka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Bondarenko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Hordiy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";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static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final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 xml:space="preserve">VERSION 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= "1.0.1";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static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buildMONPanel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format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"\uD83D\uDCF1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DigiUni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:    %s\n" +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"</w:t>
      </w:r>
      <w:r w:rsidRPr="000B7CA1">
        <w:rPr>
          <w:rFonts w:ascii="Segoe UI Emoji" w:hAnsi="Segoe UI Emoji" w:cs="Segoe UI Emoji"/>
          <w:sz w:val="28"/>
          <w:szCs w:val="28"/>
          <w:lang w:val="ru-UA"/>
        </w:rPr>
        <w:t>📌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Created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: %s\n" +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"</w:t>
      </w:r>
      <w:r w:rsidRPr="000B7CA1">
        <w:rPr>
          <w:rFonts w:ascii="Segoe UI Emoji" w:hAnsi="Segoe UI Emoji" w:cs="Segoe UI Emoji"/>
          <w:sz w:val="28"/>
          <w:szCs w:val="28"/>
          <w:lang w:val="ru-UA"/>
        </w:rPr>
        <w:t>🛡️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Version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:    %s",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APP_NAME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APP_ALIAS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VERSION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br/>
        <w:t xml:space="preserve">        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static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buildUniversityPanel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(University u)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format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"</w:t>
      </w:r>
      <w:r w:rsidRPr="000B7CA1">
        <w:rPr>
          <w:rFonts w:ascii="Segoe UI Emoji" w:hAnsi="Segoe UI Emoji" w:cs="Segoe UI Emoji"/>
          <w:sz w:val="28"/>
          <w:szCs w:val="28"/>
          <w:lang w:val="ru-UA"/>
        </w:rPr>
        <w:t>🏢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University: %s\n" +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                        "</w:t>
      </w:r>
      <w:r w:rsidRPr="000B7CA1">
        <w:rPr>
          <w:rFonts w:ascii="Segoe UI Emoji" w:hAnsi="Segoe UI Emoji" w:cs="Segoe UI Emoji"/>
          <w:sz w:val="28"/>
          <w:szCs w:val="28"/>
          <w:lang w:val="ru-UA"/>
        </w:rPr>
        <w:t>📍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Location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:   %s, %s\n" +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"</w:t>
      </w:r>
      <w:r w:rsidRPr="000B7CA1">
        <w:rPr>
          <w:rFonts w:ascii="Segoe UI Emoji" w:hAnsi="Segoe UI Emoji" w:cs="Segoe UI Emoji"/>
          <w:sz w:val="28"/>
          <w:szCs w:val="28"/>
          <w:lang w:val="ru-UA"/>
        </w:rPr>
        <w:t>🆔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ID:         %d",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u.getShortName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u.getCity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u.getAddress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u.getId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static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buildFacultyPanel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f)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format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"</w:t>
      </w:r>
      <w:r w:rsidRPr="000B7CA1">
        <w:rPr>
          <w:rFonts w:ascii="Segoe UI Emoji" w:hAnsi="Segoe UI Emoji" w:cs="Segoe UI Emoji"/>
          <w:sz w:val="28"/>
          <w:szCs w:val="28"/>
          <w:lang w:val="ru-UA"/>
        </w:rPr>
        <w:t>📚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: %s\n" +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"</w:t>
      </w:r>
      <w:r w:rsidRPr="000B7CA1">
        <w:rPr>
          <w:rFonts w:ascii="Segoe UI Emoji" w:hAnsi="Segoe UI Emoji" w:cs="Segoe UI Emoji"/>
          <w:sz w:val="28"/>
          <w:szCs w:val="28"/>
          <w:lang w:val="ru-UA"/>
        </w:rPr>
        <w:t>👨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‍</w:t>
      </w:r>
      <w:r w:rsidRPr="000B7CA1">
        <w:rPr>
          <w:rFonts w:ascii="Segoe UI Emoji" w:hAnsi="Segoe UI Emoji" w:cs="Segoe UI Emoji"/>
          <w:sz w:val="28"/>
          <w:szCs w:val="28"/>
          <w:lang w:val="ru-UA"/>
        </w:rPr>
        <w:t>🏫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Dean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:    %s\n" +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"</w:t>
      </w:r>
      <w:r w:rsidRPr="000B7CA1">
        <w:rPr>
          <w:rFonts w:ascii="Segoe UI Emoji" w:hAnsi="Segoe UI Emoji" w:cs="Segoe UI Emoji"/>
          <w:sz w:val="28"/>
          <w:szCs w:val="28"/>
          <w:lang w:val="ru-UA"/>
        </w:rPr>
        <w:t>🆔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ID:      %d",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f.getShortName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f.getDean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!=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?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f.getDean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: 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Not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assigned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",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f.getId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static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buildDepartmentPanel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(Department d)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format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"</w:t>
      </w:r>
      <w:r w:rsidRPr="000B7CA1">
        <w:rPr>
          <w:rFonts w:ascii="Segoe UI Emoji" w:hAnsi="Segoe UI Emoji" w:cs="Segoe UI Emoji"/>
          <w:sz w:val="28"/>
          <w:szCs w:val="28"/>
          <w:lang w:val="ru-UA"/>
        </w:rPr>
        <w:t>🔬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Department: %s\n" +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"</w:t>
      </w:r>
      <w:r w:rsidRPr="000B7CA1">
        <w:rPr>
          <w:rFonts w:ascii="Segoe UI Emoji" w:hAnsi="Segoe UI Emoji" w:cs="Segoe UI Emoji"/>
          <w:sz w:val="28"/>
          <w:szCs w:val="28"/>
          <w:lang w:val="ru-UA"/>
        </w:rPr>
        <w:t>👨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‍</w:t>
      </w:r>
      <w:r w:rsidRPr="000B7CA1">
        <w:rPr>
          <w:rFonts w:ascii="Segoe UI Emoji" w:hAnsi="Segoe UI Emoji" w:cs="Segoe UI Emoji"/>
          <w:sz w:val="28"/>
          <w:szCs w:val="28"/>
          <w:lang w:val="ru-UA"/>
        </w:rPr>
        <w:t>🏫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Head:       %s\n" +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"</w:t>
      </w:r>
      <w:r w:rsidRPr="000B7CA1">
        <w:rPr>
          <w:rFonts w:ascii="Segoe UI Emoji" w:hAnsi="Segoe UI Emoji" w:cs="Segoe UI Emoji"/>
          <w:sz w:val="28"/>
          <w:szCs w:val="28"/>
          <w:lang w:val="ru-UA"/>
        </w:rPr>
        <w:t>🆔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ID:         %d",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d.getName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d.getHead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d.getId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static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buildGroupPanel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(Group g,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studentsCount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format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"</w:t>
      </w:r>
      <w:r w:rsidRPr="000B7CA1">
        <w:rPr>
          <w:rFonts w:ascii="Segoe UI Emoji" w:hAnsi="Segoe UI Emoji" w:cs="Segoe UI Emoji"/>
          <w:sz w:val="28"/>
          <w:szCs w:val="28"/>
          <w:lang w:val="ru-UA"/>
        </w:rPr>
        <w:t>🎓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Group:         %s\n" +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"</w:t>
      </w:r>
      <w:r w:rsidRPr="000B7CA1">
        <w:rPr>
          <w:rFonts w:ascii="Segoe UI Emoji" w:hAnsi="Segoe UI Emoji" w:cs="Segoe UI Emoji"/>
          <w:sz w:val="28"/>
          <w:szCs w:val="28"/>
          <w:lang w:val="ru-UA"/>
        </w:rPr>
        <w:t>🆔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ID:            %d\n" +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"</w:t>
      </w:r>
      <w:r w:rsidRPr="000B7CA1">
        <w:rPr>
          <w:rFonts w:ascii="Segoe UI Emoji" w:hAnsi="Segoe UI Emoji" w:cs="Segoe UI Emoji"/>
          <w:sz w:val="28"/>
          <w:szCs w:val="28"/>
          <w:lang w:val="ru-UA"/>
        </w:rPr>
        <w:t>🧑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‍</w:t>
      </w:r>
      <w:r w:rsidRPr="000B7CA1">
        <w:rPr>
          <w:rFonts w:ascii="Segoe UI Emoji" w:hAnsi="Segoe UI Emoji" w:cs="Segoe UI Emoji"/>
          <w:sz w:val="28"/>
          <w:szCs w:val="28"/>
          <w:lang w:val="ru-UA"/>
        </w:rPr>
        <w:t>🎓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count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: %d",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g.getName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g.getId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studentsCount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static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buildGRPSPanel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f)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"";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static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buildStudentPanel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s)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format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"</w:t>
      </w:r>
      <w:r w:rsidRPr="000B7CA1">
        <w:rPr>
          <w:rFonts w:ascii="Segoe UI Emoji" w:hAnsi="Segoe UI Emoji" w:cs="Segoe UI Emoji"/>
          <w:sz w:val="28"/>
          <w:szCs w:val="28"/>
          <w:lang w:val="ru-UA"/>
        </w:rPr>
        <w:t>🧑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‍</w:t>
      </w:r>
      <w:r w:rsidRPr="000B7CA1">
        <w:rPr>
          <w:rFonts w:ascii="Segoe UI Emoji" w:hAnsi="Segoe UI Emoji" w:cs="Segoe UI Emoji"/>
          <w:sz w:val="28"/>
          <w:szCs w:val="28"/>
          <w:lang w:val="ru-UA"/>
        </w:rPr>
        <w:t>🎓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:     %s\n" +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                        "</w:t>
      </w:r>
      <w:r w:rsidRPr="000B7CA1">
        <w:rPr>
          <w:rFonts w:ascii="Segoe UI Emoji" w:hAnsi="Segoe UI Emoji" w:cs="Segoe UI Emoji"/>
          <w:sz w:val="28"/>
          <w:szCs w:val="28"/>
          <w:lang w:val="ru-UA"/>
        </w:rPr>
        <w:t>🆔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ID:          %d\n" +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"\uD83D\uDCE7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Email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:       %s",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s.getLastName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+ " " +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s.getFirstName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+ " " +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s.getMiddleName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s.getId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s.getEmail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}</w:t>
      </w:r>
    </w:p>
    <w:p w14:paraId="6BE8FA0F" w14:textId="77777777" w:rsidR="000B7CA1" w:rsidRPr="000B7CA1" w:rsidRDefault="000B7CA1" w:rsidP="000B7CA1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package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ua.naukma.client.ui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ua.naukma.domain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.*;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class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MenuLevel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current_level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current_faculty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Department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current_department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University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current_university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Group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current_group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final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SystemUser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current_user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current_student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SystemUser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current_user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MenuLevel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current_level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this.current_user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current_user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this.current_level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current_level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MenuLevel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getCurrent_level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current_level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setCurrent_level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MenuLevel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current_level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this.current_level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current_level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getCurrent_faculty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current_faculty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setCurrent_faculty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current_faculty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this.current_faculty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current_faculty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Department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getCurrent_department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current_department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setCurrent_department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(Department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current_department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this.current_department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current_department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University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getCurrent_university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current_university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setCurrent_university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(University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current_university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this.current_university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current_university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Group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getCurrent_group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current_group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setCurrent_group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(Group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current_group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this.current_group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current_group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getCurrent_student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current_student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setCurrent_student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current_student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this.current_student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current_student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SystemUser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getCurrent_user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current_user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}</w:t>
      </w:r>
    </w:p>
    <w:p w14:paraId="2DBF8830" w14:textId="77777777" w:rsidR="000B7CA1" w:rsidRPr="000B7CA1" w:rsidRDefault="000B7CA1" w:rsidP="000B7CA1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package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ua.naukma.client.ui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enum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MenuLevel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MAIN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LOGIN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MON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UNI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FAC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DEPS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GRPS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DEPARTAMENT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GROUP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        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STUDENT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ADMIN_PANEL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}</w:t>
      </w:r>
    </w:p>
    <w:p w14:paraId="38274BAA" w14:textId="77777777" w:rsidR="000B7CA1" w:rsidRPr="000B7CA1" w:rsidRDefault="000B7CA1" w:rsidP="000B7CA1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package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ua.naukma.client.ui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ua.naukma.client.handler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.*;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ua.naukma.client.utils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.*;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ua.naukma.domain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.*;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ua.naukma.network.Request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ua.naukma.network.Response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java.io.ObjectInputStream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java.io.ObjectOutputStream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java.util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.*;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class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MenuOptionsHandler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Map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MenuLevel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BasicHandler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handlersMap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MenuOptionsHandler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ObjectOutputStream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oos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ObjectInputStream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ois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this.menuContext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handlersMap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HashMap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&lt;&gt;();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handlersMap.put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MenuLevel.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ADMIN_PANEL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AdminPanelHandler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oos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ois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handlersMap.put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MenuLevel.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MON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MONHandler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ois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oos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handlersMap.put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MenuLevel.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UNI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UniHandler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oos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ois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handlersMap.put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MenuLevel.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FAC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FacultyHandler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oos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ois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handlersMap.put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MenuLevel.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DEPS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DepsHandler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ois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oos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handlersMap.put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MenuLevel.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DEPARTAMENT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DepartmentHandler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oos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ois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handlersMap.put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MenuLevel.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GRPS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GrpsHandler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ois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oos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handlersMap.put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MenuLevel.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GroupHandler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>ois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oos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handlersMap.put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MenuLevel.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StudentHandler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ois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oos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handleUiDrawing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StringBuilder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path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StringBuilder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("MON");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MenuLevel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level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menuContext.getCurrent_level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switch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level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 xml:space="preserve">MON 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-&gt;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break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 xml:space="preserve">UNI 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-&gt;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path.append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 &gt; ").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append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menuContext.getCurrent_university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getShortName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 xml:space="preserve">FAC 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-&gt; 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path.append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 &gt; ").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append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menuContext.getCurrent_university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getShortName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append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 &gt; ").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append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menuContext.getCurrent_faculty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getShortName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 xml:space="preserve">DEPS 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-&gt;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path.append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 &gt; ").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append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menuContext.getCurrent_university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getShortName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append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 &gt; ").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append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menuContext.getCurrent_faculty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getShortName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append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 &gt; [DEPS]");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 xml:space="preserve">DEPARTAMENT 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-&gt;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path.append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 &gt; ").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append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menuContext.getCurrent_university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getShortName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append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 &gt; ").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append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menuContext.getCurrent_faculty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getShortName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append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 &gt; ").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append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menuContext.getCurrent_department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 xml:space="preserve">GRPS 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-&gt;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path.append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 &gt; ").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append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menuContext.getCurrent_university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getShortName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append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 &gt; ").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append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menuContext.getCurrent_faculty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getShortName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append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 &gt; [GRPS]");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 xml:space="preserve">GROUP 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-&gt;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path.append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 &gt; ").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append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menuContext.getCurrent_university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getShortName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append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 &gt; ").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append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menuContext.getCurrent_faculty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getShortName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append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 &gt; ").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append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menuContext.getCurrent_group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 xml:space="preserve">STUDENT 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-&gt;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path.append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 &gt; ").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append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menuContext.getCurrent_university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getShortName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append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 &gt; ").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append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menuContext.getCurrent_faculty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getShortName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append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 &gt; ").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append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menuContext.getCurrent_group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append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 &gt; ").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append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").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append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menuContext.getCurrent_student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getLastName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 xml:space="preserve">ADMIN_PANEL 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-&gt;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path.append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 &gt; [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Admin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Panel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]");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path.toString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handleInfoAboutEntityDrawing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menuContext.getCurrent_level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MenuLevel.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ADMIN_PANEL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"";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content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"";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switch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menuContext.getCurrent_level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 xml:space="preserve">MON 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content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DashboardBuilder.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buildMONPanel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 xml:space="preserve">UNI 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content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DashboardBuilder.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buildUniversityPanel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(menuContext.getCurrent_university());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 xml:space="preserve">FAC 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content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DashboardBuilder.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buildFacultyPanel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(menuContext.getCurrent_faculty());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 xml:space="preserve">GRPS 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content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DashboardBuilder.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buildFacultyPanel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(menuContext.getCurrent_faculty());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 xml:space="preserve">DEPARTAMENT 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content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DashboardBuilder.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buildDepartmentPanel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(menuContext.getCurrent_department());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 xml:space="preserve">DEPS 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content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DashboardBuilder.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buildFacultyPanel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(menuContext.getCurrent_faculty());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 xml:space="preserve">GROUP 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-&gt;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studentsCount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fetchStudentsCountFromServer(menuContext.getCurrent_group().getId());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content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DashboardBuilder.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buildGroupPanel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menuContext.getCurrent_group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studentsCount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 xml:space="preserve">STUDENT 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content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DashboardBuilder.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buildStudentPanel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(menuContext.getCurrent_student());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content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fetchStudentsCountFromServer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groupId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Response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 handlersMap.get(MenuLevel.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STUDENT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).sendRequest(Request.RequestType.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GET_STUDENTS_COUNT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groupId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res.getResponseStatus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Response.ResponseStatus.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SUCCESS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res.getPayload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-1;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MenuLevel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handle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MenuLevel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lvl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handlersMap.get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lvl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handle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menuContext.getCurrent_level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}</w:t>
      </w:r>
    </w:p>
    <w:p w14:paraId="56739460" w14:textId="77777777" w:rsidR="000B7CA1" w:rsidRPr="000B7CA1" w:rsidRDefault="000B7CA1" w:rsidP="000B7CA1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package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ua.naukma.client.ui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ua.naukma.domain.SystemUser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ua.naukma.security.Permissions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java.io.IOException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java.io.ObjectInputStream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java.io.ObjectOutputStream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java.net.Socket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class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NewMenu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static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MenuLevel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current_level</w:t>
      </w:r>
      <w:proofErr w:type="spellEnd"/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 xml:space="preserve"> 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MenuLevel.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MON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MenuOptionsHandler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menu_options_handler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SystemUser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loggedUser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NewMenu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ObjectOutputStream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universityService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ObjectInputStream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userService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SystemUser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loggedUser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this.loggedUser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loggedUser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this.menu_options_handler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MenuOptionsHandler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MenuContext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loggedUser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current_level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universityService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userService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main_menu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(Socket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socket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draw_greetings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while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current_level</w:t>
      </w:r>
      <w:proofErr w:type="spellEnd"/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 xml:space="preserve"> 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!=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current_level</w:t>
      </w:r>
      <w:proofErr w:type="spellEnd"/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 xml:space="preserve"> 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MenuLevel.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LOGIN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break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draw_current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current_level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current_level</w:t>
      </w:r>
      <w:proofErr w:type="spellEnd"/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 xml:space="preserve"> 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menu_options_handler.handle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current_level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draw_greetings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("\n\t\t\t\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tWelcome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to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DigiUni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!\n\n\n" +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"You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add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delete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view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parts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uni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structure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.\n" +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Available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operations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depend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directory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.\n" +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                "(University,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Departament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etc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.)\n\n" +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Our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has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following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hierarchy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:\n\n" +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"\t\t\t\t\t\t\t\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tUniversity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\n\t\t\t\t\t\t\t\t    ||\n" +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"\t\t\t\t\t\t\t\t   /  \\\n" +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"\t\t\t\t\t\t\t\t  /    \\\n" +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"\t\t\t\t\t ...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\t\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 ...\n" +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"\t\t\t _____________/  / \\\n" +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"\t\t   /  \t\t\t\t/   \\\n" +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"\t\t  /   ...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Departament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Departament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...\n" +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"\t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Groups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  \t\t|\n" +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"\t\t |\t\t\t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\n" +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"\t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\n");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draw_FAC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("2. Go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to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departaments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("3. Go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to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groups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("ℹ️ 4. Show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info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loggedUser.hasPermission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Permissions.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MANAGE_STRUCTURE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r w:rsidRPr="000B7CA1">
        <w:rPr>
          <w:rFonts w:ascii="Segoe UI Emoji" w:hAnsi="Segoe UI Emoji" w:cs="Segoe UI Emoji"/>
          <w:sz w:val="28"/>
          <w:szCs w:val="28"/>
          <w:lang w:val="ru-UA"/>
        </w:rPr>
        <w:t>👨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‍</w:t>
      </w:r>
      <w:r w:rsidRPr="000B7CA1">
        <w:rPr>
          <w:rFonts w:ascii="Segoe UI Emoji" w:hAnsi="Segoe UI Emoji" w:cs="Segoe UI Emoji"/>
          <w:sz w:val="28"/>
          <w:szCs w:val="28"/>
          <w:lang w:val="ru-UA"/>
        </w:rPr>
        <w:t>🏫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5.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Faculty's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Dean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r w:rsidRPr="000B7CA1">
        <w:rPr>
          <w:rFonts w:ascii="Segoe UI Emoji" w:hAnsi="Segoe UI Emoji" w:cs="Segoe UI Emoji"/>
          <w:sz w:val="28"/>
          <w:szCs w:val="28"/>
          <w:lang w:val="ru-UA"/>
        </w:rPr>
        <w:t>✏️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6.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Edit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Info");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r w:rsidRPr="000B7CA1">
        <w:rPr>
          <w:rFonts w:ascii="Segoe UI Emoji" w:hAnsi="Segoe UI Emoji" w:cs="Segoe UI Emoji"/>
          <w:sz w:val="28"/>
          <w:szCs w:val="28"/>
          <w:lang w:val="ru-UA"/>
        </w:rPr>
        <w:t>🗂️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7.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Sorted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Name)");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r w:rsidRPr="000B7CA1">
        <w:rPr>
          <w:rFonts w:ascii="Segoe UI Emoji" w:hAnsi="Segoe UI Emoji" w:cs="Segoe UI Emoji"/>
          <w:sz w:val="28"/>
          <w:szCs w:val="28"/>
          <w:lang w:val="ru-UA"/>
        </w:rPr>
        <w:t>📊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8.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Sorted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r w:rsidRPr="000B7CA1">
        <w:rPr>
          <w:rFonts w:ascii="Segoe UI Emoji" w:hAnsi="Segoe UI Emoji" w:cs="Segoe UI Emoji"/>
          <w:sz w:val="28"/>
          <w:szCs w:val="28"/>
          <w:lang w:val="ru-UA"/>
        </w:rPr>
        <w:t>👨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‍</w:t>
      </w:r>
      <w:r w:rsidRPr="000B7CA1">
        <w:rPr>
          <w:rFonts w:ascii="Segoe UI Emoji" w:hAnsi="Segoe UI Emoji" w:cs="Segoe UI Emoji"/>
          <w:sz w:val="28"/>
          <w:szCs w:val="28"/>
          <w:lang w:val="ru-UA"/>
        </w:rPr>
        <w:t>🏫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9.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Sorted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Name)");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r w:rsidRPr="000B7CA1">
        <w:rPr>
          <w:rFonts w:ascii="Segoe UI Emoji" w:hAnsi="Segoe UI Emoji" w:cs="Segoe UI Emoji"/>
          <w:sz w:val="28"/>
          <w:szCs w:val="28"/>
          <w:lang w:val="ru-UA"/>
        </w:rPr>
        <w:t>🔍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10.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specific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draw_current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MenuLevel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level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("===================================");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("\uD83D\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uDCCD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Navigation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: " +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menu_options_handler.handleUiDrawing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("===================================");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.println(menu_options_handler.handleInfoAboutEntityDrawing());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("===================================");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r w:rsidRPr="000B7CA1">
        <w:rPr>
          <w:rFonts w:ascii="Segoe UI Symbol" w:hAnsi="Segoe UI Symbol" w:cs="Segoe UI Symbol"/>
          <w:sz w:val="28"/>
          <w:szCs w:val="28"/>
          <w:lang w:val="ru-UA"/>
        </w:rPr>
        <w:t>⚙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\uFE0F Operations: 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level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MenuLevel.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MON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("\uD83D\uDD11 1.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Exit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r w:rsidRPr="000B7CA1">
        <w:rPr>
          <w:rFonts w:ascii="Cambria Math" w:hAnsi="Cambria Math" w:cs="Cambria Math"/>
          <w:sz w:val="28"/>
          <w:szCs w:val="28"/>
          <w:lang w:val="ru-UA"/>
        </w:rPr>
        <w:t>⬆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\uFE0F 1. Go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higher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s = "";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boolean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canAdd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boolean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canRemove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switch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level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MON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: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s = "University";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canAdd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loggedUser.hasPermission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Permissions.ADD_UNIVERSITY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canRemove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loggedUser.hasPermission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Permissions.DELETE_UNIVERSITY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break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UNI: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s = 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";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canAdd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loggedUser.hasPermission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Permissions.MANAGE_STRUCTURE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canRemove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loggedUser.hasPermission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Permissions.MANAGE_STRUCTURE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break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DEPARTAMENT: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s = 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";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canAdd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loggedUser.hasPermission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Permissions.MANAGE_USERS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canRemove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loggedUser.hasPermission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Permissions.MANAGE_USERS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break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DEPS: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s = "Department";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canAdd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loggedUser.hasPermission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Permissions.MANAGE_STRUCTURE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canRemove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loggedUser.hasPermission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Permissions.MANAGE_STRUCTURE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break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GROUP: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s = 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";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canAdd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loggedUser.hasPermission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Permissions.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MANAGE_STUDENTS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canRemove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loggedUser.hasPermission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Permissions.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MANAGE_STUDENTS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break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GRPS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: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s = "Group";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canAdd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loggedUser.hasPermission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Permissions.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MANAGE_STRUCTURE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canRemove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loggedUser.hasPermission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Permissions.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MANAGE_STRUCTURE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break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FAC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: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draw_FAC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ADMIN_PANEL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: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s = "User";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canAdd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loggedUser.hasPermission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Permissions.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MANAGE_USERS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canRemove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loggedUser.hasPermission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Permissions.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MANAGE_USERS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break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level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!=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MenuLevel.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action4 =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level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MenuLevel.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UNI</w:t>
      </w:r>
      <w:proofErr w:type="spellEnd"/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 xml:space="preserve"> 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||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level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MenuLevel.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DEPS</w:t>
      </w:r>
      <w:proofErr w:type="spellEnd"/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 xml:space="preserve"> 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||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level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MenuLevel.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GRPS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? "Select " : 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";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canAdd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r w:rsidRPr="000B7CA1">
        <w:rPr>
          <w:rFonts w:ascii="Segoe UI Emoji" w:hAnsi="Segoe UI Emoji" w:cs="Segoe UI Emoji"/>
          <w:sz w:val="28"/>
          <w:szCs w:val="28"/>
          <w:lang w:val="ru-UA"/>
        </w:rPr>
        <w:t>➕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2.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Add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" + s);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canRemove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r w:rsidRPr="000B7CA1">
        <w:rPr>
          <w:rFonts w:ascii="Segoe UI Emoji" w:hAnsi="Segoe UI Emoji" w:cs="Segoe UI Emoji"/>
          <w:sz w:val="28"/>
          <w:szCs w:val="28"/>
          <w:lang w:val="ru-UA"/>
        </w:rPr>
        <w:t>❌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3.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Remove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" + s);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("\uD83D\uDD0D 4. " + action4 + s + "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ID");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("\uD83D\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uDCCB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5. Show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" + s + "s");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("\uD83E\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uDDED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6.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ID");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("\uD83E\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uDDED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7.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Name");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level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MenuLevel.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MON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loggedUser.hasPermission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Permissions.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MANAGE_USERS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("\uD83D\uDD12 8.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Manage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users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(ADMIN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only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System.out.println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("\uD83D\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uDEAA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9.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out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level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MenuLevel.UNI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System.out.println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("8.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System.out.println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("9. Show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uni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System.out.println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("10.Show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sorted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System.out.println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("11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System.out.println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("12.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PIB");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System.out.println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("13.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PIB");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level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MenuLevel.GROUP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System.out.println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("\uD83D\uDD0E 8.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PIB");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loggedUser.hasPermission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Permissions.MANAGE_STRUCTURE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System.out.println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r w:rsidRPr="000B7CA1">
        <w:rPr>
          <w:rFonts w:ascii="Segoe UI Emoji" w:hAnsi="Segoe UI Emoji" w:cs="Segoe UI Emoji"/>
          <w:sz w:val="28"/>
          <w:szCs w:val="28"/>
          <w:lang w:val="ru-UA"/>
        </w:rPr>
        <w:t>🎓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9.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Move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to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next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level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MenuLevel.DEPARTAMENT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loggedUser.hasPermission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Permissions.MANAGE_STRUCTURE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System.out.println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("\uD83D\uDC68\u200D\uD83C\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uDFEB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8.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Head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Department");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System.out.println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("\uD83D\uDD0E 9.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PIB");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loggedUser.hasPermission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Permissions.MANAGE_STRUCTURE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System.out.println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("\uD83D\uDCC7 10. Update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teacher's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contacts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System.out.println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("\uD83C\uDF93 11. Update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teacher's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academic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info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System.out.println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r w:rsidRPr="000B7CA1">
        <w:rPr>
          <w:rFonts w:ascii="Segoe UI Emoji" w:hAnsi="Segoe UI Emoji" w:cs="Segoe UI Emoji"/>
          <w:sz w:val="28"/>
          <w:szCs w:val="28"/>
          <w:lang w:val="ru-UA"/>
        </w:rPr>
        <w:t>✏️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12.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Edit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Department Info");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System.out.println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("ℹ\uFE0F 13. Show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department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info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System.out.println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("14. Show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System.out.println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("15. Show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PIB");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System.out.println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("16.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specific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level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MenuLevel.STUDENT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System.out.println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("ℹ\uFE0F 2. Show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info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System.out.println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("\uD83D\uDCC7 3. Update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student's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contacts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System.out.println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("\uD83D\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uDCDA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4. Update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student's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form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System.out.println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r w:rsidRPr="000B7CA1">
        <w:rPr>
          <w:rFonts w:ascii="Segoe UI Emoji" w:hAnsi="Segoe UI Emoji" w:cs="Segoe UI Emoji"/>
          <w:sz w:val="28"/>
          <w:szCs w:val="28"/>
          <w:lang w:val="ru-UA"/>
        </w:rPr>
        <w:t>✅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5. Update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student's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System.out.println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("\uD83D\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uDCAF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6.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student's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grade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System.out.println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r w:rsidRPr="000B7CA1">
        <w:rPr>
          <w:rFonts w:ascii="Segoe UI Emoji" w:hAnsi="Segoe UI Emoji" w:cs="Segoe UI Emoji"/>
          <w:sz w:val="28"/>
          <w:szCs w:val="28"/>
          <w:lang w:val="ru-UA"/>
        </w:rPr>
        <w:t>⛔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7.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Delete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student's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grade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System.out.println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("\uD83D\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uDCCB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8. Show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student's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transcript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System.out.println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("\uD83D\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uDCAF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9. Show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student's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GPA");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//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System.out.println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r w:rsidRPr="000B7CA1">
        <w:rPr>
          <w:rFonts w:ascii="Segoe UI Emoji" w:hAnsi="Segoe UI Emoji" w:cs="Segoe UI Emoji"/>
          <w:sz w:val="28"/>
          <w:szCs w:val="28"/>
          <w:lang w:val="ru-UA"/>
        </w:rPr>
        <w:t>🔄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10. Change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System.out.println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r w:rsidRPr="000B7CA1">
        <w:rPr>
          <w:rFonts w:ascii="Segoe UI Emoji" w:hAnsi="Segoe UI Emoji" w:cs="Segoe UI Emoji"/>
          <w:sz w:val="28"/>
          <w:szCs w:val="28"/>
          <w:lang w:val="ru-UA"/>
        </w:rPr>
        <w:t>🚪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10. Transfer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to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another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System.out.println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("===================================");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}</w:t>
      </w:r>
    </w:p>
    <w:p w14:paraId="292D772B" w14:textId="77777777" w:rsidR="000B7CA1" w:rsidRPr="000B7CA1" w:rsidRDefault="000B7CA1" w:rsidP="000B7CA1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package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ua.naukma.client.utils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ua.naukma.domain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.*;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java.time.LocalDate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java.time.format.DateTimeFormatter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java.time.format.DateTimeParseException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java.util.Arrays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java.util.InputMismatchException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java.util.Scanner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class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AcademicInfoVerificator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static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ask_admission_year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Scanner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scanner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InitScanner.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try_init_scanner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year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0;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while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true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("Enter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year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admission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: 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year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scanner.nextInt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year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LocalDate.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now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getYear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||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year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&lt; 1994)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Impossible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year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.");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}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year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catch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InputMismatchException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e)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Invalid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input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Please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enter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a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number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.");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scanner.next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static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ask_course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Scanner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scanner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InitScanner.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try_init_scanner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0;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while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&gt; 6 ||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&lt; 1)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("Enter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(1-6): 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scanner.nextInt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catch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InputMismatchException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e)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Invalid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input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Please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enter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a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number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.");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scanner.next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static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StudyForm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ask_study_form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Scanner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scanner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InitScanner.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try_init_scanner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("Enter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form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(Бюджет/Контракт)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або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(1/2): 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s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scanner.nextLine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trim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while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true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switch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(s)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"Бюджет", "1":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StudyForm.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BUDGET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"Контракт", "2":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StudyForm.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CONTRACT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default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: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Invalid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input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Please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enter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a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number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.");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s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scanner.nextLine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trim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catch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InputMismatchException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e)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Invalid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input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Please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a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valid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input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.");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scanner.nextLine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static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ask_student_status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Scanner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scanner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InitScanner.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try_init_scanner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("Enter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: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Навчається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/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АкадемВідпустка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/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Вибув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або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(1/2/3): 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s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scanner.nextLine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trim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while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true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switch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(s)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Навчається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", "1":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StudentStatus.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STUDYING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АкадемВідпустка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", "2":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StudentStatus.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ACADEMIC_LEAVE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Вибув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", "3":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StudentStatus.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EXPELLED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default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: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Invalid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input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Please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enter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a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number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.");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s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scanner.nextLine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trim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catch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InputMismatchException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e)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Invalid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input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Please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a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valid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input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.");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scanner.nextLine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static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TeacherPosition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ask_teacher_position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Scanner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scanner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InitScanner.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try_init_scanner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("Enter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position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: (1/2/3/4/5/6/7): 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Arrays.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toString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TeacherPosition.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values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while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true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teacherPosition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scanner.nextInt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switch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teacherPosition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1: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TeacherPosition.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ASSISTANT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2: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TeacherPosition.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LECTURER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3: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TeacherPosition.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SENIOR_LECTURER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4: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TeacherPosition.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DOCENT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5: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TeacherPosition.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PROFESSOR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6: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TeacherPosition.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HEAD_OF_DEPARTMENT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7: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TeacherPosition.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DEAN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default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: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Invalid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input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Please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enter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a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number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.");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teacherPosition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scanner.nextInt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};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catch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InputMismatchException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e)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Invalid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input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Please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a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valid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input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.");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scanner.nextLine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static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TeacherDegree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ask_teacher_degree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Scanner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scanner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InitScanner.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try_init_scanner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("Enter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degree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: (1/2/3/4/5): 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Arrays.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toString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TeacherDegree.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values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while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true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teacherDegree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scanner.nextInt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switch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teacherDegree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1: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TeacherDegree.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NONE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2: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TeacherDegree.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MASTER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3: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TeacherDegree.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POSTGRADUATE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4: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TeacherDegree.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PHD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5: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TeacherDegree.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DOCTOR_OF_SCIENCES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default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: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Invalid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input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Please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enter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a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number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.");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teacherDegree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scanner.nextInt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};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catch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InputMismatchException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e)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Invalid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input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Please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a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valid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input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.");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scanner.next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static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TeacherRank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ask_teacher_rank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Scanner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scanner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InitScanner.try_init_scanner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while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true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System.out.print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("Enter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rank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: (1/2/3/4): 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System.out.println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Arrays.toString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TeacherRank.values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teacherRank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scanner.nextInt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switch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teacherRank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1: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TeacherRank.NONE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2: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TeacherRank.DOCENT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3: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TeacherRank.PROFESSOR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4: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TeacherRank.SENIOR_RESEARCHER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default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: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System.out.println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Invalid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input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Please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enter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a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number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.");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teacherRank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scanner.nextInt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};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catch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InputMismatchException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e)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System.out.println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Invalid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input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Please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a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valid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input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.");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scanner.next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static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LocalDate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ask_hiring_date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LocalDate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dob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Scanner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scanner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InitScanner.try_init_scanner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DateTimeFormatter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formatter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>DateTimeFormatter.ofPattern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dd.MM.yyyy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while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true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System.out.print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("Enter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hire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(DD.MM.YYYY): 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s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scanner.nextLine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trim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LocalDate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hiringDate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LocalDate.parse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(s,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formatter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hiringDate.isAfter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LocalDate.now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System.out.println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Invalid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input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Can't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future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continue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hiringDate.isBefore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dob.plusYears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(21)))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System.out.println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must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least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21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years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old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continue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hiringDate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catch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DateTimeParseException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e)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System.out.println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Invalid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input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Please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format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(DD.MM.YYYY)");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scanner.next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static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double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ask_load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Scanner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scanner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InitScanner.try_init_scanner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while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true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System.out.print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Please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enter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a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value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: (0.8 || 4.5): 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double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scanner.nextDouble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&lt; 0.8 ||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&gt; 4.5)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System.out.println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Invalid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input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Please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enter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a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valid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value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(0.8 || 4.5): 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continue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}</w:t>
      </w:r>
    </w:p>
    <w:p w14:paraId="447B9389" w14:textId="77777777" w:rsidR="000B7CA1" w:rsidRPr="000B7CA1" w:rsidRDefault="000B7CA1" w:rsidP="000B7CA1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package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ua.naukma.client.utils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java.util.Scanner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class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EmailVerificator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static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ask_email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error_message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"""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Invalid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email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.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Examples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a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valid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one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: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ivanLastivka@gmail.com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  ivanLastivka@ukr.net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""";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Scanner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scanner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InitScanner.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try_init_scanner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while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true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email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("Enter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email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: 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email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scanner.nextLine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(email.matches("^[a-zA-Z0-9.-]+@(gmail\\.com|ukr\\.net|ukma\\.edu\\.ua)$"))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email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error_message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}</w:t>
      </w:r>
    </w:p>
    <w:p w14:paraId="52374E59" w14:textId="77777777" w:rsidR="000B7CA1" w:rsidRPr="000B7CA1" w:rsidRDefault="000B7CA1" w:rsidP="000B7CA1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package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ua.naukma.client.utils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java.util.Scanner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class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FacilityNameVerificator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static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final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 xml:space="preserve">GROUP_NAME_REGEX 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= "^[A-Z]+\\-[1-6]$";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static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ask_facility_name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error_message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"Name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contains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invalid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characters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overall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incorrect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.";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Scanner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scanner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InitScanner.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try_init_scanner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do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("Enter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facility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: 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scanner.nextLine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validate_facility_name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error_message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while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delete_extra_spaces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static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validate_facility_name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char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c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Character.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toLowerCase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name.charAt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(0));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boolean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is_eng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(c &gt;= 'a' &amp;&amp; c &lt;= 'z')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is_eng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true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(c &gt;= 'а' &amp;&amp; c &lt;= 'я')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is_eng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for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char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: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name.toCharArray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(!</w:t>
      </w:r>
      <w:proofErr w:type="spellStart"/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is_char_valid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is_eng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boolean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is_parentheses_closed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is_parentheses_closed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(!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is_parentheses_closed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static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ask_group_name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error_message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"Name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contains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invalid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characters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overall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incorrect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.";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Scanner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scanner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InitScanner.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try_init_scanner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while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true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("Enter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: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e.g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: IPZ-1): 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scanner.nextLine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!=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&amp;&amp;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name.matches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GROUP_NAME_REGEX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))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error_message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static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boolean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is_char_valid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char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c,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boolean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is_english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is_english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(c &gt;= 'a' &amp;&amp; c &lt;= 'z') || (c &gt;= 'A' &amp;&amp; c &lt;= 'Z')  ||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c == '"' || c == '.' || c == ','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|| c == ':' || c == '(' || c == ')' || c == '\''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|| c == '-' || c == '–' || c == '/' || c == '!' || c == '?'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|| c == '№' || c == '@' || c == '&amp;' || c == ' ';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(c &gt;= 'а' &amp;&amp; c &lt;= 'я') || (c &gt;= 'А' &amp;&amp; c &lt;= 'Я') ||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c == 'Ї' || c == 'ї' || c == 'І' || c == 'і' ||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c == 'Є' || c == 'є' || c == 'Ґ' || c == 'ґ' ||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c == '"' || c == '.' || c == ','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|| c == ':' || c == '(' || c == ')' || c == '\''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|| c == '-' || c == '–' || c == '/' || c == '!' || c == '?'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|| c == '№' || c == '@' || c == '&amp;' || c == ' ';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static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boolean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is_parentheses_closed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s)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num_quotes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0;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num_parentheses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0;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for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char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c :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s.toCharArray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(c == '"')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num_quotes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++;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(c == '(')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num_parentheses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++;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(c == ')')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num_parentheses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--;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num_quotes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% 2 == 0 &amp;&amp;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num_parentheses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== 0;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static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delete_extra_spaces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while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name.indexOf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(' ') == 0 ||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name.indexOf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('\t') == 0){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name.replace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  ", "");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name.replace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("\t", "");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while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name.indexOf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("  ") &gt; 0 ||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name.indexOf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("\t") &gt; 0)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name.replace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  ", " 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name.replace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("\t", " 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static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ask_short_name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error_message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"""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                Name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contains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invalid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characters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more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than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10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characters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/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less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than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2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characters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.""";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Scanner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scanner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InitScanner.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try_init_scanner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do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("Enter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facility's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shortname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: 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scanner.nextLine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validate_shortname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error_message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while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static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validate_shortname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char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c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Character.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toLowerCase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name.charAt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(0));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boolean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is_eng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(c &gt;= 'a' &amp;&amp; c &lt;= 'z')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is_eng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true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(c &gt;= 'а' &amp;&amp; c &lt;= 'я')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is_eng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(!</w:t>
      </w:r>
      <w:proofErr w:type="spellStart"/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isAlpha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is_eng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&amp;&amp;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name.length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&lt; 2 ||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name.length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&gt; 9))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static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boolean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isAlpha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s,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boolean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is_english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boolean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isalpha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true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is_english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for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char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c :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s.toCharArray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((c &lt; 'a' || c &gt; 'z') &amp;&amp; (c &lt; 'A' || c &gt; 'Z'))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isalpha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break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for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char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c :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s.toCharArray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((c &lt; 'А' || c &gt; 'Я') &amp;&amp; (c &lt; 'а' || c &gt; 'я')&amp;&amp;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( c != 'ї'&amp;&amp; c != 'Ї'&amp;&amp; c != 'І'&amp;&amp; c != 'і'))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isalpha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break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    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isalpha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}</w:t>
      </w:r>
    </w:p>
    <w:p w14:paraId="5672C7DD" w14:textId="77777777" w:rsidR="000B7CA1" w:rsidRPr="000B7CA1" w:rsidRDefault="000B7CA1" w:rsidP="000B7CA1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package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ua.naukma.client.utils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ua.naukma.domain.Grade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ua.naukma.domain.Subject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java.util.InputMismatchException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java.util.List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java.util.Scanner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class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GradeVerificator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static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askGradeID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(List&lt;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Grade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grades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Scanner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scanner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InitScanner.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try_init_scanner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while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true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("Enter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grade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ID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from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transcript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: 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inputId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scanner.nextInt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boolean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exists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grades.stream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anyMatch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(g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g.getId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inputId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exists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inputId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}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Error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: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Grade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ID " +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inputId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+ "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not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found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this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transcript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.");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catch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InputMismatchException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e)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Invalid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input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Please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enter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a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numeric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ID.");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scanner.nextLine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static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askScore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Scanner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scanner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InitScanner.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try_init_scanner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while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true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Please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enter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your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score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: (1 - 100): 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score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scanner.nextInt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score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&lt; 1 ||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score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&gt; 100)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Invalid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score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Score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must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between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1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100.");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continue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score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catch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InputMismatchException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e)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Invalid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score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Score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must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between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1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100.");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scanner.nextLine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static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Subject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askSubject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Scanner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scanner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InitScanner.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try_init_scanner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Subject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[]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subjects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Subject.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values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i = 1;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for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Subject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subject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: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subjects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(i + " " +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subject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i++;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while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true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Please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enter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your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subject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: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number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): 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input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scanner.nextLine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input.matches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("\\d+"))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choice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Integer.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parseInt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input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choice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&lt; 1 ||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choice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subjects.length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Invalid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subjects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Please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enter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a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number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between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1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" +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subjects.length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+ "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subject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continue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subjects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[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choice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- 1];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normalizedInput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input.trim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toUpperCase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normalizedInput.isEmpty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continue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Subject.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valueOf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normalizedInput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}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catch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IllegalArgumentException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e)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Invalid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subjects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Please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enter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a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number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between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1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" +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subjects.length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+ "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subject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}</w:t>
      </w:r>
    </w:p>
    <w:p w14:paraId="12D49359" w14:textId="77777777" w:rsidR="000B7CA1" w:rsidRPr="000B7CA1" w:rsidRDefault="000B7CA1" w:rsidP="000B7CA1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package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ua.naukma.client.utils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java.util.Scanner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class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IdVerificator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static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ask_id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Scanner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scanner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InitScanner.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try_init_scanner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while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true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Please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enter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your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ID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e.g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1234567): 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scanner.nextLine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id.length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!= 7)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("ID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must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7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digits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.");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continue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(!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id.matches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("\\d+"))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("ID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must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contain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digits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only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continue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Integer.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parseInt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static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validate_id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for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char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c :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id.toCharArray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(!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Character.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isDigit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(c))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id.length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!= 7)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}</w:t>
      </w:r>
    </w:p>
    <w:p w14:paraId="6E34E1FE" w14:textId="77777777" w:rsidR="000B7CA1" w:rsidRPr="000B7CA1" w:rsidRDefault="000B7CA1" w:rsidP="000B7CA1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package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ua.naukma.client.utils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java.util.Scanner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class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InitScanner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static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Scanner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try_init_scanner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Scanner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scanner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while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scanner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scanner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Scanner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in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catch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RuntimeException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e)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e.getMessage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scanner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}</w:t>
      </w:r>
    </w:p>
    <w:p w14:paraId="041656D0" w14:textId="77777777" w:rsidR="000B7CA1" w:rsidRPr="000B7CA1" w:rsidRDefault="000B7CA1" w:rsidP="000B7CA1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package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ua.naukma.client.utils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ua.naukma.exception.IncorrectNameException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java.time.LocalDate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java.time.Period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java.time.format.DateTimeFormatter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java.time.format.DateTimeParseException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java.util.InputMismatchException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java.util.Scanner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class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PersonInfoVerificator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static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PersonData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ask_common_info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Integer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//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IdVerificator.ask_id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boolean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is_name_english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firstName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ask_name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first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",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is_name_english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lastName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ask_name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last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",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is_name_english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middleName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ask_name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middle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",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is_name_english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LocalDate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dob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ask_dob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email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EmailVerificator.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ask_email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phone_number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PhoneNumberVerificator.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ask_phonenum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PersonData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firstName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lastName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middleName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dob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email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phone_number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record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PersonData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firstName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lastName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middleName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LocalDate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birthDate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email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phoneNumber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static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ask_name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smth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boolean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is_english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Scanner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scanner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InitScanner.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try_init_scanner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error_message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Invalid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input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no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capital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letter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.";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do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("Enter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person's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" +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smth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+ ": 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scanner.nextLine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validate_name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is_english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error_message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while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static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validate_name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boolean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is_english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||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name.isBlank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char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c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name.charAt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(0);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(!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is_english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&amp;&amp; (c &lt; 'А' || c &gt; 'Я') &amp;&amp; c != 'Ї' &amp;&amp; c != 'І' &amp;&amp; c != 'Є' &amp;&amp; c != 'Ґ')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is_english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&amp;&amp; (c &lt; 'A' || c &gt; 'Z'))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boolean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isalpha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isAlpha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is_english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name.length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&lt; 3 || !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isalpha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static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boolean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ask_alphabet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//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Scanner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scanner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InitScanner.try_init_scanner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//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alphabet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//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error_message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Invalid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alphabet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.";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//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do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//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System.out.print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("Enter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alphabet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which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you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want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to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person's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.\n" +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//                    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Latin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/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Cyrillic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: 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//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alphabet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scanner.nextLine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//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alphabet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validate_alphabet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alphabet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//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alphabet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System.out.println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error_message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//        }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while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alphabet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//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switch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alphabet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//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Latin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"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true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//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latin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"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true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//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Cyrillic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"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//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cyrillic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"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//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default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//        };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static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validate_alphabet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alphabet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switch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alphabet.toLowerCase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latin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", 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cyrillic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"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alphabet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default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static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boolean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isAlpha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s,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boolean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is_english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boolean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isalpha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true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is_english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for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char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c :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s.toCharArray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((c &lt; 'А' || c &gt; 'Я') &amp;&amp; (c &lt; 'а' || c &gt; 'я') &amp;&amp;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(c != 'ї' &amp;&amp; c != 'Ї' &amp;&amp; c != 'І' &amp;&amp; c != 'і' &amp;&amp;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        c != 'Є' &amp;&amp; c != 'є' &amp;&amp; c != 'Ґ' &amp;&amp; c != 'ґ' &amp;&amp;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        c != '\'' &amp;&amp; c != '`'))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isalpha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break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for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char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c :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s.toCharArray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((c &lt; 'А' || c &gt; 'Я') &amp;&amp; (c &lt; 'а' || c &gt; 'я') &amp;&amp;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(c != 'ї' &amp;&amp; c != 'Ї' &amp;&amp; c != 'І' &amp;&amp; c != 'і' &amp;&amp;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        c != 'Є' &amp;&amp; c != 'є' &amp;&amp; c != 'Ґ' &amp;&amp; c != 'ґ' &amp;&amp;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        c != '\'' &amp;&amp; c != '`'))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isalpha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break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isalpha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static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LocalDate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ask_dob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Scanner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scanner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InitScanner.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try_init_scanner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LocalDate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dob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do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("Enter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birth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dd.MM.yyyy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): 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s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scanner.nextLine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dob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validate_dob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(s);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catch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IncorrectNameException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e)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e.getMessage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while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dob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dob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static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LocalDate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validate_dob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dob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DateTimeFormatter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dtf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DateTimeFormatter.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ofPattern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dd.MM.yyyy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LocalDate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dob_date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years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dob_date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LocalDate.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parse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dob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dtf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catch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DateTimeParseException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e){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Invalid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format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.");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years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Period.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between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dob_date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LocalDate.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now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getYears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years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&gt; 101)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Person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too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old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years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&lt; 17){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Person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too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young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dob_date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}</w:t>
      </w:r>
    </w:p>
    <w:p w14:paraId="7B7BC1F3" w14:textId="77777777" w:rsidR="000B7CA1" w:rsidRPr="000B7CA1" w:rsidRDefault="000B7CA1" w:rsidP="000B7CA1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package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ua.naukma.client.utils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ua.naukma.exception.IncorrectDataException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java.util.Scanner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class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PhoneNumberVerificator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static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ask_phonenum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error_message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"""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Phone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number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must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contain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Ukraine's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country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code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have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exactly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9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digits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afterwards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.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Example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: +380234567890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Should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not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contain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any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spaces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.""";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Scanner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scanner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InitScanner.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try_init_scanner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while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true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("Enter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person's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phone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number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: 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phone_number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scanner.nextLine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trim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(!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phone_number.matches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("\\+380\\d{9}"))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throw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IncorrectDataException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error_message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phone_number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catch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IncorrectDataException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e)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e.getMessage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//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static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validate_phonenum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phone_number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//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boolean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cntr_code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valid_length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digits_only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//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phone_number.indexOf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("+380") == 0)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cntr_code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true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//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phone_number.substring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(3);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//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num.length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== 10)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valid_length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true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//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digits_only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digits_only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true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//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cntr_code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&amp;&amp;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valid_length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&amp;&amp;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digits_only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phone_number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//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//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//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static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boolean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digits_only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source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//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char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[] s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source.toCharArray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//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for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i = 0; i &lt;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s.length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 i++){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//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(s[i] &lt; '0' || s[i] &gt; '9'){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//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//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//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//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true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//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}</w:t>
      </w:r>
    </w:p>
    <w:p w14:paraId="54686020" w14:textId="77777777" w:rsidR="000B7CA1" w:rsidRPr="000B7CA1" w:rsidRDefault="000B7CA1" w:rsidP="000B7CA1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package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ua.naukma.client.utils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java.util.InputMismatchException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java.util.Scanner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class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ReadInt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static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readInt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Scanner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scanner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InitScanner.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try_init_scanner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while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true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Integer.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parseInt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scanner.nextLine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trim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catch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NumberFormatException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e)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Invalid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input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Please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enter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a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number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: 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}</w:t>
      </w:r>
    </w:p>
    <w:p w14:paraId="4D2276A5" w14:textId="77777777" w:rsidR="000B7CA1" w:rsidRPr="000B7CA1" w:rsidRDefault="000B7CA1" w:rsidP="000B7CA1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package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ua.naukma.client.utils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ua.naukma.domain.SystemUserRoles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ua.naukma.exception.IncorrectDataException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java.util.Arrays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java.util.Scanner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class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SystemUserVerificator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static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final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loginRegex</w:t>
      </w:r>
      <w:proofErr w:type="spellEnd"/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 xml:space="preserve"> 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= "^[a-zA-Z0-9.-]+$";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static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final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passwordRegex</w:t>
      </w:r>
      <w:proofErr w:type="spellEnd"/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 xml:space="preserve"> 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= "^(?=.*[A-Z])(?=.*[a-z])(?=.*[0-9])(?=.*[!@#$%^&amp;*]).{8}$";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static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askLogin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Scanner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scanner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InitScanner.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try_init_scanner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while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true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Please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enter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your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login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: 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login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scanner.nextLine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trim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(!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login.matches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loginRegex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throw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IncorrectDataException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Invalid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login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Allowed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characters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are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: "  +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    </w:t>
      </w:r>
      <w:proofErr w:type="spellStart"/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loginRegex</w:t>
      </w:r>
      <w:proofErr w:type="spellEnd"/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 xml:space="preserve"> 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+ ". \n" +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    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Please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again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."));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login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catch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IncorrectDataException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e)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e.getMessage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static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askPassword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Scanner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scanner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InitScanner.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try_init_scanner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while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true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Please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enter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your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password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: 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password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scanner.nextLine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trim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(!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password.matches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passwordRegex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throw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IncorrectDataException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("""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Invalid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password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. Your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password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should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contain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least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:\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One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special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character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: !@#$%^&amp;* \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One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lowercase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english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letter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: a-z \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One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uppercase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english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letter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: A-Z \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One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digit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: 0-9 \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Password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length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should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8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symbols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""");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password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catch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IncorrectDataException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e)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e.getMessage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static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SystemUserRoles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askRole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Scanner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scanner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InitScanner.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try_init_scanner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while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true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Please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enter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your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role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: 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Arrays.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toString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SystemUserRoles.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values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role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scanner.nextLine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trim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SystemUserRoles.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valueOf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role.toUpperCase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catch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IllegalArgumentException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e)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e.getMessage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}</w:t>
      </w:r>
    </w:p>
    <w:p w14:paraId="0AF89D5D" w14:textId="77777777" w:rsidR="000B7CA1" w:rsidRPr="000B7CA1" w:rsidRDefault="000B7CA1" w:rsidP="000B7CA1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package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ua.naukma.client.utils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ua.naukma.exception.IncorrectNameException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java.util.Scanner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class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UniversityVerificator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static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final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 xml:space="preserve">FULL_NAME_REGEX 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= "^[a-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zA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-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Zа-яА-ЯіІїЇєЄґҐ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\".,:()'\\-–/!?№@&amp; ]+$";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static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final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 xml:space="preserve">SHORT_NAME_REGEX 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= "^[a-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zA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-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Zа-яА-ЯіІїЇєЄґҐ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]+$";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static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final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 xml:space="preserve">ADDRESS_REGEX 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= "^[a-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zA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-Z\\s\\-]+?,\\s*\\d+[a-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zA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-Z\\-]*$";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static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ask_full_name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fullName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getString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FULL_NAME_REGEX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fullName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static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ask_short_name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shortName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getString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SHORT_NAME_REGEX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shortName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static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Regex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Scanner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scanner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InitScanner.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try_init_scanner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while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true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state.equals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shortName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"))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("Enter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short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: 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state.equals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fullName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"))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("Enter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: 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scanner.next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!=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name.trim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replaceAll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("\\s+", " 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isValidName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Regex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 &amp;&amp; </w:t>
      </w:r>
      <w:proofErr w:type="spellStart"/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areParenthesesValid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catch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IncorrectNameException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e)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e.getMessage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static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ask_city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Scanner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scanner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InitScanner.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try_init_scanner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city_name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while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true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("Enter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city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: 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city_name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scanner.nextLine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city_name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!=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city_name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city_name.trim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replaceAll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("\\s+", " 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isValidName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city_name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FULL_NAME_REGEX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 &amp;&amp; </w:t>
      </w:r>
      <w:proofErr w:type="spellStart"/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areParenthesesValid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city_name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city_name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catch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IncorrectNameException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e)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e.getMessage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static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ask_address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Scanner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scanner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InitScanner.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try_init_scanner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address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while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true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("Enter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address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: 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address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scanner.nextLine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address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!=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isValidName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address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ADDRESS_REGEX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))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address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catch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IncorrectNameException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e)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Invalid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address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!");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static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boolean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isValidName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regex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!=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&amp;&amp; !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name.isEmpty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&amp;&amp;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name.matches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regex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static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boolean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areParenthesesValid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s)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(s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quotes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0;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parentheses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0;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for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char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c :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s.toCharArray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(c == '"')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quotes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++;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(c == '(')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parentheses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++;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(c == ')')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parentheses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--;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parentheses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&lt; 0)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quotes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% 2 == 0 &amp;&amp;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parentheses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== 0;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}</w:t>
      </w:r>
    </w:p>
    <w:p w14:paraId="77FF3585" w14:textId="77777777" w:rsidR="000B7CA1" w:rsidRPr="000B7CA1" w:rsidRDefault="000B7CA1" w:rsidP="000B7CA1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package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ua.naukma.client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com.sun.tools.javac.Main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org.slf4j.Logger;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org.slf4j.LoggerFactory;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ua.naukma.client.ui.MenuContext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ua.naukma.client.ui.MenuLevel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ua.naukma.client.ui.NewMenu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ua.naukma.client.utils.SystemUserVerificator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ua.naukma.domain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.*;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ua.naukma.network.Request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ua.naukma.network.Response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java.io.*;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java.net.InetSocketAddress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java.net.Socket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class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ClientMain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static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final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Logger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log</w:t>
      </w:r>
      <w:proofErr w:type="spellEnd"/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 xml:space="preserve"> 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LoggerFactory.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getLogger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ClientMain.class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static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main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[]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args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(Socket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socket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Socket())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socket.connect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InetSocketAddress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localhost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", 8080), 5000);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ObjectOutputStream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oos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ObjectOutputStream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socket.getOutputStream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ObjectInputStream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ois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ObjectInputStream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socket.getInputStream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while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(!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socket.isClosed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&amp;&amp;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socket.isConnected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SystemUser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loggedUser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authenticateUser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oos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ois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NewMenu.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current_level</w:t>
      </w:r>
      <w:proofErr w:type="spellEnd"/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 xml:space="preserve"> 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MenuLevel.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MON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NewMenu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NewMenu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oos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ois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loggedUser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menu.main_menu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socket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catch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IOException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e)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log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.error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("Network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connection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error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: {}",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e.getMessage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(), e);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static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SystemUser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authenticateUser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ObjectOutputStream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oos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ObjectInputStream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ois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throws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IOException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while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true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login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SystemUserVerificator.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askLogin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password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SystemUserVerificator.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askPassword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SystemUser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credentials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SystemUser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(-1,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login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password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loginRequest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LOGIN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>credentials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MenuLevel.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ADMIN_PANEL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oos.writeObject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loginRequest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oos.flush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Response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(Response)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ois.readObject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response.getResponseStatus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Response.ResponseStatus.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SUCCESS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SystemUser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user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SystemUser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response.getPayload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log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.info("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Logged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{}",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user.getLogin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user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}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out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Invalid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login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password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Please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again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.");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catch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IOException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|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ClassNotFoundException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e)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log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.error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Authentication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process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interrupted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: {}",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e.getMessage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(), e);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}</w:t>
      </w:r>
    </w:p>
    <w:p w14:paraId="3D25E5C7" w14:textId="77777777" w:rsidR="000B7CA1" w:rsidRPr="000B7CA1" w:rsidRDefault="000B7CA1" w:rsidP="000B7CA1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package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ua.naukma.domain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ua.naukma.server.repository.GetId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ua.naukma.server.repository.GetName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java.io.Serializable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class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Department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implements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Serializable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head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location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email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Department(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head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>location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email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setFaculty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setHead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head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setLocation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location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setEmail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email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@Override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{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@Override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{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{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getHead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{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head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getLocation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{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location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getEmail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{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email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this.id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this.name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setFaculty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this.faculty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setHead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head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this.head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head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setLocation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location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this.location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location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setEmail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email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this.email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email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@Override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toString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!=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 ?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faculty.getShortName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: 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Unknown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";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headName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head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!=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 ?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head.getLastName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+ " " +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head.getFirstName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: "No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head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";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"Department: " +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+ " (ID: " +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+ ")" +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"\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nLocation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: " +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location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+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"\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nEmail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: " +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email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+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"\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: " +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+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"\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nHead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: " +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headName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findDepartment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Deps's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ID: " +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+ "\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nFaculty's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fullname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: " +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+ "\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nDeps's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email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: " +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getEmail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+ "\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nLocation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: " +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getLocation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}</w:t>
      </w:r>
    </w:p>
    <w:p w14:paraId="4F124A2B" w14:textId="77777777" w:rsidR="000B7CA1" w:rsidRPr="000B7CA1" w:rsidRDefault="000B7CA1" w:rsidP="000B7CA1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package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ua.naukma.domain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enum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Departments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INFORMATICS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MATHEMATICS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FINANCE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MARKETING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HISTORY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LITERATURE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PHILOLOGY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static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Departments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fromString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value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value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!=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&amp;&amp; !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value.trim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isBlank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for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Departments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department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: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Departments.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values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(department.name().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equalsIgnoreCase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value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department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throw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IllegalArgumentException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Invalid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department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value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: " +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value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+ ".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Available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: " +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java.util.Arrays.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toString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Departments.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values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}</w:t>
      </w:r>
    </w:p>
    <w:p w14:paraId="4AD777D6" w14:textId="77777777" w:rsidR="000B7CA1" w:rsidRPr="000B7CA1" w:rsidRDefault="000B7CA1" w:rsidP="000B7CA1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package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ua.naukma.domain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ua.naukma.exception.IncorrectDataException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ua.naukma.server.repository.GetId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ua.naukma.server.repository.GetName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java.io.Serial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java.io.Serializable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class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implements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Serializable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shortName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dean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email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University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university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@Serial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static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final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serialVersionUID</w:t>
      </w:r>
      <w:proofErr w:type="spellEnd"/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 xml:space="preserve"> 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= 1L;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shortName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dean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email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University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university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setShortName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shortName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setDean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dean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setEmail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email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setUniversity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university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    @Override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{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@Override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{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getShortName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{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shortName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getDean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{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dean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getEmail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{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email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University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getUniversity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university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setUniversity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(University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university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this.university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university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this.name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setShortName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shortName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this.shortName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shortName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this.id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setDean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dean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this.dean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dean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setEmail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email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this.email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email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@Override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toString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Faculty's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ID: " +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+ "\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nFaculty's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fullname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: " +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+ "\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nShortName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: " +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getShortName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+ "\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nFaculty's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email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: " +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getEmail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}</w:t>
      </w:r>
    </w:p>
    <w:p w14:paraId="15EAFF41" w14:textId="77777777" w:rsidR="000B7CA1" w:rsidRPr="000B7CA1" w:rsidRDefault="000B7CA1" w:rsidP="000B7CA1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package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ua.naukma.domain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ua.naukma.server.repository.GetId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ua.naukma.server.repository.GetName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java.io.Serializable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class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Grade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implements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Serializable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gradeId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score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//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Subject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subjectName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Grade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gradeId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score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Subject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subjectName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this.gradeId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gradeId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this.score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score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this.studentId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this.subjectName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subjectName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@Override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gradeId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@Override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subjectName.name();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getScore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score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getStudentId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Subject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getSubjectName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subjectName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gradeId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this.gradeId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gradeId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@Override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toString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Grade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" +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score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}</w:t>
      </w:r>
    </w:p>
    <w:p w14:paraId="36EB5B07" w14:textId="77777777" w:rsidR="000B7CA1" w:rsidRPr="000B7CA1" w:rsidRDefault="000B7CA1" w:rsidP="000B7CA1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package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ua.naukma.domain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ua.naukma.server.repository.GetId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ua.naukma.server.repository.GetName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java.io.Serializable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java.time.LocalDate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class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Group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implements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Serializable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admissionYear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Department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department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Group(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Department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department,int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admissionYear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setFaculty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setDepartment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department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setCourse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setAdmissionYear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admissionYear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@Override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{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@Override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{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{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getAdmissionYear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{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admissionYear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{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Department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getDepartment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{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department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setDepartment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(Department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department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this.department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department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setAdmissionYear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admissionYear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this.admissionYear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admissionYear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setCourse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this.course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setFaculty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this.faculty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this.name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this.id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@Override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toString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!=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 ?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faculty.getName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: 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Unknown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";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department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!=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 ?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department.getName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: 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>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Unknown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Department";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"Group: " +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+ " (ID: " +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+ ")"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+ "\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: " +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+ "\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nAdmission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year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: " +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admissionYear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+ "\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: " +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+ "\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nDepartment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: " +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}</w:t>
      </w:r>
    </w:p>
    <w:p w14:paraId="11EF38A0" w14:textId="77777777" w:rsidR="000B7CA1" w:rsidRPr="000B7CA1" w:rsidRDefault="000B7CA1" w:rsidP="000B7CA1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package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ua.naukma.domain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ua.naukma.server.repository.GetId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ua.naukma.server.repository.GetName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java.io.Serializable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java.time.LocalDate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abstract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class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Person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implements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Serializable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firstName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lastName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middleName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LocalDate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birthDate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email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phoneNumber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Person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firstName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lastName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middleName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LocalDate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birthDate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email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phoneNumber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setFirstName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firstName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setLastName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lastName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setMiddleName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middleName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setBirthDate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birthDate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setEmail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email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setPhoneNumber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phoneNumber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@Override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@Override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lastName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+ " " +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firstName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+ " " +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middleName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getFirstName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firstName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getLastName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lastName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getMiddleName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middleName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LocalDate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getBirthDate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birthDate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getEmail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email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getPhoneNumber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phoneNumber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 {this.id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setFirstName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firstName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this.firstName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firstName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setMiddleName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middleName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this.middleName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middleName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setLastName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lastName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this.lastName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lastName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setPhoneNumber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phoneNumber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this.phoneNumber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phoneNumber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setEmail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email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this.email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email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setBirthDate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LocalDate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birthDate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this.birthDate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birthDate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@Override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toString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+ ": " +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lastName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+ " " +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firstName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}</w:t>
      </w:r>
    </w:p>
    <w:p w14:paraId="31FC8E5E" w14:textId="77777777" w:rsidR="000B7CA1" w:rsidRPr="000B7CA1" w:rsidRDefault="000B7CA1" w:rsidP="000B7CA1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package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ua.naukma.domain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java.io.Serializable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java.time.LocalDate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class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extends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Person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implements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Serializable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recordBookNumber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Group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StudyForm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studyForm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firstName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lastName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middleName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LocalDate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birthDate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email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phoneNumber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recordBookNumber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Group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StudyForm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studyForm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super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firstName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lastName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middleName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birthDate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email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phoneNumber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setRecordBookNumber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recordBookNumber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setGroup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setStudyForm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studyForm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setStatus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{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!=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?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group.getCourse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: 0;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getAdmissionYear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{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!=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?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group.getAdmissionYear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: 0;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Group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{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{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StudyForm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getStudyForm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{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studyForm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getRecordBookNumber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{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recordBookNumber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setStatus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this.status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setStudyForm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StudyForm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studyForm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this.studyForm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studyForm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setRecordBookNumber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recordBookNumber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this.recordBookNumber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recordBookNumber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// ИЗМЕНЕНИЕ 3: Теперь мы просто меняем группу. Никаких локальных переменных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//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обновлять не нужно, геттер сам подтянет новый курс.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setGroup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(Group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this.group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@Override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toString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" +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getFirstName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+ " " +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getLastName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+ " " +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getMiddleName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+ "\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nEmail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: " +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getEmail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+ "\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nPhone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Number: " +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getPhoneNumber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+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"\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nRecord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Book Number: " +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getRecordBookNumber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+ "\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: " +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+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"\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nAdmission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year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: " +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getAdmissionYear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+ "\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: " +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+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"\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nGroupName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: " +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!=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?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group.getName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: 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None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") +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"\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nStudy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form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: " +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getStudyForm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+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"\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: " +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+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"\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" +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!=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?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group.getFaculty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: 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None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toStringShort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" +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getFirstName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+ " " +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getLastName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+ " " +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getMiddleName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+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"\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: " +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+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"\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nStudy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form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: "  +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getStudyForm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}</w:t>
      </w:r>
    </w:p>
    <w:p w14:paraId="7BA8CF74" w14:textId="77777777" w:rsidR="000B7CA1" w:rsidRPr="000B7CA1" w:rsidRDefault="000B7CA1" w:rsidP="000B7CA1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package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ua.naukma.domain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enum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STUDYING,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ACADEMIC_LEAVE,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EXPELLED;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static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fromString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value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value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!=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&amp;&amp; !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value.isBlank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for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: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StudentStatus.values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(status.name().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equalsIgnoreCase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value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throw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IllegalArgumentException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Invalid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value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: " +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value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+ ".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Available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: " +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java.util.Arrays.toString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StudentStatus.values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}</w:t>
      </w:r>
    </w:p>
    <w:p w14:paraId="2C0396D3" w14:textId="77777777" w:rsidR="000B7CA1" w:rsidRPr="000B7CA1" w:rsidRDefault="000B7CA1" w:rsidP="000B7CA1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package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ua.naukma.domain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enum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StudyForm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BUDGET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CONTRACT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static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StudyForm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fromString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value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(!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value.isBlank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&amp;&amp;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value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!=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for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StudyForm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form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: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StudyForm.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values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(form.name().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equalsIgnoreCase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value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form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throw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IllegalArgumentException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Invalid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studyform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value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: " +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value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+ ".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Available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: " +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java.util.Arrays.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toString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StudyForm.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values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}</w:t>
      </w:r>
    </w:p>
    <w:p w14:paraId="5878901B" w14:textId="77777777" w:rsidR="000B7CA1" w:rsidRPr="000B7CA1" w:rsidRDefault="000B7CA1" w:rsidP="000B7CA1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package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ua.naukma.domain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enum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Subject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COMPUTER_SCIENCE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PROGRAMMING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ENGLISH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UKRAINIAN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}</w:t>
      </w:r>
    </w:p>
    <w:p w14:paraId="22D5D6D0" w14:textId="77777777" w:rsidR="000B7CA1" w:rsidRPr="000B7CA1" w:rsidRDefault="000B7CA1" w:rsidP="000B7CA1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package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ua.naukma.domain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ua.naukma.security.Permissions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ua.naukma.server.repository.GetId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ua.naukma.server.repository.GetName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java.io.Serializable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class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SystemUser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implements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Serializable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login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password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SystemUserRoles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role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SystemUser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login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password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SystemUserRoles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role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setLogin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login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setPassword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password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setRoleMask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role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@Override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login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getLogin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login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getPassword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password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SystemUserRoles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getRole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role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@Override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this.id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setLogin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login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this.login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login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setPassword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password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this.password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password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setRoleMask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SystemUserRoles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role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this.role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role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boolean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hasPermission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requiredPermission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this.role.getPermissionsMask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&amp;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requiredPermission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requiredPermission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getRightsString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StringBuilder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builder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StringBuilder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builder.append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('[');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hasPermission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Permissions.READ_INFO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builder.append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("|READ|");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hasPermission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Permissions.MANAGE_USERS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builder.append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("MANAGE_USERS|");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hasPermission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Permissions.MANAGE_STRUCTURE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builder.append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("MANAGE_STRUCTURE|");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hasPermission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Permissions.MANAGE_STUDENTS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builder.append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("MANAGE_STUDENTS|");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hasPermission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Permissions.ADD_UNIVERSITY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builder.append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("ADDITION_UNIVERSITY|");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hasPermission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Permissions.DELETE_UNIVERSITY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builder.append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("DELETION_UNIVERSITY|");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builder.append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(']');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builder.toString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@Override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toString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role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"User: " +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login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+ "\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: " +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+ "\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nRole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: NOT ASSIGNED";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"User: " +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login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+ "\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: " +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+ "\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nRole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: " +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role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+ "\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nCurrent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rights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: " +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getRightsString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}</w:t>
      </w:r>
    </w:p>
    <w:p w14:paraId="2BB4F587" w14:textId="77777777" w:rsidR="000B7CA1" w:rsidRPr="000B7CA1" w:rsidRDefault="000B7CA1" w:rsidP="000B7CA1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package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ua.naukma.domain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ua.naukma.security.Permissions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enum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SystemUserRoles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USER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Permissions.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READ_INFO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MANAGER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Permissions.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READ_INFO</w:t>
      </w:r>
      <w:proofErr w:type="spellEnd"/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 xml:space="preserve"> 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|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>Permissions.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MANAGE_STRUCTURE</w:t>
      </w:r>
      <w:proofErr w:type="spellEnd"/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 xml:space="preserve"> 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|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Permissions.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MANAGE_STUDENTS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ADMIN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MANAGER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.permissionsMask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|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Permissions.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ADD_UNIVERSITY</w:t>
      </w:r>
      <w:proofErr w:type="spellEnd"/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 xml:space="preserve"> 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|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Permissions.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DELETE_UNIVERSITY</w:t>
      </w:r>
      <w:proofErr w:type="spellEnd"/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 xml:space="preserve"> 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|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Permissions.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MANAGE_USERS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final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permissionsMask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SystemUserRoles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permissionsMask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this.permissionsMask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permissionsMask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getPermissionsMask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permissionsMask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}</w:t>
      </w:r>
    </w:p>
    <w:p w14:paraId="75797EA2" w14:textId="77777777" w:rsidR="000B7CA1" w:rsidRPr="000B7CA1" w:rsidRDefault="000B7CA1" w:rsidP="000B7CA1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package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ua.naukma.domain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ua.naukma.exception.IncorrectDataException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java.io.Serializable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java.time.LocalDate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java.util.IllegalFormatCodePointException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class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extends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Person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implements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Serializable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TeacherPosition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position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TeacherDegree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degree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TeacherRank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rank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LocalDate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hiringDate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double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Department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department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firstName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lastName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middleName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LocalDate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birthDate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email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phoneNumber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TeacherPosition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position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TeacherDegree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degree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TeacherRank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rank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LocalDate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hiringDate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double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Department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department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super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firstName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lastName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middleName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birthDate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email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phoneNumber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setPosition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position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setDegree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degree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setRank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rank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setHiringDate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hiringDate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setLoad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setDepartment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department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setDepartment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(Department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department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this.department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department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TeacherPosition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getPosition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position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TeacherDegree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getDegree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degree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TeacherRank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getRank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rank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LocalDate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getHiringDate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hiringDate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double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Department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getDepartment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department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setPosition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TeacherPosition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position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this.position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position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setDegree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TeacherDegree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degree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this.degree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degree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setRank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TeacherRank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rank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this.rank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rank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setHiringDate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LocalDate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hiringDate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this.hiringDate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hiringDate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setLoad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double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this.load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@Override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toString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" +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super.toString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+ " [" +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degree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+ "]";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}</w:t>
      </w:r>
    </w:p>
    <w:p w14:paraId="3AACED5C" w14:textId="77777777" w:rsidR="000B7CA1" w:rsidRPr="000B7CA1" w:rsidRDefault="000B7CA1" w:rsidP="000B7CA1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package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ua.naukma.domain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java.util.Arrays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enum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TeacherDegree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NONE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MASTER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POSTGRADUATE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PHD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DOCTOR_OF_SCIENCES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static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TeacherDegree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fromString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value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value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!=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&amp;&amp; !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value.isBlank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for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TeacherDegree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degree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: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TeacherDegree.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values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(degree.name().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equalsIgnoreCase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value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degree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throw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IllegalArgumentException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Invalid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degree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value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: " +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value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+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".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Available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: " +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Arrays.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toString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TeacherDegree.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values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}</w:t>
      </w:r>
    </w:p>
    <w:p w14:paraId="0BCEBFE0" w14:textId="77777777" w:rsidR="000B7CA1" w:rsidRPr="000B7CA1" w:rsidRDefault="000B7CA1" w:rsidP="000B7CA1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package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ua.naukma.domain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java.util.Arrays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enum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TeacherPosition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ASSISTANT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LECTURER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SENIOR_LECTURER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DOCENT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PROFESSOR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HEAD_OF_DEPARTMENT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DEAN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static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TeacherPosition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fromString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value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value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!=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&amp;&amp; !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value.isBlank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for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TeacherPosition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position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: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TeacherPosition.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values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(position.name().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equalsIgnoreCase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value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position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throw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IllegalArgumentException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Invalid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position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value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: " +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value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+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".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Available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: " +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Arrays.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toString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TeacherPosition.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values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}</w:t>
      </w:r>
    </w:p>
    <w:p w14:paraId="334A7E9D" w14:textId="77777777" w:rsidR="000B7CA1" w:rsidRPr="000B7CA1" w:rsidRDefault="000B7CA1" w:rsidP="000B7CA1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package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ua.naukma.domain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java.util.Arrays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enum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TeacherRank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NONE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DOCENT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PROFESSOR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SENIOR_RESEARCHER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static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TeacherRank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fromString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value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value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!=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&amp;&amp; !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value.isBlank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for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TeacherRank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rank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: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TeacherRank.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values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(rank.name().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equalsIgnoreCase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value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rank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throw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IllegalArgumentException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Invalid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rank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value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: " +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value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+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".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Available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: " +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Arrays.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toString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TeacherRank.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values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}</w:t>
      </w:r>
    </w:p>
    <w:p w14:paraId="19E702AE" w14:textId="77777777" w:rsidR="000B7CA1" w:rsidRPr="000B7CA1" w:rsidRDefault="000B7CA1" w:rsidP="000B7CA1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package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ua.naukma.domain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ua.naukma.server.repository.GetId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ua.naukma.server.repository.GetName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java.io.Serial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java.io.Serializable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class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University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implements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Serializable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fullName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shortName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city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address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rectorName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@Serial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static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final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serialVersionUID</w:t>
      </w:r>
      <w:proofErr w:type="spellEnd"/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 xml:space="preserve"> 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= 1L;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University(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fullName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shortName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city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address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this.id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this.fullName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fullName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this.shortName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shortName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this.city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city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this.address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address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this.id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@Override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{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@Override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{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fullName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getFullName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{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fullName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getShortName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{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shortName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getCity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{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city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getAddress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{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address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@Override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toString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fullName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+ " (" +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city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+ ")";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}</w:t>
      </w:r>
    </w:p>
    <w:p w14:paraId="372DE1A2" w14:textId="77777777" w:rsidR="000B7CA1" w:rsidRPr="000B7CA1" w:rsidRDefault="000B7CA1" w:rsidP="000B7CA1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package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class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DuplicateEntityException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extends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RuntimeException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DuplicateEntityException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message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super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message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}</w:t>
      </w:r>
    </w:p>
    <w:p w14:paraId="2CEDE3BC" w14:textId="77777777" w:rsidR="000B7CA1" w:rsidRPr="000B7CA1" w:rsidRDefault="000B7CA1" w:rsidP="000B7CA1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package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class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EntityDeletionException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extends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RuntimeException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EntityDeletionException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message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super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message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}</w:t>
      </w:r>
    </w:p>
    <w:p w14:paraId="12C71801" w14:textId="77777777" w:rsidR="000B7CA1" w:rsidRPr="000B7CA1" w:rsidRDefault="000B7CA1" w:rsidP="000B7CA1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package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class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EntityNotFoundException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extends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RuntimeException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EntityNotFoundException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message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super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message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}</w:t>
      </w:r>
    </w:p>
    <w:p w14:paraId="7CD453DB" w14:textId="77777777" w:rsidR="000B7CA1" w:rsidRPr="000B7CA1" w:rsidRDefault="000B7CA1" w:rsidP="000B7CA1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package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class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IncorrectDataException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extends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IllegalArgumentException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IncorrectDataException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message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super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message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}</w:t>
      </w:r>
    </w:p>
    <w:p w14:paraId="0D44078D" w14:textId="77777777" w:rsidR="000B7CA1" w:rsidRPr="000B7CA1" w:rsidRDefault="000B7CA1" w:rsidP="000B7CA1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package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class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IncorrectNameException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extends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RuntimeException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IncorrectNameException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message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super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message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}</w:t>
      </w:r>
    </w:p>
    <w:p w14:paraId="117371F5" w14:textId="77777777" w:rsidR="000B7CA1" w:rsidRPr="000B7CA1" w:rsidRDefault="000B7CA1" w:rsidP="000B7CA1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package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ua.naukma.network.dto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ua.naukma.domain.Subject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java.io.Serializable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record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SetStudentGrade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grade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Subject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subject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implements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Serializable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 }</w:t>
      </w:r>
    </w:p>
    <w:p w14:paraId="1DC0C163" w14:textId="77777777" w:rsidR="000B7CA1" w:rsidRPr="000B7CA1" w:rsidRDefault="000B7CA1" w:rsidP="000B7CA1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package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ua.naukma.network.dto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java.io.Serializable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record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TransferDTO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newGroupID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implements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Serializable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}</w:t>
      </w:r>
    </w:p>
    <w:p w14:paraId="768BD080" w14:textId="77777777" w:rsidR="000B7CA1" w:rsidRPr="000B7CA1" w:rsidRDefault="000B7CA1" w:rsidP="000B7CA1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package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ua.naukma.network.dto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java.io.Serializable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record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UpdateContactsDTO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phoneNumber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email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implements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Serializable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{}</w:t>
      </w:r>
    </w:p>
    <w:p w14:paraId="270AD802" w14:textId="77777777" w:rsidR="000B7CA1" w:rsidRPr="000B7CA1" w:rsidRDefault="000B7CA1" w:rsidP="000B7CA1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package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ua.naukma.network.dto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java.io.Serializable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record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UpdateDepartmentDTO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departmentId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location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email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implements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Serializable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}</w:t>
      </w:r>
    </w:p>
    <w:p w14:paraId="424FAA6C" w14:textId="77777777" w:rsidR="000B7CA1" w:rsidRPr="000B7CA1" w:rsidRDefault="000B7CA1" w:rsidP="000B7CA1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package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ua.naukma.network.dto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java.io.Serializable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record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UpdateFacultyDTO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newEmail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implements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Serializable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}</w:t>
      </w:r>
    </w:p>
    <w:p w14:paraId="4006ACF1" w14:textId="77777777" w:rsidR="000B7CA1" w:rsidRPr="000B7CA1" w:rsidRDefault="000B7CA1" w:rsidP="000B7CA1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package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ua.naukma.network.dto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ua.naukma.domain.StudentStatus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java.io.Serializable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record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UpdateStudentStatusDTO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implements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Serializable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 }</w:t>
      </w:r>
    </w:p>
    <w:p w14:paraId="3C656E0B" w14:textId="77777777" w:rsidR="000B7CA1" w:rsidRPr="000B7CA1" w:rsidRDefault="000B7CA1" w:rsidP="000B7CA1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package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ua.naukma.network.dto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ua.naukma.domain.StudyForm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java.io.Serializable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record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UpdateStudyFormDTO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StudyForm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studyForm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implements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Serializable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 }</w:t>
      </w:r>
    </w:p>
    <w:p w14:paraId="6BBA225F" w14:textId="77777777" w:rsidR="000B7CA1" w:rsidRPr="000B7CA1" w:rsidRDefault="000B7CA1" w:rsidP="000B7CA1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package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ua.naukma.network.dto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record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UpdateTeacherAcademicDTO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>ua.naukma.domain.TeacherPosition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position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ua.naukma.domain.TeacherDegree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degree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ua.naukma.domain.TeacherRank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rank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double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implements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java.io.Serializable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}</w:t>
      </w:r>
    </w:p>
    <w:p w14:paraId="5E4C7B5A" w14:textId="77777777" w:rsidR="000B7CA1" w:rsidRPr="000B7CA1" w:rsidRDefault="000B7CA1" w:rsidP="000B7CA1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package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ua.naukma.network.dto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record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UpdateTeacherContactsDTO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phoneNumber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email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implements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java.io.Serializable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}</w:t>
      </w:r>
    </w:p>
    <w:p w14:paraId="6CBB258E" w14:textId="77777777" w:rsidR="000B7CA1" w:rsidRPr="000B7CA1" w:rsidRDefault="000B7CA1" w:rsidP="000B7CA1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package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ua.naukma.network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ua.naukma.client.ui.MenuLevel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ua.naukma.security.Permissions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ua.naukma.server.annotation.Secured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java.io.Serial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java.io.Serializable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class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implements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Serializable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Object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data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MenuLevel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level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@Serial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static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final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serialVersionUID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1L;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enum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LOGIN,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LOGOUT,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@Secured(Permissions.MANAGE_USERS)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ADD_USER,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@Secured(Permissions.MANAGE_USERS)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REMOVE_USER,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@Secured(Permissions.MANAGE_STUDENTS)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        ADD_STUDENT,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@Secured(Permissions.MANAGE_STUDENTS)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REMOVE_STUDENT,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GET_ALL_USERS,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GET_ALL_STUDENTS,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FIND_USER_BY_ID,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FIND_STUDENT_BY_ID,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GET_STUDENTS_COUNT,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UPDATE_STUDENT_CONTACTS,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UPDATE_STUDENT_STUDY_FORM,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UPDATE_STUDENT_STATUS,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SET_STUDENT_GRADE,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DELETE_STUDENT_GRADE,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SHOW_TRANSCRIPT,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CALCULATE_AVG,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CHANGE_COURSE,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TRANSFER_GROUP,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FIND_STUDENT_BY_PIB,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FIND_TEACHER_BY_PIB,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UPDATE_TEACHER_ACADEMIC,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UPDATE_TEACHER_CONTACTS,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SORT_DEPT_TEACHERS_BY_NAME,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GET_FAC_STUDENTS_BY_NAME,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GET_FAC_STUDENTS_BY_COURSE,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FIND_STUDENTS_BY_COURSE,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UPDATE_FACULTY,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GET_FAC_TEACHERS_BY_NAME,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UPDATE_DEPARTMENT,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UPGRADE_GROUP_COURSE,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SHOW_DEPARTMENT_INFO,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        GET_UNI_STUDENTS_BY_COURSE,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FIND_UNI_STUDENTS_BY_COURSE,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GET_DEPT_STUDENTS_BY_NAME,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FIND_DEP,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GET_UNI_STUDENTS,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GET_DEPT_STUDENTS,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FIND_GROUP_BY_NAME,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@Secured(Permissions.MANAGE_STRUCTURE)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SET_DEAN,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@Secured(Permissions.MANAGE_STRUCTURE)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SET_HEAD,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@Secured(Permissions.MANAGE_STRUCTURE)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ADD,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@Secured(Permissions.MANAGE_STRUCTURE)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REMOVE,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FIND,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GET_ALL,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SORT_BY_ID,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SORT_BY_ALPHABETIC_NAME,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Object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data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setType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setData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data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Object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data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MenuLevel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menuLevel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setType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setData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data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this.level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menuLevel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MenuLevel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getLevel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level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setType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setType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this.type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setData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(Object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data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this.data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data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Object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getData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data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}</w:t>
      </w:r>
    </w:p>
    <w:p w14:paraId="25C58AAC" w14:textId="77777777" w:rsidR="000B7CA1" w:rsidRPr="000B7CA1" w:rsidRDefault="000B7CA1" w:rsidP="000B7CA1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package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ua.naukma.network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java.io.Serial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java.io.Serializable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class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Response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implements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Serializable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Object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payload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@Serial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static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final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serialVersionUID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1L;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enum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SUCCESS,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FAILURE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msg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Response(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Object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payload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msg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setResponseStatus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setPayload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payload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setMsg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msg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Response(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msg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this.status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this.msg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msg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this.payload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getResponseStatus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Object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getPayload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payload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getMsg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msg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setResponseStatus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this.status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setPayload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(Object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payload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this.payload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payload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setMsg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msg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this.msg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msg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}</w:t>
      </w:r>
    </w:p>
    <w:p w14:paraId="025F989F" w14:textId="77777777" w:rsidR="000B7CA1" w:rsidRPr="000B7CA1" w:rsidRDefault="000B7CA1" w:rsidP="000B7CA1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lastRenderedPageBreak/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package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ua.naukma.security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class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Permissions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static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final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READ_INFO          = 1;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static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final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ADD_UNIVERSITY     = 1 &lt;&lt; 1;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static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final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DELETE_UNIVERSITY  = 1 &lt;&lt; 2;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static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final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MANAGE_STRUCTURE   = 1 &lt;&lt; 3;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static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final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MANAGE_STUDENTS    = 1 &lt;&lt; 4;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static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final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MANAGE_USERS       = 1 &lt;&lt; 5;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}</w:t>
      </w:r>
    </w:p>
    <w:p w14:paraId="2C453910" w14:textId="77777777" w:rsidR="000B7CA1" w:rsidRPr="000B7CA1" w:rsidRDefault="000B7CA1" w:rsidP="000B7CA1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package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ua.naukma.server.annotation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ua.naukma.network.Request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java.lang.annotation.ElementType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java.lang.annotation.Retention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java.lang.annotation.RetentionPolicy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java.lang.annotation.Target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@Target(ElementType.TYPE)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@Retention(RetentionPolicy.RUNTIME)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@interface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CommandRoute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[]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value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}</w:t>
      </w:r>
    </w:p>
    <w:p w14:paraId="5D5D4909" w14:textId="77777777" w:rsidR="000B7CA1" w:rsidRPr="000B7CA1" w:rsidRDefault="000B7CA1" w:rsidP="000B7CA1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package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ua.naukma.server.annotation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java.lang.annotation.ElementType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java.lang.annotation.Retention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java.lang.annotation.RetentionPolicy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java.lang.annotation.Target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@Target(ElementType.TYPE)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@Retention(RetentionPolicy.RUNTIME)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@interface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br/>
        <w:t>}</w:t>
      </w:r>
    </w:p>
    <w:p w14:paraId="1819CFD4" w14:textId="77777777" w:rsidR="000B7CA1" w:rsidRPr="000B7CA1" w:rsidRDefault="000B7CA1" w:rsidP="000B7CA1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package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ua.naukma.server.annotation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ua.naukma.network.Request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ua.naukma.security.Permissions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java.lang.annotation.ElementType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java.lang.annotation.Retention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java.lang.annotation.RetentionPolicy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java.lang.annotation.Target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@Target(ElementType.FIELD)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@Retention(RetentionPolicy.RUNTIME)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@interface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Secured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value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}</w:t>
      </w:r>
    </w:p>
    <w:p w14:paraId="442E9703" w14:textId="77777777" w:rsidR="000B7CA1" w:rsidRPr="000B7CA1" w:rsidRDefault="000B7CA1" w:rsidP="000B7CA1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package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ua.naukma.server.annotation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java.lang.annotation.ElementType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java.lang.annotation.Retention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java.lang.annotation.RetentionPolicy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java.lang.annotation.Target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@Retention(RetentionPolicy.RUNTIME)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@Target(ElementType.TYPE)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@interface Service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}</w:t>
      </w:r>
    </w:p>
    <w:p w14:paraId="7F5B10BE" w14:textId="77777777" w:rsidR="000B7CA1" w:rsidRPr="000B7CA1" w:rsidRDefault="000B7CA1" w:rsidP="000B7CA1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package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ua.naukma.server.controller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ua.naukma.domain.Teacher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ua.naukma.network.Request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ua.naukma.network.Response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ua.naukma.network.dto.UpdateDepartmentDTO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ua.naukma.network.dto.UpdateTeacherAcademicDTO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ua.naukma.network.dto.UpdateTeacherContactsDTO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ua.naukma.server.annotation.CommandRoute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ua.naukma.server.service.DepartmentService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ua.naukma.server.service.StudentService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ua.naukma.server.service.TeacherService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ua.naukma.server.service.UserService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java.util.List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@CommandRoute({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Request.RequestType.SET_HEAD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Request.RequestType.ADD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Request.RequestType.REMOVE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Request.RequestType.FIND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Request.RequestType.GET_ALL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Request.RequestType.SORT_BY_ID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Request.RequestType.SORT_BY_ALPHABETIC_NAME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Request.RequestType.UPDATE_TEACHER_CONTACTS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Request.RequestType.UPDATE_TEACHER_ACADEMIC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Request.RequestType.FIND_TEACHER_BY_PIB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Request.RequestType.SORT_DEPT_TEACHERS_BY_NAME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})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class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DepartmentController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implements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RequestHandler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final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DepartmentService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departmentService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final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final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DepartmentController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DepartmentService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departmentService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studentService,TeacherService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this.departmentService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departmentService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this.teacherService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this.studentService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@Override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Response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process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switch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SET_HEAD -&gt;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[]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[])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request.getData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yield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execute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()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departmentService.setHead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[0],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[1]),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ADD -&gt;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teacherToAdd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request.getData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yield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execute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()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teacherService.add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teacherToAdd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REMOVE -&gt;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request.getData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yield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execute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()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teacherService.deleteById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FIND -&gt;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request.getData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yield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execute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()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teacherService.findById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FIND_DEP -&gt;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departmentId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request.getData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yield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execute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()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departmentService.findById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departmentId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GET_DEPT_STUDENTS -&gt;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departmentId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request.getData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yield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execute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()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studentService.findAllByDepartmentId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departmentId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GET_ALL -&gt;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departmentId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request.getData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yield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execute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()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teacherService.findAllByDepartmentId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departmentId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SORT_BY_ID -&gt; 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yield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execute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::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sortByIds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 SORT_BY_ALPHABETIC_NAME -&gt; 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yield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execute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::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sortByName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UPDATE_TEACHER_CONTACTS -&gt;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UpdateTeacherContactsDTO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dto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UpdateTeacherContactsDTO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request.getData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yield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execute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(()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teacherService.updateContacts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dto.teacherId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dto.phoneNumber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dto.email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()),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UPDATE_TEACHER_ACADEMIC -&gt;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UpdateTeacherAcademicDTO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dto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UpdateTeacherAcademicDTO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request.getData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yield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execute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(()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teacherService.updateAcademicInfo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dto.teacherId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dto.position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dto.degree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dto.rank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dto.load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()),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FIND_TEACHER_BY_PIB -&gt;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[]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pib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[])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request.getData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yield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execute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(()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teacherService.findByPIB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pib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[0],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pib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[1],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pib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[2]),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SORT_DEPT_TEACHERS_BY_NAME -&gt;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departmentId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request.getData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yield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execute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(()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teacherService.findAllByDepartmentIdSortedByName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departmentId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GET_FAC_TEACHERS_BY_NAME -&gt;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request.getData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yield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execute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()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teacherService.findAllByFacultyIdSortedByName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UPDATE_DEPARTMENT -&gt;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UpdateDepartmentDTO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dto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UpdateDepartmentDTO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request.getData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yield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execute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()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departmentService.updateDepartmentInfo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dto.departmentId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dto.location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dto.email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default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Response(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Response.ResponseStatus.FAILURE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, 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Unknown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command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DepartmentController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}</w:t>
      </w:r>
    </w:p>
    <w:p w14:paraId="18D3FC09" w14:textId="77777777" w:rsidR="000B7CA1" w:rsidRPr="000B7CA1" w:rsidRDefault="000B7CA1" w:rsidP="000B7CA1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package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ua.naukma.server.controller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ua.naukma.network.Request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ua.naukma.network.Response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ua.naukma.server.annotation.CommandRoute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ua.naukma.server.repository.GetId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ua.naukma.server.service.Service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java.io.Serializable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java.util.List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>@CommandRoute({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Request.RequestType.ADD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Request.RequestType.REMOVE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Request.RequestType.FIND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Request.RequestType.GET_ALL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Request.RequestType.SORT_BY_ID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Request.RequestType.SORT_BY_ALPHABETIC_NAME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})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class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EntityController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&lt;A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extends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Serializable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&amp;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T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extends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Service&lt;A,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Integer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implements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RequestHandler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final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T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EntityController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(T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this.service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@Override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Response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process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switch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ADD -&gt;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A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toAdd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(A)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request.getData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yield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execute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()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service.add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toAdd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REMOVE -&gt;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idToRemove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request.getData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yield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execute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()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service.deleteById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idToRemove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FIND -&gt;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idToFind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request.getData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yield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execute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()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service.findById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idToFind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                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GET_ALL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execute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::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findAll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LOGOUT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execute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()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SORT_BY_ID -&gt; 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yield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execute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::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sortByIds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 SORT_BY_ALPHABETIC_NAME -&gt; 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yield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execute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::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sortByName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default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Response(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Response.ResponseStatus.FAILURE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, 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Unknown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command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}</w:t>
      </w:r>
    </w:p>
    <w:p w14:paraId="42D7C071" w14:textId="77777777" w:rsidR="000B7CA1" w:rsidRPr="000B7CA1" w:rsidRDefault="000B7CA1" w:rsidP="000B7CA1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package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ua.naukma.server.controller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ua.naukma.domain.Faculty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ua.naukma.network.Request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ua.naukma.network.Response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ua.naukma.network.dto.UpdateFacultyDTO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ua.naukma.server.annotation.CommandRoute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ua.naukma.server.service.FacultyService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ua.naukma.server.service.TeacherService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java.util.List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br/>
        <w:t>@CommandRoute({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Request.RequestType.SET_DEAN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Request.RequestType.ADD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Request.RequestType.REMOVE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Request.RequestType.FIND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Request.RequestType.GET_ALL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Request.RequestType.SORT_BY_ID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Request.RequestType.SORT_BY_ALPHABETIC_NAME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})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class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FacultyController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implements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RequestHandler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final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final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FacultyController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this.facultyService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this.teacherService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@Override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Response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process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switch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SET_DEAN -&gt;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[]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[])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request.getData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yield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execute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()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facultyService.setDean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[0],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[1]),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ADD -&gt;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facultyToAdd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request.getData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yield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execute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()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facultyService.add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facultyToAdd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REMOVE -&gt;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request.getData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yield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execute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()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facultyService.deleteById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FIND -&gt;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request.getData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yield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execute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()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facultyService.findById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GET_ALL -&gt;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yield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execute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::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findAll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SORT_BY_ID -&gt; 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yield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execute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::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sortByIds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 SORT_BY_ALPHABETIC_NAME -&gt; 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yield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execute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::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sortByName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UPDATE_FACULTY -&gt;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UpdateFacultyDTO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dto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UpdateFacultyDTO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request.getData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yield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execute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()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facultyService.updateContacts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dto.facultyId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dto.newEmail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default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Response(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Response.ResponseStatus.FAILURE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>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Unknown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command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FacultyController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}</w:t>
      </w:r>
    </w:p>
    <w:p w14:paraId="7DEC0E17" w14:textId="77777777" w:rsidR="000B7CA1" w:rsidRPr="000B7CA1" w:rsidRDefault="000B7CA1" w:rsidP="000B7CA1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package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ua.naukma.server.controller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ua.naukma.network.Request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ua.naukma.network.Response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javax.swing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.*;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java.util.concurrent.Callable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interface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RequestHandler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Response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process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@FunctionalInterface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interface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VoidAction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run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throws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default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Response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execute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Callable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&lt;Object&gt;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action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lowerCase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requestType.name().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replace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('_', ' ').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toLowerCase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Object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resultData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action.call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successMsg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lowerCase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+ ": ";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resultData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!=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Response(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Response.ResponseStatus.SUCCESS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resultData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successMsg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Response(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Response.ResponseStatus.SUCCESS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successMsg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catch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e)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errorPrefix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lowerCase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+ ": \n" +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e.getMessage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Response(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Response.ResponseStatus.FAILURE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errorPrefix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default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Response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execute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VoidAction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action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lowerCase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requestType.name().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replace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('_', ' ').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toLowerCase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action.run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successMsg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lowerCase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+ ": ";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Response(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Response.ResponseStatus.SUCCESS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successMsg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catch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e)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errorPrefix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lowerCase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+ ": \n" +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e.getMessage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Response(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Response.ResponseStatus.FAILURE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errorPrefix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}</w:t>
      </w:r>
    </w:p>
    <w:p w14:paraId="499F3D0E" w14:textId="77777777" w:rsidR="000B7CA1" w:rsidRPr="000B7CA1" w:rsidRDefault="000B7CA1" w:rsidP="000B7CA1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package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ua.naukma.server.controller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ua.naukma.domain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.*;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ua.naukma.network.Request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ua.naukma.network.Response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ua.naukma.network.dto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.*;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ua.naukma.server.annotation.CommandRoute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ua.naukma.server.service.GradeService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ua.naukma.server.service.GroupService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ua.naukma.server.service.StudentService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java.util.List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static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ua.naukma.network.Request.RequestType.TRANSFER_GROUP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@CommandRoute({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Request.RequestType.ADD_STUDENT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Request.RequestType.REMOVE_STUDENT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Request.RequestType.FIND_STUDENT_BY_ID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Request.RequestType.GET_ALL_STUDENTS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Request.RequestType.GET_STUDENTS_COUNT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Request.RequestType.UPDATE_STUDENT_CONTACTS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Request.RequestType.UPDATE_STUDENT_STUDY_FORM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Request.RequestType.UPDATE_STUDENT_STATUS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Request.RequestType.SET_STUDENT_GRADE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Request.RequestType.DELETE_STUDENT_GRADE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Request.RequestType.SHOW_TRANSCRIPT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Request.RequestType.SORT_BY_ID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Request.RequestType.SORT_BY_ALPHABETIC_NAME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Request.RequestType.CHANGE_COURSE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Request.RequestType.FIND_STUDENT_BY_PIB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TRANSFER_GROUP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})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class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StudentController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implements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RequestHandler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final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final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GradeService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gradeService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final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GroupService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groupService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StudentController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GradeService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gradeService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GroupService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groupService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this.studentService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this.gradeService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gradeService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this.groupService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groupService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@Override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Response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process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switch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ADD_STUDENT -&gt;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studentToAdd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request.getData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yield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execute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(()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studentService.add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studentToAdd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REMOVE_STUDENT -&gt;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idStudentToRemove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request.getData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yield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execute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(()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studentService.deleteById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idStudentToRemove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FIND_STUDENT_BY_ID -&gt;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idStudentToFind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request.getData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yield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execute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(()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studentService.findById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idStudentToFind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GET_ALL_STUDENTS -&gt;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Object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data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request.getData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data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!=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yield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execute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(()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studentService.findAllByGroupId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data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}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yield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execute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::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findAll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GET_STUDENTS_COUNT -&gt;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groupId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request.getData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yield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execute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(()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studentService.getStudentsCount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groupId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UPDATE_STUDENT_CONTACTS -&gt; 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UpdateContactsDTO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studentData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UpdateContactsDTO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request.getData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yield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execute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(()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studentService.updateContacts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studentData.studentId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studentData.phoneNumber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studentData.email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()),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 UPDATE_STUDENT_STUDY_FORM -&gt; 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UpdateStudyFormDTO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studentData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UpdateStudyFormDTO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request.getData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yield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execute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(()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studentService.updateStudyForm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studentData.studentID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studentData.studyForm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()),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UPDATE_STUDENT_STATUS -&gt; 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UpdateStudentStatusDTO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studentData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UpdateStudentStatusDTO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request.getData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yield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execute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(()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studentService.updateStudentStatus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studentData.studentID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studentData.status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()),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SET_STUDENT_GRADE -&gt; 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gradeID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gradeService.generateID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SetStudentGrade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studentData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SetStudentGrade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request.getData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Grade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grade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Grade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gradeID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studentData.grade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studentData.studentID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studentData.subject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yield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execute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(()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gradeService.add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grade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DELETE_STUDENT_GRADE -&gt; 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idToDelete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request.getData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yield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execute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(()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gradeService.deleteById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idToDelete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SHOW_TRANSCRIPT -&gt; 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request.getData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yield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execute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(()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gradeService.findByStudentId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SORT_BY_ID -&gt; 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Object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data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request.getData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data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!=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yield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execute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(()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studentService.sortByIds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data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}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yield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execute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(()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studentService.sortByIds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GET_DEPT_STUDENTS_BY_NAME -&gt;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departmentId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request.getData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yield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execute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()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studentService.findAllByDepartmentIdSortedByName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departmentId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GET_UNI_STUDENTS -&gt;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uniId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request.getData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yield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execute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()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studentService.findAllByUniversityId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uniId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                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GET_UNI_STUDENTS_BY_COURSE -&gt;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uniId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request.getData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yield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execute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()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studentService.findAllByUniversityIdSortedByCourse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uniId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SORT_BY_ALPHABETIC_NAME -&gt; 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Object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data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request.getData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data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!=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yield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execute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(()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studentService.sortByName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data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}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yield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execute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(()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studentService.sortByName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CALCULATE_AVG -&gt;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request.getData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yield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execute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(()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studentService.calculateAverageScore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UPGRADE_GROUP_COURSE -&gt;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groupId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request.getData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yield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execute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(()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studentService.upgradeGroupCourse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groupId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TRANSFER_GROUP -&gt;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TransferDTO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dto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TransferDTO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request.getData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yield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execute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(()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studentService.transferGroup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dto.studentId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dto.newGroupID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()),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FIND_STUDENT_BY_PIB -&gt;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[]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pib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[])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request.getData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yield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execute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(()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studentService.findByPIB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pib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[0],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pib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[1],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pib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[2]),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GET_FAC_STUDENTS_BY_NAME -&gt;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request.getData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yield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execute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(()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studentService.findAllByFacultyIdSortedByName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GET_FAC_STUDENTS_BY_COURSE -&gt;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request.getData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yield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execute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(()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studentService.findAllByFacultyIdSortedByCourse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FIND_STUDENTS_BY_COURSE -&gt;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targetCourse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request.getData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yield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execute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(()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studentService.findAllByCourse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targetCourse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default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Response(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Response.ResponseStatus.FAILURE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, 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Unknown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command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}</w:t>
      </w:r>
    </w:p>
    <w:p w14:paraId="277A69E6" w14:textId="77777777" w:rsidR="000B7CA1" w:rsidRPr="000B7CA1" w:rsidRDefault="000B7CA1" w:rsidP="000B7CA1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package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ua.naukma.server.controller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ua.naukma.domain.University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ua.naukma.network.Request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ua.naukma.network.Response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ua.naukma.server.annotation.CommandRoute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ua.naukma.server.service.GroupService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ua.naukma.server.service.StudentService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ua.naukma.server.service.UniversityService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@CommandRoute({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ADD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REMOVE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FIND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GET_ALL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SORT_BY_ID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SORT_BY_ALPHABETIC_NAME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FIND_GROUP_BY_NAME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GET_UNI_STUDENTS</w:t>
      </w:r>
      <w:proofErr w:type="spellEnd"/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})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class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UniversityController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implements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RequestHandler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final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UniversityService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universityService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final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final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GroupService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groupService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UniversityController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UniversityService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universityService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GroupService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groupService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this.universityService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universityService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this.studentService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this.groupService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groupService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@Override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Response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process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switch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 xml:space="preserve">ADD 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-&gt;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University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universityToAdd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(University)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request.getData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yield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execute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()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universityService.add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universityToAdd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 xml:space="preserve">REMOVE 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-&gt;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universityId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request.getData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yield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execute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()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universityService.deleteById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universityId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 xml:space="preserve">FIND 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-&gt;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universityId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request.getData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yield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execute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()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universityService.findById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universityId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                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 xml:space="preserve">GET_ALL 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-&gt;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yield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execute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universityService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::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findAll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 xml:space="preserve">SORT_BY_ID 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-&gt; 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yield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execute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universityService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::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sortByIds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 xml:space="preserve">SORT_BY_ALPHABETIC_NAME 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-&gt; 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yield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execute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universityService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::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sortByName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 xml:space="preserve">FIND_GROUP_BY_NAME 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-&gt;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groupName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request.getData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yield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execute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()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groupService.findByName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groupName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 xml:space="preserve">GET_UNI_STUDENTS 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-&gt;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uniId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request.getData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yield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execute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()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studentService.findAllByUniversityId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uniId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 xml:space="preserve">FIND_UNI_STUDENTS_BY_COURSE 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-&gt;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[]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data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[])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request.getData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yield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execute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()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studentService.findAllByUniversityIdAndCourse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data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[0],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data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[1]),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    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default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Response(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Response.ResponseStatus.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FAILURE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, 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Unknown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command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UniversityController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}</w:t>
      </w:r>
    </w:p>
    <w:p w14:paraId="1AC6850B" w14:textId="77777777" w:rsidR="000B7CA1" w:rsidRPr="000B7CA1" w:rsidRDefault="000B7CA1" w:rsidP="000B7CA1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package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ua.naukma.server.controller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ua.naukma.domain.SystemUser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ua.naukma.network.Request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ua.naukma.network.Response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ua.naukma.server.annotation.CommandRoute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ua.naukma.server.service.UserService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java.util.List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@CommandRoute({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ADD_USER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REMOVE_USER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FIND_USER_BY_ID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GET_ALL_USERS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LOGIN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LOGOUT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SORT_BY_ID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SORT_BY_ALPHABETIC_NAME</w:t>
      </w:r>
      <w:proofErr w:type="spellEnd"/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})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class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UserController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implements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RequestHandler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final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UserService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userService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UserController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UserService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userService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this.userService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userService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@Override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Response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process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switch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 xml:space="preserve">LOGIN 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-&gt;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SystemUser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credentials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SystemUser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request.getData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yield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execute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()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userService.authenticate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credentials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 xml:space="preserve">LOGOUT 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execute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()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 xml:space="preserve">ADD_USER 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-&gt;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SystemUser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userToAdd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SystemUser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request.getData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yield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execute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()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userService.add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userToAdd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 xml:space="preserve">REMOVE_USER 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-&gt;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userIdToRemove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request.getData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yield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execute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()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userService.deleteById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userIdToRemove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 xml:space="preserve">FIND_USER_BY_ID 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-&gt;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userIdToFind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request.getData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yield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execute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()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userService.findById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userIdToFind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 xml:space="preserve">GET_ALL_USERS 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execute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userService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::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findAll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 xml:space="preserve">SORT_BY_ID 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-&gt; 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yield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execute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userService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::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sortByIds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                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 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 xml:space="preserve">SORT_BY_ALPHABETIC_NAME 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-&gt; 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yield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execute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userService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::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sortByName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default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Response(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Response.ResponseStatus.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FAILURE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, 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Unknown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command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}</w:t>
      </w:r>
    </w:p>
    <w:p w14:paraId="158F4998" w14:textId="77777777" w:rsidR="000B7CA1" w:rsidRPr="000B7CA1" w:rsidRDefault="000B7CA1" w:rsidP="000B7CA1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package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ua.naukma.server.repository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ua.naukma.domain.Student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java.io.Serializable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java.util.Optional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class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FilePersonRepository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&lt;T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extends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Serializable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&amp;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ID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extends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Number&gt;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extends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FileRepository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&lt;T, ID&gt;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implements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PersonRepository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&lt;T, ID&gt;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FilePersonRepository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(Class&lt;T&gt;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clazz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super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clazz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/*To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implemented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later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*/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@Override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synchronized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Optional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&lt;T&gt;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findByPIB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firstName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lastName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middleName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Optional.empty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}</w:t>
      </w:r>
    </w:p>
    <w:p w14:paraId="63922316" w14:textId="77777777" w:rsidR="000B7CA1" w:rsidRPr="000B7CA1" w:rsidRDefault="000B7CA1" w:rsidP="000B7CA1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package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ua.naukma.server.repository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com.google.gson.Gson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com.google.gson.reflect.TypeToken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org.slf4j.LoggerFactory;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ua.naukma.server.service.util.JsonAdapter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java.io.IOException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java.io.Reader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java.io.Serializable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java.io.Writer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java.lang.reflect.Type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java.nio.file.Files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java.nio.file.Path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java.util.ArrayList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java.util.List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java.util.Optional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class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FileRepository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&lt;T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extends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Serializable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&amp;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ID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extends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Number&gt;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implements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&lt;T, ID&gt;,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IOWork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&lt;T&gt;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final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Class&lt;T&gt;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clazz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FileRepository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(Class&lt;T&gt;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clazz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this.clazz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clazz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this.filePath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Path.of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data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/" +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getClassName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toLowerCase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+".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json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final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Path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filePath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final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Gson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gson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JsonAdapter.getCustomGson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static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final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errorReadingFileMsg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Error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reading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file: ";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static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final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errorWritingFileMsg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Error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writing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file: ";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static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final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org.slf4j.Logger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LoggerFactory.getLogger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FileRepository.class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getClassName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className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clazz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className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unknown_class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";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className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clazz.getSimpleName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className.toLowerCase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@Override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synchronized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List&lt;T&gt;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throws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IOException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(!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Files.exists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filePath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ArrayList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&lt;&gt;();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(Reader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reader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Files.newBufferedReader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filePath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Type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listType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TypeToken.getParameterized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List.class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clazz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List&lt;T&gt;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entities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gson.fromJson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reader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listType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entities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!=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?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entities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: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ArrayList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&lt;&gt;();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catch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IOException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e)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log.info(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errorReadingFileMsg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, e);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ArrayList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&lt;&gt;();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@Override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synchronized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List&lt;T&gt;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write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(List&lt;T&gt;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list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throws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IOException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filePath.getParent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!=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&amp;&amp; !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Files.exists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filePath.getParent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Files.createDirectories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filePath.getParent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Writer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writer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Files.newBufferedWriter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filePath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gson.toJson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list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writer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catch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IOException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e)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log.info(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errorReadingFileMsg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, e);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list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@Override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synchronized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save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(T t)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List&lt;T&gt;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current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ArrayList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&lt;&gt;();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current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catch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IOException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e)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log.info(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errorReadingFileMsg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, e);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current.removeIf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(d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d.getId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t.getId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current.add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(t);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write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current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catch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IOException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e)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log.info(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errorReadingFileMsg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, e);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@Override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synchronized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Optional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&lt;T&gt;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findById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(ID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List&lt;T&gt;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entities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entities.stream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filter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(d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d.getId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id.intValue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findFirst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catch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IOException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e)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throw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IllegalArgumentException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(e);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@Override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synchronized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List&lt;T&gt;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findAll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catch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IOException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e)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log.info(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errorReadingFileMsg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, e);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ArrayList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&lt;&gt;();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@Override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synchronized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showAll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List&lt;T&gt;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entities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entities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entities.forEach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System.out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::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println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catch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IOException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e)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log.info(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errorReadingFileMsg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, e);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@Override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synchronized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deleteById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(ID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        List&lt;T&gt;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current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current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current.removeIf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(d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d.getId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id.intValue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write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current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catch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IOException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e)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log.info(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errorWritingFileMsg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, e);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}</w:t>
      </w:r>
    </w:p>
    <w:p w14:paraId="21368B31" w14:textId="77777777" w:rsidR="000B7CA1" w:rsidRPr="000B7CA1" w:rsidRDefault="000B7CA1" w:rsidP="000B7CA1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package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ua.naukma.server.repository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@FunctionalInterface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interface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}</w:t>
      </w:r>
    </w:p>
    <w:p w14:paraId="09A03C1E" w14:textId="77777777" w:rsidR="000B7CA1" w:rsidRPr="000B7CA1" w:rsidRDefault="000B7CA1" w:rsidP="000B7CA1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package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ua.naukma.server.repository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interface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}</w:t>
      </w:r>
    </w:p>
    <w:p w14:paraId="636AA24E" w14:textId="77777777" w:rsidR="000B7CA1" w:rsidRPr="000B7CA1" w:rsidRDefault="000B7CA1" w:rsidP="000B7CA1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package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ua.naukma.server.repository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java.io.IOException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java.io.Serializable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java.util.List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interface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IOWork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&lt;T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extends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Serializable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&gt;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List&lt;T&gt;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throws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IOException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List&lt;T&gt;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write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(List&lt;T&gt;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list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throws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IOException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}</w:t>
      </w:r>
    </w:p>
    <w:p w14:paraId="7A7240A2" w14:textId="77777777" w:rsidR="000B7CA1" w:rsidRPr="000B7CA1" w:rsidRDefault="000B7CA1" w:rsidP="000B7CA1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package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ua.naukma.server.repository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java.util.Optional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@ua.naukma.server.annotation.Repository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interface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PersonRepository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&lt;T, ID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extends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Number&gt;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extends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&lt;T, ID&gt;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Optional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&lt;T&gt;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findByPIB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firstName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lastName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middleName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}</w:t>
      </w:r>
    </w:p>
    <w:p w14:paraId="07D0F7ED" w14:textId="77777777" w:rsidR="000B7CA1" w:rsidRPr="000B7CA1" w:rsidRDefault="000B7CA1" w:rsidP="000B7CA1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package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ua.naukma.server.repository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java.util.List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java.util.Optional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@ua.naukma.server.annotation.Repository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interface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&lt;T, ID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extends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Number&gt;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save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(T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entity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Optional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&lt;T&gt;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findById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(ID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List&lt;T&gt;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findAll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showAll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deleteById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(ID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}</w:t>
      </w:r>
    </w:p>
    <w:p w14:paraId="6BA92201" w14:textId="77777777" w:rsidR="000B7CA1" w:rsidRPr="000B7CA1" w:rsidRDefault="000B7CA1" w:rsidP="000B7CA1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package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ua.naukma.server.service.util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com.google.gson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.*;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java.time.LocalDate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java.time.format.DateTimeFormatter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class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JsonAdapter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static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Gson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getCustomGson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GsonBuilder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gsonBuilder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GsonBuilder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setPrettyPrinting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DateTimeFormatter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formatter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DateTimeFormatter.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ofPattern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dd.MM.yyyy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JsonSerializer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LocalDate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writeData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context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JsonPrimitive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date.format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formatter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toString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JsonDeserializer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LocalDate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readData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context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LocalDate.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parse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date.getAsString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formatter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gsonBuilder.registerTypeAdapter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LocalDate.class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writeData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gsonBuilder.registerTypeAdapter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LocalDate.class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readData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gsonBuilder.create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}</w:t>
      </w:r>
    </w:p>
    <w:p w14:paraId="30921122" w14:textId="77777777" w:rsidR="000B7CA1" w:rsidRPr="000B7CA1" w:rsidRDefault="000B7CA1" w:rsidP="000B7CA1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package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ua.naukma.server.service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ua.naukma.domain.Department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ua.naukma.domain.Teacher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ua.naukma.exception.DuplicateEntityException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ua.naukma.exception.EntityNotFoundException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ua.naukma.server.annotation.Service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ua.naukma.server.repository.PersonRepository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ua.naukma.server.repository.Repository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java.util.List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java.util.Optional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java.util.stream.Collectors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@Service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class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DepartmentService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extends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EntityService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&lt;Department,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Integer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&gt;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final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&lt;Department,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Integer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final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PersonRepository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Integer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DepartmentService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&lt;Department,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Integer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PersonRepository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Integer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     Class&lt;Department&gt;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clazz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super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clazz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this.repository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this.teacherRepository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List&lt;Department&gt;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findAllByFacultyId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repository.findAll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stream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filter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(d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d.getFaculty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toList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getAllDepartmentsCount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repository.findAll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stream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filter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(d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d.getFaculty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!=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&amp;&amp;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d.getFaculty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count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setHead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departmentId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repository.findById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departmentId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isPresent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teacherRepository.findById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isPresent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Department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department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repository.findById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departmentId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teacherRepository.findById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department.setHead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repository.save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department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throw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EntityNotFoundException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with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" +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+ "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doesn't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exist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.");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throw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EntityNotFoundException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("Department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with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" +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departmentId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+ "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doesn't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exist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.");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Department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updateDepartmentInfo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newLocation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newEmail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Department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findById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dept.setLocation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newLocation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dept.setEmail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newEmail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repository.save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}</w:t>
      </w:r>
    </w:p>
    <w:p w14:paraId="2953CC9E" w14:textId="77777777" w:rsidR="000B7CA1" w:rsidRPr="000B7CA1" w:rsidRDefault="000B7CA1" w:rsidP="000B7CA1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package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ua.naukma.server.service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org.slf4j.Logger;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org.slf4j.LoggerFactory;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ua.naukma.exception.DuplicateEntityException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ua.naukma.exception.EntityNotFoundException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ua.naukma.server.repository.GetId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ua.naukma.server.repository.GetName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ua.naukma.server.repository.Repository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java.io.Serializable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java.text.Collator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java.util.List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java.util.Locale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java.util.Optional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java.util.stream.Collectors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class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EntityService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&lt;T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extends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Serializable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&amp;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&amp;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Number&gt;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implements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Service&lt;T,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Integer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&gt;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static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final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Logger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LoggerFactory.getLogger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EntityService.class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protected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final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&lt;T,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Integer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final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Class&lt;T&gt;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clazz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EntityService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&lt;T,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Integer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Class&lt;T&gt;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clazz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this.clazz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clazz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this.repository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getClassName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className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clazz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className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unknown_class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";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className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clazz.getSimpleName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className.toLowerCase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@Override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add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(T e)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throws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DuplicateEntityException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newUniqueId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generateNextId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e.getClass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getMethod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",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int.class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invoke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(e,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newUniqueId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catch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EntityService.log.error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Could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not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automatically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ID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for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" +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>getClassName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+ ".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Make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sure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has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a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method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.");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repository.save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(e);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@Override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deleteById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Integer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throws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EntityNotFoundException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repository.findById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isEmpty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throw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EntityNotFoundException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getClassName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+ "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with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" +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+ "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doesn't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exist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.");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repository.deleteById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@Override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T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findById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Integer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throws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EntityNotFoundException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Optional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&lt;T&gt;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entity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repository.findById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entity.isPresent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entity.get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throw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EntityNotFoundException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getClassName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+ "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with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" +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+ "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doesn't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exist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.");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@Override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List&lt;T&gt;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findAll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repository.findAll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isEmpty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throw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EntityNotFoundException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("No " +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getClassName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toLowerCase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+ "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have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been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found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!");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repository.findAll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@Override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List&lt;T&gt;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sortByIds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findAll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stream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sorted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java.util.Comparator.comparing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::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toList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@Override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List&lt;T&gt;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sortByName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Collator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ukrainianCollator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Collator.getInstance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Locale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uk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", "UA"));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findAll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stream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sorted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((e1, e2)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ukrainianCollator.compare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(e1.getName(), e2.getName()))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toList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generateNextId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repository.findAll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stream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mapToInt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::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max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orElse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(1000000) + 1;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}</w:t>
      </w:r>
    </w:p>
    <w:p w14:paraId="0C41A821" w14:textId="77777777" w:rsidR="000B7CA1" w:rsidRPr="000B7CA1" w:rsidRDefault="000B7CA1" w:rsidP="000B7CA1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package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ua.naukma.server.service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ua.naukma.domain.Faculty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ua.naukma.domain.Person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ua.naukma.domain.Teacher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ua.naukma.exception.DuplicateEntityException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ua.naukma.exception.EntityNotFoundException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ua.naukma.server.repository.PersonRepository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ua.naukma.server.repository.Repository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java.util.List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java.util.Optional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java.util.stream.Collectors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@ua.naukma.server.annotation.Service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class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extends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EntityService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Integer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&gt;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final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Integer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final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PersonRepository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Integer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Integer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PersonRepository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Integer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teacherRepository,Class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>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super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this.repository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this.teacherRepository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List&lt;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findAllByUniId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uniId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throws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EntityNotFoundException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repository.findAll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stream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filter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(f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f.getUniversity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uniId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toList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getAllFacultiesCount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uniId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throws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EntityNotFoundException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repository.findAll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stream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filter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(f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f.getUniversity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!=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&amp;&amp;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f.getUniversity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uniId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count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setDean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repository.findById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isPresent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teacherRepository.findById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isPresent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repository.findById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teacherRepository.findById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faculty.setDean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repository.save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throw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EntityNotFoundException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with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" +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+ "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doesn't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exist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.");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throw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EntityNotFoundException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with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" +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+ "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doesn't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exist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.");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updateContacts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newEmail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findById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faculty.setEmail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newEmail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repository.save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}</w:t>
      </w:r>
    </w:p>
    <w:p w14:paraId="48EF59EC" w14:textId="77777777" w:rsidR="000B7CA1" w:rsidRPr="000B7CA1" w:rsidRDefault="000B7CA1" w:rsidP="000B7CA1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package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ua.naukma.server.service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ua.naukma.domain.Grade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ua.naukma.exception.EntityNotFoundException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ua.naukma.server.repository.Repository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java.util.List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@ua.naukma.server.annotation.Service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class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GradeService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extends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EntityService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Grade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Integer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&gt;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final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Grade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Integer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GradeService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Grade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Integer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, Class&lt;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Grade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entityClass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super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entityClass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this.repository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List&lt;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Grade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findByStudentId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Integer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repository.findAll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stream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filter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grade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grade.getStudentId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toList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generateID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repository.findAll().stream().mapToInt(Grade::getId).max().orElse(-1) + 1;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}</w:t>
      </w:r>
    </w:p>
    <w:p w14:paraId="6D9A02EE" w14:textId="77777777" w:rsidR="000B7CA1" w:rsidRPr="000B7CA1" w:rsidRDefault="000B7CA1" w:rsidP="000B7CA1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package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ua.naukma.server.service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ua.naukma.domain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.*;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ua.naukma.exception.DuplicateEntityException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ua.naukma.exception.EntityNotFoundException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ua.naukma.server.repository.PersonRepository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ua.naukma.server.repository.Repository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java.util.List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java.util.Optional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java.util.stream.Collectors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@ua.naukma.server.annotation.Service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class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GroupService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extends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EntityService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&lt;Group,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Integer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&gt;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final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&lt;Group,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Integer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groupRepository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final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PersonRepository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Integer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GroupService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&lt;Group,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Integer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PersonRepository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Integer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Class&lt;Group&gt;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clazz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super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clazz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this.groupRepository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this.studentRepository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List&lt;Group&gt;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findAllByFacultyId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Integer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groupRepository.findAll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stream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filter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(g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g.getFaculty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!=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&amp;&amp;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g.getFaculty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collect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Collectors.toList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getGroupCount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findAllByFacultyId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size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Group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findByName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repository.findAll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stream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filter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(g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g.getName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equalsIgnoreCase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name.trim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findFirst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orElseThrow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(()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EntityNotFoundException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("Group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with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" +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+ "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not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found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."));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}</w:t>
      </w:r>
    </w:p>
    <w:p w14:paraId="23CE5954" w14:textId="77777777" w:rsidR="000B7CA1" w:rsidRPr="000B7CA1" w:rsidRDefault="000B7CA1" w:rsidP="000B7CA1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lastRenderedPageBreak/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package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ua.naukma.server.service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java.util.List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@ua.naukma.server.annotation.Service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interface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Service &lt;T,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Integer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&gt;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add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(T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entity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deleteById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Integer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T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findById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Integer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List&lt;T&gt;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findAll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List&lt;T&gt;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sortByIds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List&lt;T&gt;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sortByName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}</w:t>
      </w:r>
    </w:p>
    <w:p w14:paraId="215CDE98" w14:textId="77777777" w:rsidR="000B7CA1" w:rsidRPr="000B7CA1" w:rsidRDefault="000B7CA1" w:rsidP="000B7CA1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package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ua.naukma.server.service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ua.naukma.domain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.*;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ua.naukma.exception.DuplicateEntityException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ua.naukma.exception.EntityNotFoundException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ua.naukma.server.repository.PersonRepository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ua.naukma.server.repository.Repository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java.time.LocalDate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java.util.List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java.util.Optional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java.util.Random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java.util.stream.Collectors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@ua.naukma.server.annotation.Service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class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extends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EntityService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Integer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&gt;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final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PersonRepository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Integer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final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Grade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Integer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gradeRepository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final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&lt;Group,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Integer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groupRepository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PersonRepository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Integer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Grade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Integer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gradeRepository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&lt;Group,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Integer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groupRepository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  Class&lt;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clazz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super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clazz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this.repository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this.gradeRepository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gradeRepository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this.groupRepository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groupRepository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List&lt;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findAllByGroupId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groupId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repository.findAll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stream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filter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(s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s.getGroup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!=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&amp;&amp;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s.getGroup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groupId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toList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List&lt;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sortByIds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groupId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findAllByGroupId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groupId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stream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sorted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java.util.Comparator.comparingInt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::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toList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List&lt;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sortByName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groupId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java.text.Collator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ukrainianCollator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java.text.Collator.getInstance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java.util.Locale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uk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", "UA"));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findAllByGroupId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groupId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stream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sorted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((s1, s2)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ukrainianCollator.compare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(s1.getName(), s2.getName()))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toList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updateStudent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throws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EntityNotFoundException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repository.findById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student.getId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isEmpty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throw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EntityNotFoundException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with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" +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student.getId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+ "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doesn't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exist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.");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repository.save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generateRecordbookNum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lastName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year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Random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rand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Random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char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firstChar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!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lastName.isEmpty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?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lastName.charAt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(0) : 'X';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char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secondChar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lastName.length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&gt; 1 ?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lastName.charAt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(1) : 'Y';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safeYear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year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&gt; 0) ?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year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: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LocalDate.now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getYear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firstChar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+ "-" +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%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safeYear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 +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secondChar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+ "-" +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rand.nextInt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(999);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getStudentsCount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groupId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throws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EntityNotFoundException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repository.findAll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isEmpty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0;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repository.findAll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stream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filter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(s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s.getGroup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!=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&amp;&amp;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s.getGroup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groupId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count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updateContacts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newPhoneNum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newEmail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repository.findById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isPresent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repository.findById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student.setPhoneNumber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newPhoneNum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student.setEmail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newEmail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repository.save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throw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EntityNotFoundException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with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" +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+ "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doesn't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exist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.");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updateStudyForm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StudyForm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studyForm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repository.findById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isPresent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repository.findById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student.setStudyForm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studyForm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repository.save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throw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EntityNotFoundException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with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" +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+ "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doesn't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exist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.");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updateStudentStatus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repository.findById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isPresent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repository.findById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student.setStatus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repository.save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throw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EntityNotFoundException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with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" +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+ "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doesn't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exist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.");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Double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calculateAverageScore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findById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gradeRepository.findAll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stream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filter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grade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grade.getStudentId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collect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Collectors.averagingDouble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Grade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::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getScore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List&lt;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findByPIB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lastName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firstName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middleName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repository.findAll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stream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filter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(s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s.getLastName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equalsIgnoreCase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lastName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&amp;&amp;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s.getFirstName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equalsIgnoreCase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firstName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&amp;&amp;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s.getMiddleName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equalsIgnoreCase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middleName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toList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List&lt;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findAllByCourse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repository.findAll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stream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filter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(s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s.getCourse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toList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//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changeCourse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//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findById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//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student.setCourse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//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repository.save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//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//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transferGroup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newGroupId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findById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Group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groupRepository.findById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newGroupId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orElseThrow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(()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EntityNotFoundException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("Group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with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" +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newGroupId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+ "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not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found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."));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student.setGroup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repository.save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List&lt;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sortByCourse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findAll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stream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sorted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java.util.Comparator.comparingInt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::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toList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List&lt;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findAllByFacultyIdSortedByName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java.text.Collator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collator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java.text.Collator.getInstance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java.util.Locale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uk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", "UA"));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repository.findAll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stream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filter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(s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s.getGroup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!=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&amp;&amp;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s.getGroup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!=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&amp;&amp;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s.getGroup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sorted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((s1, s2)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collator.compare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(s1.getName(), s2.getName()))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toList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List&lt;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findAllByFacultyIdSortedByCourse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repository.findAll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stream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filter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(s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s.getGroup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!=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&amp;&amp;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s.getGroup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!=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&amp;&amp;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s.getGroup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sorted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java.util.Comparator.comparingInt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::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                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toList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Group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upgradeGroupCourse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groupId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Group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groupRepository.findById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groupId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orElseThrow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(()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EntityNotFoundException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("Group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not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found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"));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nextCourse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group.getCourse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+ 1;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nextCourse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&gt; 6)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throw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IllegalArgumentException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Maximum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6");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group.setCourse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nextCourse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groupRepository.save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List&lt;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findAllByGroupId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groupId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for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s :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s.setGroup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repository.save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(s);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List&lt;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findAllByUniversityId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uniId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repository.findAll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stream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filter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(s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s.getGroup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!=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&amp;&amp;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s.getGroup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!=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&amp;&amp;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s.getGroup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getUniversity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!=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&amp;&amp;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s.getGroup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getUniversity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uniId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toList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List&lt;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findAllByDepartmentId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repository.findAll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stream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filter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(s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s.getGroup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!=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&amp;&amp;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s.getGroup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getDepartment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!=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&amp;&amp;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s.getGroup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getDepartment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                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sorted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java.util.Comparator.comparingInt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::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toList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List&lt;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findAllByUniversityIdSortedByCourse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uniId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repository.findAll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stream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filter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(s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s.getGroup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!=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&amp;&amp;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s.getGroup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!=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&amp;&amp;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s.getGroup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getUniversity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!=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&amp;&amp;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s.getGroup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getUniversity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uniId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sorted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java.util.Comparator.comparingInt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::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toList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List&lt;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findAllByUniversityIdAndCourse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uniId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repository.findAll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stream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filter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(s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s.getGroup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!=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&amp;&amp;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s.getGroup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!=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&amp;&amp;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s.getGroup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getUniversity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!=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&amp;&amp;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s.getGroup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getUniversity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uniId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&amp;&amp;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s.getCourse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toList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List&lt;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findAllByDepartmentIdSortedByName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departmentId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java.text.Collator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collator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java.text.Collator.getInstance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java.util.Locale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uk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", "UA"));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repository.findAll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stream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filter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(s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s.getGroup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!=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&amp;&amp;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s.getGroup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getDepartment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!=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&amp;&amp;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s.getGroup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getDepartment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departmentId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sorted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((s1, s2)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collator.compare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(s1.getName(), s2.getName()))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toList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}</w:t>
      </w:r>
    </w:p>
    <w:p w14:paraId="383851E1" w14:textId="77777777" w:rsidR="000B7CA1" w:rsidRPr="000B7CA1" w:rsidRDefault="000B7CA1" w:rsidP="000B7CA1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package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ua.naukma.server.service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ua.naukma.domain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.*;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ua.naukma.exception.DuplicateEntityException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ua.naukma.exception.EntityNotFoundException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ua.naukma.server.repository.PersonRepository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java.util.List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java.util.Optional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java.util.stream.Collectors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@ua.naukma.server.annotation.Service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class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extends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EntityService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Integer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&gt;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final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PersonRepository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Integer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PersonRepository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Integer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, Class&lt;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clazz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super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clazz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this.repository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List&lt;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findAllByDepartmentId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departmentId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repository.findAll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stream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filter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(t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t.getDepartment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!=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&amp;&amp;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t.getDepartment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departmentId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toList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getAllTeachersCount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departmentId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repository.findAll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stream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filter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(t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t.getDepartment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departmentId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count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List&lt;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findByPIB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lastName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firstName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middleName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repository.findAll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stream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filter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(t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t.getLastName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!=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&amp;&amp;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t.getLastName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equalsIgnoreCase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lastName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&amp;&amp;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t.getFirstName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!=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&amp;&amp;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t.getFirstName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equalsIgnoreCase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firstName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&amp;&amp;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t.getMiddleName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!=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&amp;&amp;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t.getMiddleName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equalsIgnoreCase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middleName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                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toList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updateContacts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newPhone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newEmail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findById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teacher.setPhoneNumber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newPhone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teacher.setEmail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newEmail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repository.save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updateAcademicInfo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TeacherPosition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position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TeacherDegree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degree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TeacherRank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rank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double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findById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teacher.setPosition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position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teacher.setDegree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degree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teacher.setRank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rank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teacher.setLoad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repository.save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List&lt;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findAllByDepartmentIdSortedByName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departmentId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java.text.Collator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ukrainianCollator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java.text.Collator.getInstance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java.util.Locale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uk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", "UA"));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findAllByDepartmentId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departmentId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stream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sorted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((t1, t2)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ukrainianCollator.compare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(t1.getName(), t2.getName()))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toList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List&lt;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findAllByFacultyIdSortedByName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java.text.Collator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ukrainianCollator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java.text.Collator.getInstance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java.util.Locale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uk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", "UA"));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repository.findAll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stream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filter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(t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t.getDepartment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!=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&amp;&amp;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t.getDepartment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!=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                        &amp;&amp;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t.getDepartment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sorted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((t1, t2)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ukrainianCollator.compare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(t1.getName(), t2.getName()))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toList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}</w:t>
      </w:r>
    </w:p>
    <w:p w14:paraId="1BAFA1EA" w14:textId="77777777" w:rsidR="000B7CA1" w:rsidRPr="000B7CA1" w:rsidRDefault="000B7CA1" w:rsidP="000B7CA1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package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ua.naukma.server.service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ua.naukma.domain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.*;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ua.naukma.exception.DuplicateEntityException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ua.naukma.exception.EntityNotFoundException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ua.naukma.server.repository.Repository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java.util.Collections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java.util.List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java.util.Optional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@ua.naukma.server.annotation.Service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class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UniversityService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extends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EntityService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&lt;University,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Integer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&gt;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final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&lt;University,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Integer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UniversityService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&lt;University,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Integer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 Class&lt;University&gt;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clazz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super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clazz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this.repository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getAllUniversitiesCount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repository.findAll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size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//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transferStudent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(University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currentUni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newGroupName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throws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EntityNotFoundException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DuplicateEntityException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//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Optional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optionalStudent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currentUni.getStudentRepository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findById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//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optionalStudent.isEmpty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//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throw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EntityNotFoundException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with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" +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+ "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not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found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!");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>//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//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studentToTransfer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optionalStudent.get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//        Group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currentGroup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studentToTransfer.getGroup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//        Group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targetGroup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findGroupByName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currentUni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newGroupName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//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targetGroup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//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throw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EntityNotFoundException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("Group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with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" +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newGroupName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+ "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not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found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!");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//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//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currentGroup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!=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&amp;&amp;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currentGroup.equals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targetGroup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//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throw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DuplicateEntityException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already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studies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this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: " +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targetGroup.getName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//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//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studentToTransfer.setGroup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targetGroup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//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currentUni.getStudentRepository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save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studentToTransfer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//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}</w:t>
      </w:r>
    </w:p>
    <w:p w14:paraId="7C9AC218" w14:textId="77777777" w:rsidR="000B7CA1" w:rsidRPr="000B7CA1" w:rsidRDefault="000B7CA1" w:rsidP="000B7CA1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package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ua.naukma.server.service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ua.naukma.domain.SystemUser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ua.naukma.domain.SystemUserRoles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ua.naukma.exception.DuplicateEntityException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ua.naukma.exception.EntityNotFoundException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ua.naukma.server.repository.Repository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java.util.List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java.util.Optional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@ua.naukma.server.annotation.Service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class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UserService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extends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EntityService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SystemUser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Integer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&gt;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final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SystemUser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Integer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UserService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SystemUser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Integer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, Class&lt;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SystemUser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entityClass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super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entityClass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this.repository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initUser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repository.findAll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isEmpty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SystemUser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user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SystemUser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(1111111, 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admin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", "Adm!1234",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>SystemUserRoles.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ADMIN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repository.save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user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SystemUser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authenticate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SystemUser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credentials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throws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EntityNotFoundException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inputLogin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credentials.getLogin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inputPassword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credentials.getPassword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Optional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SystemUser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foundUser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repository.findAll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stream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filter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user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user.getLogin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equals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inputLogin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 &amp;&amp;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user.getPassword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equals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inputPassword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findFirst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foundUser.isEmpty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throw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EntityNotFoundException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Invalid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login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password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foundUser.get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getUserCount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repository.findAll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size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}</w:t>
      </w:r>
    </w:p>
    <w:p w14:paraId="3BA7CA4B" w14:textId="77777777" w:rsidR="000B7CA1" w:rsidRPr="000B7CA1" w:rsidRDefault="000B7CA1" w:rsidP="000B7CA1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package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ua.naukma.server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org.slf4j.LoggerFactory;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ua.naukma.client.ui.MenuLevel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ua.naukma.domain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.*;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ua.naukma.network.Request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ua.naukma.network.Response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ua.naukma.server.controller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.*;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ua.naukma.server.repository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.*;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ua.naukma.server.service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.*;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java.io.*;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java.net.ServerSocket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java.net.Socket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java.util.ArrayList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java.util.EnumMap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java.util.List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java.util.Map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java.util.concurrent.ExecutorService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java.util.concurrent.Executors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public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class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ServerMain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static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final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org.slf4j.Logger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LoggerFactory.getLogger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ServerMain.class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static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main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final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ExecutorService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executors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Executors.newFixedThreadPool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(10))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List&lt;Socket&gt;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sockets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ArrayList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&lt;&gt;();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for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(; ; 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ServerSocket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serverSocket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ServerSocket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(8080))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log.info("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Starting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server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8080");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Socket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socket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serverSocket.accept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sockets.add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socket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executors.submit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(() -&gt;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Map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MenuLevel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RequestHandler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router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InitRouter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handleClientConnection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socket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router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sockets.remove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socket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});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}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catch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IOException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e)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log.error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Couldn't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start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server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8080 ", e);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break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}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catch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e)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log.error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:", e);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sockets.isEmpty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break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executors.shutdown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static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handleClientConnection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(Socket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socket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Map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MenuLevel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RequestHandler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router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clientIp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socket.getInetAddress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getHostAddress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log.info("Client IP: {}",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clientIp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ObjectOutputStream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oos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ObjectOutputStream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socket.getOutputStream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ObjectInputStream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ois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ObjectInputStream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socket.getInputStream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while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(!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socket.isClosed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ois.readObject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currentType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//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RequestHandler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handler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router.get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currentType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MenuLevel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l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request.getLevel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RequestHandler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handler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router.get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(l);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log.info("==========================================");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log.info("New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received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from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: {} ",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clientIp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log.info("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: {} ",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log.info("Data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attached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:  {}",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request.getData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log.info("==========================================");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handler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!=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Response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handler.process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log.info("Response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:     {}",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response.getResponseStatus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log.info("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Msg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:                 {}",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response.getMsg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log.info("Data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back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:      {}",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response.getPayload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log.info("==========================================");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oos.writeObject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oos.flush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}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log.warn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("No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handler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found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: {}", l);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Response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errorResponse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Response(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Response.ResponseStatus.FAILURE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"Server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Error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: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Unknown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command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" +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currentType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oos.writeObject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errorResponse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oos.flush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    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catch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EOFException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e)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log.info("Client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disconnected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(EOF): {}",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e.getMessage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catch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ClassNotFoundException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e)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log.error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ClassNotFound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: ", e);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catch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e)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log.error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:", e);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static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Map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MenuLevel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RequestHandler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InitRouter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&lt;University,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Integer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uniRepo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FileRepository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&lt;&gt;(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University.class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SystemUser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Integer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userRepository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FileRepository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&lt;&gt;(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SystemUser.class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Integer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FileRepository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&lt;&gt;(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Faculty.class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&lt;Group,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Integer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groupRepository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FileRepository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&lt;&gt;(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Group.class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&lt;Department,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Integer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departmentRepository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FileRepository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&lt;&gt;(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Department.class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Grade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Integer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gradeRepository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FileRepository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&lt;&gt;(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Grade.class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PersonRepository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Integer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FilePersonRepository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&lt;&gt;(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Student.class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PersonRepository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Integer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FilePersonRepository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&lt;&gt;(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Teacher.class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UniversityService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uniService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UniversityService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uniRepo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University.class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UserService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userService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UserService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userRepository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SystemUser.class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Faculty.class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GroupService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groupService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GroupService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groupRepository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studentRepository,Group.class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gradeRepository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groupRepository,Student.class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>Teacher.class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DepartmentService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departmentService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DepartmentService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departmentRepository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Department.class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GradeService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gradeService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GradeService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gradeRepository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Grade.class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Map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MenuLevel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RequestHandler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router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EnumMap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&lt;&gt;(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MenuLevel.class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router.put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MenuLevel.ADMIN_PANEL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UserController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userService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router.put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MenuLevel.MON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UniversityController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uniService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groupService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router.put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MenuLevel.UNI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FacultyController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router.put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MenuLevel.FAC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FacultyController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router.put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MenuLevel.GRPS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EntityController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&lt;&gt;(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groupService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router.put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MenuLevel.GROUP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StudentController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gradeService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groupService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router.put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MenuLevel.DEPS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EntityController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&lt;&gt;(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departmentService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router.put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MenuLevel.DEPARTAMENT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DepartmentController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departmentService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studentService,teacherService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router.put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MenuLevel.STUDENT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StudentController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gradeService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groupService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userService.initUser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return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router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}</w:t>
      </w:r>
    </w:p>
    <w:p w14:paraId="27B64A6C" w14:textId="77777777" w:rsidR="000B7CA1" w:rsidRPr="000B7CA1" w:rsidRDefault="000B7CA1" w:rsidP="000B7CA1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configuration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&gt;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appender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="STDOUT"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class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="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ch.qos.logback.core.ConsoleAppender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"&gt;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encoder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&gt;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pattern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&gt;%d{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HH:mm:ss.SSS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} [%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thread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] %-5level %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logger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{36} - %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msg%n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&lt;/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pattern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&gt;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&lt;/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encoder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&gt;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    &lt;/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appender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&gt;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appender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name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="FILE"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class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="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ch.qos.logback.core.FileAppender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"&gt;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&gt;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logs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/server.log&lt;/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file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&gt;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append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&gt;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true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&lt;/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append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&gt;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encoder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&gt;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pattern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&gt;%d{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yyyy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-MM-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HH:mm:ss.SSS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} [%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thread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] %-5level %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logger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{36} - %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msg%n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&lt;/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pattern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&gt;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&lt;/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encoder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&gt;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&lt;/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appender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&gt;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root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level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="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info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"&gt;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appender-ref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="STDOUT" /&gt;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appender-ref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="FILE" /&gt;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&lt;/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root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&gt;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&lt;/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configuration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&gt;</w:t>
      </w:r>
    </w:p>
    <w:p w14:paraId="7460EA81" w14:textId="77777777" w:rsidR="000B7CA1" w:rsidRPr="000B7CA1" w:rsidRDefault="000B7CA1" w:rsidP="000B7CA1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org.junit.jupiter.api.BeforeEach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org.junit.jupiter.api.Test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ua.naukma.domain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.*;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ua.naukma.exception.DuplicateEntityException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ua.naukma.exception.EntityNotFoundException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ua.naukma.exception.IncorrectDataException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ua.naukma.network.Request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ua.naukma.security.Permissions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ua.naukma.server.controller.EntityController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ua.naukma.server.repository.FilePersonRepository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ua.naukma.server.repository.FileRepository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ua.naukma.server.repository.PersonRepository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ua.naukma.server.repository.Repository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ua.naukma.server.service.StudentService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ua.naukma.server.service.TeacherService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java.time.LocalDate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import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static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org.junit.jupiter.api.Assertions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.*;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class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DigitalUniTests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Grade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Integer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gradeRepository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&lt;Group,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Integer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groupRepository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PersonRepository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Integer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PersonRepository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Integer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Group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testGroup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Department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testDepartment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testFaculty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University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testUniversity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private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testStudent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@BeforeEach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setUp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FilePersonRepository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&lt;&gt;(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Student.class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FilePersonRepository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&lt;&gt;(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Teacher.class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gradeRepository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FileRepository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&lt;&gt;(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Grade.class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groupRepository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FileRepository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&lt;&gt;(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Group.class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testUniversity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University(1234567, 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NaUKMA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", "KMA", 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Kyiv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", 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address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, 2");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testFaculty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(1236567, 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FFi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", 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ffi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",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,"ffi@gmail.com",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testUniversity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testDepartment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Department(1111111, 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TestDept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",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testFaculty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, 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TestLoc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", "test@ukma.edu.ua");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testGroup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Group(1234567, "IPZ-2025",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testFaculty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, testDepartment,1, 2024);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gradeRepository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groupRepository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Student.class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teacherRepository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Teacher.class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testStudent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(1234456, "Максим", "Ткаченко", 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Ігорович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",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LocalDate.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(2005, 10, 10), "max@ukma.edu.ua", "+380981231234",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"11112222",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testGroup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StudyForm.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BUDGET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StudentStatus.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STUDYING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// 1.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Перевірка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валідації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некоректного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року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вступу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//    @Test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//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testInvalidAdmissionYearThrowsException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//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IllegalArgumentException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assertThrows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IllegalArgumentException.class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, () -&gt;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//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Group(1234567, "IPZ-2025",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testFaculty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, testDepartment,1, 1990)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//        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//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assertEquals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Invalid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admission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year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.",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ex.getMessage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//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// 2.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Перевірка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валідації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неіснуючого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курсу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//    @Test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//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testInvalidCourseNumberThrowsException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//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IllegalArgumentException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assertThrows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IllegalArgumentException.class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, () -&gt;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//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Group(1234567, "IPZ-2025",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testFaculty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, testDepartment,7, 2024)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//        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//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assertEquals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Invalid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course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.",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ex.getMessage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//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// 3.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Перевірка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валідації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email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без символу '@'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//    @Test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//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testDepartmentInvalidEmailThrowsException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//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IllegalArgumentException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assertThrows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IllegalArgumentException.class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, () -&gt;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//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Department(1111111, 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TestDept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",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testFaculty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, 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TestLoc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", "invalid_email.com")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//        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//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assertTrue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ex.getMessage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contains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must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contain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'@'"));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//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// 4.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Перевірка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заборони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від'ємного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навантаження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викладача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//    @Test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//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testTeacherNegativeLoadThrowsException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//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IncorrectDataException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assertThrows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IncorrectDataException.class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>() -&gt;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//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(2222222, 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Ivan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", 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Petrov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", "O",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LocalDate.of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(1980, 1, 1),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//                        "ivan@ukma.edu.ua", "+380501234567",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TeacherPosition.LECTURER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//    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TeacherDegree.PHD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TeacherRank.DOCENT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LocalDate.now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(), -1.5,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testDepartment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//        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//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assertEquals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Load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cannot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be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negative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.",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ex.getMessage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//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// 5.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Перевірка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дати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працевлаштування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з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майбутнього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//    @Test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//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testTeacherFutureHiringDateThrowsException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//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IncorrectDataException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assertThrows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IncorrectDataException.class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, () -&gt;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//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(2222222, 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Ivan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", 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Petrov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", "O",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LocalDate.of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(1980, 1, 1),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//                        "ivan@ukma.edu.ua", "+380501234567",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TeacherPosition.LECTURER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//        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TeacherDegree.PHD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TeacherRank.DOCENT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LocalDate.now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plusDays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(5), 1.0,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testDepartment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//        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//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assertEquals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Hiring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Date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invalid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.",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ex.getMessage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//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// 6.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Перевірка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довжини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ID групи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має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бути 7 цифр)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@Test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testGroupIdLengthValidation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// 7.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Перевірка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генерації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винятку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при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додаванні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дубліката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студента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@Test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testAddExistingStudentThrowsDuplicateEntityException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// 8.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Пошук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неіснуючого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студента за ID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    @Test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testFindNonExistingStudentThrowsEntityNotFoundException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EntityNotFoundException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assertThrows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EntityNotFoundException.class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, () -&gt;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studentService.findById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(9999999)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assertTrue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ex.getMessage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contains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doesn't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exist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"));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// 9.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Видалення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неіснуючого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викладача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@Test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testDeleteNonExistingTeacherThrowsException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EntityNotFoundException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assertThrows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EntityNotFoundException.class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, () -&gt;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teacherService.deleteById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(8888888)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assertTrue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ex.getMessage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().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contains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doesn't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exist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"));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// 10.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Успішне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оновлення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контактних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даних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студента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@Test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testUpdateStudentContactsSuccess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studentService.add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testStudent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); }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catch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ignored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updated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studentService.updateContacts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testStudent.getId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(), "+380999999999", "new@ukma.edu.ua");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assertEquals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("new@ukma.edu.ua",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updated.getEmail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assertEquals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("+380999999999",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updated.getPhoneNumber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// 11.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Успішне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оновлення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статусу студента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@Test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testUpdateStudentStatusSuccess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studentService.add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testStudent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); }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catch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ignored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updated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studentService.updateStudentStatus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testStudent.getId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StudentStatus.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ACADEMIC_LEAVE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assertEquals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StudentStatus.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ACADEMIC_LEAVE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updated.getStatus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br/>
        <w:t xml:space="preserve">    // 12.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Успішне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оновлення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форми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навчання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@Test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testUpdateStudentStudyFormSuccess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studentService.add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testStudent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); }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catch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ignored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updated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studentService.updateStudyForm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testStudent.getId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(),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StudyForm.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CONTRACT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assertEquals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StudyForm.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CONTRACT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updated.getStudyForm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// 13.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Підрахунок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кількості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студентів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у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групі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@Test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testGetStudentsCountInGroup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try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{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studentService.add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testStudent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); }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catch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Exception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ignored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 {}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count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studentService.getStudentsCount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testGroup.getId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assertTrue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count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&gt;= 1);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// 14.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Перевірка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алгоритму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генерації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номера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заліковки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@Test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testRecordBookNumberGeneration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String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recordBook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studentService.generateRecordbookNum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("Ткаченко", 1234567, 2024);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assertNotNull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recordBook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assertTrue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recordBook.startsWith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("Т-"));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// 15.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Наявність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прав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керування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користувачами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у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Адміністратора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@Test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testAdminHasManageUsersPermission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SystemUser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admin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SystemUser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(1, 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admin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", 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",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SystemUserRoles.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ADMIN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assertTrue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admin.hasPermission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Permissions.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MANAGE_USERS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// 16.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Відсутність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прав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керування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структурою у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звичайного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користувача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@Test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testUserDoesNotHaveManageStructurePermission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SystemUser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simpleUser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SystemUser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(2, 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user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", 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",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SystemUserRoles.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USER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assertFalse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(simpleUser.hasPermission(Permissions.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MANAGE_STRUCTURE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t>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// 17.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Наявність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прав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керування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студентами у Менеджера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@Test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testManagerHasManageStudentsPermission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SystemUser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manager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SystemUser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(3, 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manager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", 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",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SystemUserRoles.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MANAGER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assertTrue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manager.hasPermission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Permissions.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MANAGE_STUDENTS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// 18.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Відсутність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прав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керування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користувачами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у Менеджера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@Test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testManagerDoesNotHaveManageUsersPermission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SystemUser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manager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SystemUser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(3, 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manager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", 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pass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",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SystemUserRoles.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MANAGER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assertFalse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manager.hasPermission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Permissions.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MANAGE_USERS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// 19.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Додавання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студента через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EntityController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@Test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testEntityControllerAddsStudent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EntityController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controller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EntityController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&lt;&gt;(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(7654321, "Олег", "Петров", "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Іванович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",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LocalDate.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of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(2004, 5, 5), "oleg@ukma.edu.ua", "+380501234567",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        "22223333",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testGroup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StudyForm.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CONTRACT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StudentStatus.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STUDYING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ADD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controller.process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assertThrows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EntityNotFoundException.class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()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studentService.findById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(7654321));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    // 20.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Видалення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студента через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EntityController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@Test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void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testEntityControllerRemovesStudent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 {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EntityController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&lt;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controller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EntityController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&lt;&gt;(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studentService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addReq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ADD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testStudent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controller.process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addReq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removeReq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=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new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Request.RequestType.</w:t>
      </w:r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REMOVE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testStudent.getId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controller.process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removeReq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    </w:t>
      </w:r>
      <w:proofErr w:type="spellStart"/>
      <w:r w:rsidRPr="000B7CA1">
        <w:rPr>
          <w:rFonts w:ascii="Times New Roman" w:hAnsi="Times New Roman" w:cs="Times New Roman"/>
          <w:i/>
          <w:iCs/>
          <w:sz w:val="28"/>
          <w:szCs w:val="28"/>
          <w:lang w:val="ru-UA"/>
        </w:rPr>
        <w:t>assertThrows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EntityNotFoundException.class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 xml:space="preserve">, () -&gt; 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studentService.findById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0B7CA1">
        <w:rPr>
          <w:rFonts w:ascii="Times New Roman" w:hAnsi="Times New Roman" w:cs="Times New Roman"/>
          <w:sz w:val="28"/>
          <w:szCs w:val="28"/>
          <w:lang w:val="ru-UA"/>
        </w:rPr>
        <w:t>testStudent.getId</w:t>
      </w:r>
      <w:proofErr w:type="spellEnd"/>
      <w:r w:rsidRPr="000B7CA1">
        <w:rPr>
          <w:rFonts w:ascii="Times New Roman" w:hAnsi="Times New Roman" w:cs="Times New Roman"/>
          <w:sz w:val="28"/>
          <w:szCs w:val="28"/>
          <w:lang w:val="ru-UA"/>
        </w:rPr>
        <w:t>()));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 xml:space="preserve">    }</w:t>
      </w:r>
      <w:r w:rsidRPr="000B7CA1">
        <w:rPr>
          <w:rFonts w:ascii="Times New Roman" w:hAnsi="Times New Roman" w:cs="Times New Roman"/>
          <w:sz w:val="28"/>
          <w:szCs w:val="28"/>
          <w:lang w:val="ru-UA"/>
        </w:rPr>
        <w:br/>
        <w:t>}</w:t>
      </w:r>
    </w:p>
    <w:p w14:paraId="182B18D8" w14:textId="1A2140FB" w:rsidR="000B7CA1" w:rsidRPr="000B7CA1" w:rsidRDefault="000B7CA1" w:rsidP="006176BE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  <w:lang w:val="ru-UA"/>
        </w:rPr>
      </w:pPr>
    </w:p>
    <w:sectPr w:rsidR="000B7CA1" w:rsidRPr="000B7C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D2B15"/>
    <w:multiLevelType w:val="multilevel"/>
    <w:tmpl w:val="F2CE7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C03680"/>
    <w:multiLevelType w:val="multilevel"/>
    <w:tmpl w:val="2C623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2B30A6"/>
    <w:multiLevelType w:val="multilevel"/>
    <w:tmpl w:val="0A6AF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4C5577"/>
    <w:multiLevelType w:val="hybridMultilevel"/>
    <w:tmpl w:val="BFE66704"/>
    <w:lvl w:ilvl="0" w:tplc="2000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892DDA"/>
    <w:multiLevelType w:val="multilevel"/>
    <w:tmpl w:val="5B4CD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F41526"/>
    <w:multiLevelType w:val="multilevel"/>
    <w:tmpl w:val="2556C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281701"/>
    <w:multiLevelType w:val="multilevel"/>
    <w:tmpl w:val="75440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134063"/>
    <w:multiLevelType w:val="multilevel"/>
    <w:tmpl w:val="99389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7562320">
    <w:abstractNumId w:val="1"/>
  </w:num>
  <w:num w:numId="2" w16cid:durableId="2117434780">
    <w:abstractNumId w:val="6"/>
  </w:num>
  <w:num w:numId="3" w16cid:durableId="93014582">
    <w:abstractNumId w:val="2"/>
  </w:num>
  <w:num w:numId="4" w16cid:durableId="1029842138">
    <w:abstractNumId w:val="4"/>
  </w:num>
  <w:num w:numId="5" w16cid:durableId="1110784760">
    <w:abstractNumId w:val="7"/>
  </w:num>
  <w:num w:numId="6" w16cid:durableId="2044165127">
    <w:abstractNumId w:val="3"/>
  </w:num>
  <w:num w:numId="7" w16cid:durableId="1166556932">
    <w:abstractNumId w:val="5"/>
  </w:num>
  <w:num w:numId="8" w16cid:durableId="515074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07A"/>
    <w:rsid w:val="00001F05"/>
    <w:rsid w:val="00004B82"/>
    <w:rsid w:val="000B7CA1"/>
    <w:rsid w:val="001F0D7F"/>
    <w:rsid w:val="00235D44"/>
    <w:rsid w:val="002558E9"/>
    <w:rsid w:val="00294A5E"/>
    <w:rsid w:val="003861FC"/>
    <w:rsid w:val="003D082C"/>
    <w:rsid w:val="006176BE"/>
    <w:rsid w:val="00767FE8"/>
    <w:rsid w:val="00780029"/>
    <w:rsid w:val="007D2912"/>
    <w:rsid w:val="00BE73FD"/>
    <w:rsid w:val="00C0407A"/>
    <w:rsid w:val="00C40504"/>
    <w:rsid w:val="00DC43DC"/>
    <w:rsid w:val="00EA6AEB"/>
    <w:rsid w:val="00F03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2E239D"/>
  <w15:chartTrackingRefBased/>
  <w15:docId w15:val="{D015E020-F8DE-4A04-BB57-5422680E0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407A"/>
  </w:style>
  <w:style w:type="paragraph" w:styleId="1">
    <w:name w:val="heading 1"/>
    <w:basedOn w:val="a"/>
    <w:next w:val="a"/>
    <w:link w:val="10"/>
    <w:uiPriority w:val="9"/>
    <w:qFormat/>
    <w:rsid w:val="00C04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4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40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4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4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4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4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4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4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40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04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04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0407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0407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0407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0407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0407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0407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04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04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4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04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04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0407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0407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0407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04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0407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0407A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235D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ru-UA" w:eastAsia="ru-UA"/>
      <w14:ligatures w14:val="none"/>
    </w:rPr>
  </w:style>
  <w:style w:type="character" w:styleId="HTML">
    <w:name w:val="HTML Code"/>
    <w:basedOn w:val="a0"/>
    <w:uiPriority w:val="99"/>
    <w:semiHidden/>
    <w:unhideWhenUsed/>
    <w:rsid w:val="00235D44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0B7CA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B7CA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file:///C:\Users\ivan\Library\Group%20Containers\UBF8T346G9.ms\WebArchiveCopyPasteTempFiles\com.microsoft.Word\987px-NaUKMA_sym.png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191</Pages>
  <Words>26550</Words>
  <Characters>223557</Characters>
  <Application>Microsoft Office Word</Application>
  <DocSecurity>0</DocSecurity>
  <Lines>9719</Lines>
  <Paragraphs>8067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Бондаренко Гордій Сергійович</dc:creator>
  <cp:keywords/>
  <dc:description/>
  <cp:lastModifiedBy>Бондаренко Гордій Сергійович</cp:lastModifiedBy>
  <cp:revision>2</cp:revision>
  <dcterms:created xsi:type="dcterms:W3CDTF">2026-04-22T19:06:00Z</dcterms:created>
  <dcterms:modified xsi:type="dcterms:W3CDTF">2026-04-22T19:06:00Z</dcterms:modified>
</cp:coreProperties>
</file>