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856" w:rsidRPr="00D41856" w:rsidRDefault="00D41856" w:rsidP="00D41856">
      <w:pPr>
        <w:pStyle w:val="Heading1"/>
        <w:jc w:val="center"/>
      </w:pPr>
      <w:r>
        <w:rPr>
          <w:rFonts w:asciiTheme="minorHAnsi" w:hAnsiTheme="minorHAnsi" w:cstheme="minorHAnsi"/>
          <w:b/>
          <w:color w:val="833C0B" w:themeColor="accent2" w:themeShade="80"/>
          <w:sz w:val="40"/>
          <w:szCs w:val="40"/>
        </w:rPr>
        <w:t>Lists and Dictionaries</w:t>
      </w:r>
    </w:p>
    <w:p w:rsidR="00D41856" w:rsidRDefault="00D41856" w:rsidP="00D4185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bookmarkStart w:id="0" w:name="_GoBack"/>
      <w:bookmarkEnd w:id="0"/>
      <w:r>
        <w:rPr>
          <w:rFonts w:asciiTheme="minorHAnsi" w:hAnsiTheme="minorHAnsi"/>
          <w:color w:val="1D2129"/>
          <w:szCs w:val="21"/>
          <w:lang w:val="bg-BG"/>
        </w:rPr>
        <w:br/>
      </w:r>
      <w:r w:rsidRPr="00D41856">
        <w:rPr>
          <w:rStyle w:val="Heading2Char"/>
          <w:lang w:val="bg-BG"/>
        </w:rPr>
        <w:t>Решения на задачи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Helvetica" w:hAnsi="Helvetica"/>
          <w:color w:val="1D2129"/>
          <w:sz w:val="21"/>
          <w:szCs w:val="21"/>
        </w:rPr>
        <w:br/>
      </w:r>
      <w:r w:rsidRPr="00D41856">
        <w:rPr>
          <w:rFonts w:ascii="Helvetica" w:hAnsi="Helvetica"/>
          <w:b/>
          <w:color w:val="1D2129"/>
          <w:sz w:val="21"/>
          <w:szCs w:val="21"/>
        </w:rPr>
        <w:t>LISTS</w:t>
      </w:r>
      <w:r>
        <w:rPr>
          <w:rFonts w:ascii="Helvetica" w:hAnsi="Helvetica"/>
          <w:color w:val="1D2129"/>
          <w:sz w:val="21"/>
          <w:szCs w:val="21"/>
        </w:rPr>
        <w:t>:</w:t>
      </w:r>
    </w:p>
    <w:p w:rsidR="00D41856" w:rsidRDefault="00D41856" w:rsidP="00D41856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hyperlink r:id="rId7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</w:rPr>
          <w:t>https://pastebin.com</w:t>
        </w:r>
        <w:r>
          <w:rPr>
            <w:rStyle w:val="Hyperlink"/>
            <w:rFonts w:ascii="inherit" w:hAnsi="inherit"/>
            <w:color w:val="365899"/>
            <w:sz w:val="21"/>
            <w:szCs w:val="21"/>
          </w:rPr>
          <w:t>/</w:t>
        </w:r>
        <w:r>
          <w:rPr>
            <w:rStyle w:val="Hyperlink"/>
            <w:rFonts w:ascii="inherit" w:hAnsi="inherit"/>
            <w:color w:val="365899"/>
            <w:sz w:val="21"/>
            <w:szCs w:val="21"/>
          </w:rPr>
          <w:t>XaUzTAyu</w:t>
        </w:r>
      </w:hyperlink>
      <w:r>
        <w:rPr>
          <w:rFonts w:ascii="inherit" w:hAnsi="inherit"/>
          <w:color w:val="1D2129"/>
          <w:sz w:val="21"/>
          <w:szCs w:val="21"/>
        </w:rPr>
        <w:br/>
      </w:r>
      <w:hyperlink r:id="rId8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</w:rPr>
          <w:t>https://pastebin.com/134yfy4z</w:t>
        </w:r>
      </w:hyperlink>
      <w:r>
        <w:rPr>
          <w:rFonts w:ascii="inherit" w:hAnsi="inherit"/>
          <w:color w:val="1D2129"/>
          <w:sz w:val="21"/>
          <w:szCs w:val="21"/>
        </w:rPr>
        <w:br/>
      </w:r>
      <w:hyperlink r:id="rId9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</w:rPr>
          <w:t>https://pastebin.com/mNyPBuyx</w:t>
        </w:r>
      </w:hyperlink>
      <w:r>
        <w:rPr>
          <w:rFonts w:ascii="inherit" w:hAnsi="inherit"/>
          <w:color w:val="1D2129"/>
          <w:sz w:val="21"/>
          <w:szCs w:val="21"/>
        </w:rPr>
        <w:br/>
      </w:r>
      <w:hyperlink r:id="rId10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</w:rPr>
          <w:t>https://pastebin.com/mjFatxH6</w:t>
        </w:r>
      </w:hyperlink>
      <w:r>
        <w:rPr>
          <w:rFonts w:ascii="inherit" w:hAnsi="inherit"/>
          <w:color w:val="1D2129"/>
          <w:sz w:val="21"/>
          <w:szCs w:val="21"/>
        </w:rPr>
        <w:br/>
      </w:r>
      <w:hyperlink r:id="rId11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</w:rPr>
          <w:t>https://pastebin.com/nvCaBA6r</w:t>
        </w:r>
      </w:hyperlink>
    </w:p>
    <w:p w:rsidR="00D41856" w:rsidRDefault="00D41856" w:rsidP="00D41856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  <w:r w:rsidRPr="00D41856">
        <w:rPr>
          <w:rFonts w:ascii="inherit" w:hAnsi="inherit"/>
          <w:b/>
          <w:color w:val="1D2129"/>
          <w:sz w:val="21"/>
          <w:szCs w:val="21"/>
        </w:rPr>
        <w:t>DICTS</w:t>
      </w:r>
      <w:r>
        <w:rPr>
          <w:rFonts w:ascii="inherit" w:hAnsi="inherit"/>
          <w:color w:val="1D2129"/>
          <w:sz w:val="21"/>
          <w:szCs w:val="21"/>
        </w:rPr>
        <w:t>:</w:t>
      </w:r>
      <w:r>
        <w:rPr>
          <w:rFonts w:ascii="inherit" w:hAnsi="inherit"/>
          <w:color w:val="1D2129"/>
          <w:sz w:val="21"/>
          <w:szCs w:val="21"/>
        </w:rPr>
        <w:br/>
      </w:r>
      <w:hyperlink r:id="rId12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</w:rPr>
          <w:t>https://pastebin.com/YBJc6ucQ</w:t>
        </w:r>
      </w:hyperlink>
      <w:r>
        <w:rPr>
          <w:rFonts w:ascii="inherit" w:hAnsi="inherit"/>
          <w:color w:val="1D2129"/>
          <w:sz w:val="21"/>
          <w:szCs w:val="21"/>
        </w:rPr>
        <w:br/>
      </w:r>
      <w:hyperlink r:id="rId13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</w:rPr>
          <w:t>https://pastebin.com/DNJJ8x8t</w:t>
        </w:r>
      </w:hyperlink>
      <w:r>
        <w:rPr>
          <w:rFonts w:ascii="inherit" w:hAnsi="inherit"/>
          <w:color w:val="1D2129"/>
          <w:sz w:val="21"/>
          <w:szCs w:val="21"/>
        </w:rPr>
        <w:br/>
      </w:r>
      <w:hyperlink r:id="rId14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</w:rPr>
          <w:t>https://pastebin.com/PFHqF8zR</w:t>
        </w:r>
      </w:hyperlink>
      <w:r>
        <w:rPr>
          <w:rFonts w:ascii="inherit" w:hAnsi="inherit"/>
          <w:color w:val="1D2129"/>
          <w:sz w:val="21"/>
          <w:szCs w:val="21"/>
        </w:rPr>
        <w:br/>
      </w:r>
      <w:hyperlink r:id="rId15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</w:rPr>
          <w:t>https://pastebin.com/nviTL5rW</w:t>
        </w:r>
      </w:hyperlink>
      <w:r>
        <w:rPr>
          <w:rFonts w:ascii="inherit" w:hAnsi="inherit"/>
          <w:color w:val="1D2129"/>
          <w:sz w:val="21"/>
          <w:szCs w:val="21"/>
        </w:rPr>
        <w:br/>
      </w:r>
      <w:hyperlink r:id="rId16" w:tgtFrame="_blank" w:history="1">
        <w:r>
          <w:rPr>
            <w:rStyle w:val="Hyperlink"/>
            <w:rFonts w:ascii="inherit" w:hAnsi="inherit"/>
            <w:color w:val="365899"/>
            <w:sz w:val="21"/>
            <w:szCs w:val="21"/>
          </w:rPr>
          <w:t>https://pastebin.com/w5PqrF1A</w:t>
        </w:r>
      </w:hyperlink>
    </w:p>
    <w:p w:rsidR="00D41856" w:rsidRPr="00D41856" w:rsidRDefault="00D41856" w:rsidP="00D41856"/>
    <w:sectPr w:rsidR="00D41856" w:rsidRPr="00D41856" w:rsidSect="009959A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FDC" w:rsidRDefault="00425FDC" w:rsidP="0079437D">
      <w:pPr>
        <w:spacing w:before="0" w:after="0" w:line="240" w:lineRule="auto"/>
      </w:pPr>
      <w:r>
        <w:separator/>
      </w:r>
    </w:p>
  </w:endnote>
  <w:endnote w:type="continuationSeparator" w:id="0">
    <w:p w:rsidR="00425FDC" w:rsidRDefault="00425FDC" w:rsidP="007943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A4E" w:rsidRDefault="00375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FF1" w:rsidRDefault="00375A4E" w:rsidP="0079437D">
    <w:pPr>
      <w:pStyle w:val="Footer"/>
    </w:pPr>
    <w:r>
      <w:rPr>
        <w:noProof/>
      </w:rPr>
      <w:br/>
    </w:r>
    <w:r>
      <w:rPr>
        <w:noProof/>
      </w:rPr>
      <w:drawing>
        <wp:inline distT="0" distB="0" distL="0" distR="0" wp14:anchorId="2A3372C3" wp14:editId="12C65EEF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55FF1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2E5E5B2" wp14:editId="38A9A2C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E0E713" id="Straight Connector 25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DQyK6J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 w:rsidR="00755FF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D5655B" wp14:editId="3B9E4A7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55FF1" w:rsidRDefault="00755FF1" w:rsidP="0079437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55FF1" w:rsidRDefault="00755FF1" w:rsidP="0079437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E031D8" wp14:editId="65E50468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7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E6FAED" wp14:editId="41351437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8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554BB6" wp14:editId="5F4654C4">
                                <wp:extent cx="201930" cy="201930"/>
                                <wp:effectExtent l="0" t="0" r="7620" b="7620"/>
                                <wp:docPr id="329" name="Picture 329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9" name="Picture 329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2EC044" wp14:editId="2492BB1C">
                                <wp:extent cx="201930" cy="201930"/>
                                <wp:effectExtent l="0" t="0" r="7620" b="7620"/>
                                <wp:docPr id="330" name="Picture 33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0" name="Picture 330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0E2D0" wp14:editId="04A9FD8A">
                                <wp:extent cx="201930" cy="201930"/>
                                <wp:effectExtent l="0" t="0" r="7620" b="7620"/>
                                <wp:docPr id="331" name="Picture 331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1" name="Picture 331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03E8C" wp14:editId="551C492A">
                                <wp:extent cx="190500" cy="190500"/>
                                <wp:effectExtent l="0" t="0" r="0" b="0"/>
                                <wp:docPr id="9" name="Picture 9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2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FB4F6" wp14:editId="763E2000">
                                <wp:extent cx="171450" cy="17145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3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5E89A6" wp14:editId="6DD383A3">
                                <wp:extent cx="161925" cy="152400"/>
                                <wp:effectExtent l="0" t="0" r="9525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4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AC553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6DF85A" wp14:editId="23DD8384">
                                <wp:extent cx="201930" cy="201930"/>
                                <wp:effectExtent l="0" t="0" r="7620" b="7620"/>
                                <wp:docPr id="335" name="Picture 335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5" name="Picture 335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D5655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CF51SZ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755FF1" w:rsidRDefault="00755FF1" w:rsidP="0079437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55FF1" w:rsidRDefault="00755FF1" w:rsidP="0079437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E031D8" wp14:editId="65E50468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E6FAED" wp14:editId="41351437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8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554BB6" wp14:editId="5F4654C4">
                          <wp:extent cx="201930" cy="201930"/>
                          <wp:effectExtent l="0" t="0" r="7620" b="7620"/>
                          <wp:docPr id="329" name="Picture 329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9" name="Picture 329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2EC044" wp14:editId="2492BB1C">
                          <wp:extent cx="201930" cy="201930"/>
                          <wp:effectExtent l="0" t="0" r="7620" b="7620"/>
                          <wp:docPr id="330" name="Picture 330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0" name="Picture 330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0E2D0" wp14:editId="04A9FD8A">
                          <wp:extent cx="201930" cy="201930"/>
                          <wp:effectExtent l="0" t="0" r="7620" b="7620"/>
                          <wp:docPr id="331" name="Picture 331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1" name="Picture 331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03E8C" wp14:editId="551C492A">
                          <wp:extent cx="190500" cy="190500"/>
                          <wp:effectExtent l="0" t="0" r="0" b="0"/>
                          <wp:docPr id="9" name="Picture 9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2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FB4F6" wp14:editId="763E2000">
                          <wp:extent cx="171450" cy="17145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3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171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5E89A6" wp14:editId="6DD383A3">
                          <wp:extent cx="161925" cy="152400"/>
                          <wp:effectExtent l="0" t="0" r="9525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4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AC553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6DF85A" wp14:editId="23DD8384">
                          <wp:extent cx="201930" cy="201930"/>
                          <wp:effectExtent l="0" t="0" r="7620" b="7620"/>
                          <wp:docPr id="335" name="Picture 335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5" name="Picture 335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55FF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9AD0F4" wp14:editId="484EFC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5FF1" w:rsidRDefault="00755FF1" w:rsidP="0079437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9AD0F4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:rsidR="00755FF1" w:rsidRDefault="00755FF1" w:rsidP="0079437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755FF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452E59" wp14:editId="0E0FD9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5FF1" w:rsidRDefault="00755FF1" w:rsidP="0079437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61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616A">
                            <w:rPr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452E5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    <v:textbox inset="0,0,0,0">
                <w:txbxContent>
                  <w:p w:rsidR="00755FF1" w:rsidRDefault="00755FF1" w:rsidP="0079437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61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2616A">
                      <w:rPr>
                        <w:noProof/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A4E" w:rsidRDefault="00375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FDC" w:rsidRDefault="00425FDC" w:rsidP="0079437D">
      <w:pPr>
        <w:spacing w:before="0" w:after="0" w:line="240" w:lineRule="auto"/>
      </w:pPr>
      <w:r>
        <w:separator/>
      </w:r>
    </w:p>
  </w:footnote>
  <w:footnote w:type="continuationSeparator" w:id="0">
    <w:p w:rsidR="00425FDC" w:rsidRDefault="00425FDC" w:rsidP="007943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A4E" w:rsidRDefault="00375A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5FF1" w:rsidRDefault="00755FF1" w:rsidP="009959A0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A4E" w:rsidRDefault="00375A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797576C"/>
    <w:multiLevelType w:val="hybridMultilevel"/>
    <w:tmpl w:val="1140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6A96"/>
    <w:multiLevelType w:val="hybridMultilevel"/>
    <w:tmpl w:val="B21A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67044"/>
    <w:multiLevelType w:val="hybridMultilevel"/>
    <w:tmpl w:val="3D4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5905FC"/>
    <w:multiLevelType w:val="hybridMultilevel"/>
    <w:tmpl w:val="55BC9B82"/>
    <w:lvl w:ilvl="0" w:tplc="0FA81F12">
      <w:start w:val="1"/>
      <w:numFmt w:val="decimal"/>
      <w:lvlText w:val="%1"/>
      <w:lvlJc w:val="left"/>
      <w:pPr>
        <w:ind w:left="720" w:hanging="360"/>
      </w:pPr>
      <w:rPr>
        <w:rFonts w:cs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02F17"/>
    <w:multiLevelType w:val="multilevel"/>
    <w:tmpl w:val="632CE9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4811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466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4523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4379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4235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091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947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803" w:hanging="1584"/>
      </w:pPr>
      <w:rPr>
        <w:rFonts w:hint="default"/>
      </w:rPr>
    </w:lvl>
  </w:abstractNum>
  <w:abstractNum w:abstractNumId="9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F4F1E"/>
    <w:multiLevelType w:val="hybridMultilevel"/>
    <w:tmpl w:val="115EB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ED79FF"/>
    <w:multiLevelType w:val="hybridMultilevel"/>
    <w:tmpl w:val="FD9E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3"/>
  </w:num>
  <w:num w:numId="5">
    <w:abstractNumId w:val="9"/>
  </w:num>
  <w:num w:numId="6">
    <w:abstractNumId w:val="11"/>
  </w:num>
  <w:num w:numId="7">
    <w:abstractNumId w:val="10"/>
  </w:num>
  <w:num w:numId="8">
    <w:abstractNumId w:val="17"/>
  </w:num>
  <w:num w:numId="9">
    <w:abstractNumId w:val="1"/>
  </w:num>
  <w:num w:numId="10">
    <w:abstractNumId w:val="5"/>
  </w:num>
  <w:num w:numId="11">
    <w:abstractNumId w:val="13"/>
  </w:num>
  <w:num w:numId="12">
    <w:abstractNumId w:val="16"/>
  </w:num>
  <w:num w:numId="13">
    <w:abstractNumId w:val="19"/>
  </w:num>
  <w:num w:numId="14">
    <w:abstractNumId w:val="8"/>
  </w:num>
  <w:num w:numId="15">
    <w:abstractNumId w:val="20"/>
  </w:num>
  <w:num w:numId="16">
    <w:abstractNumId w:val="15"/>
  </w:num>
  <w:num w:numId="17">
    <w:abstractNumId w:val="2"/>
  </w:num>
  <w:num w:numId="18">
    <w:abstractNumId w:val="6"/>
  </w:num>
  <w:num w:numId="19">
    <w:abstractNumId w:val="18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1E"/>
    <w:rsid w:val="00011EDE"/>
    <w:rsid w:val="000220FB"/>
    <w:rsid w:val="00030A10"/>
    <w:rsid w:val="00040D95"/>
    <w:rsid w:val="000826B1"/>
    <w:rsid w:val="00086EF7"/>
    <w:rsid w:val="00094B28"/>
    <w:rsid w:val="000951F6"/>
    <w:rsid w:val="000C687D"/>
    <w:rsid w:val="001020CA"/>
    <w:rsid w:val="001120FF"/>
    <w:rsid w:val="0011537F"/>
    <w:rsid w:val="00143AB3"/>
    <w:rsid w:val="00236BBC"/>
    <w:rsid w:val="00240745"/>
    <w:rsid w:val="00272D72"/>
    <w:rsid w:val="002C25FF"/>
    <w:rsid w:val="002F3ECD"/>
    <w:rsid w:val="00350456"/>
    <w:rsid w:val="0036135A"/>
    <w:rsid w:val="00375A4E"/>
    <w:rsid w:val="003A3553"/>
    <w:rsid w:val="003C25DF"/>
    <w:rsid w:val="00425FDC"/>
    <w:rsid w:val="004C0B26"/>
    <w:rsid w:val="004C6281"/>
    <w:rsid w:val="004D1FDC"/>
    <w:rsid w:val="005112B0"/>
    <w:rsid w:val="00512D84"/>
    <w:rsid w:val="00522216"/>
    <w:rsid w:val="00596676"/>
    <w:rsid w:val="005E1CBB"/>
    <w:rsid w:val="00616944"/>
    <w:rsid w:val="00643D28"/>
    <w:rsid w:val="00691506"/>
    <w:rsid w:val="006B3ADC"/>
    <w:rsid w:val="00720BA2"/>
    <w:rsid w:val="00722811"/>
    <w:rsid w:val="00724105"/>
    <w:rsid w:val="00755FF1"/>
    <w:rsid w:val="0076371E"/>
    <w:rsid w:val="00764EB3"/>
    <w:rsid w:val="0079437D"/>
    <w:rsid w:val="007C5212"/>
    <w:rsid w:val="007D3C81"/>
    <w:rsid w:val="007E2B8F"/>
    <w:rsid w:val="008206C1"/>
    <w:rsid w:val="008526C8"/>
    <w:rsid w:val="00852AC1"/>
    <w:rsid w:val="00873E01"/>
    <w:rsid w:val="00883E97"/>
    <w:rsid w:val="008C3E9E"/>
    <w:rsid w:val="008E7707"/>
    <w:rsid w:val="00934164"/>
    <w:rsid w:val="009515F3"/>
    <w:rsid w:val="00960A88"/>
    <w:rsid w:val="009667CD"/>
    <w:rsid w:val="00974DCA"/>
    <w:rsid w:val="0098036A"/>
    <w:rsid w:val="00993C74"/>
    <w:rsid w:val="009959A0"/>
    <w:rsid w:val="009A33C0"/>
    <w:rsid w:val="009A4CE4"/>
    <w:rsid w:val="00A43D4B"/>
    <w:rsid w:val="00A57C10"/>
    <w:rsid w:val="00A92C3C"/>
    <w:rsid w:val="00A96284"/>
    <w:rsid w:val="00AB0A7D"/>
    <w:rsid w:val="00AB7DFD"/>
    <w:rsid w:val="00AC29EE"/>
    <w:rsid w:val="00AE45F1"/>
    <w:rsid w:val="00B0094A"/>
    <w:rsid w:val="00B23059"/>
    <w:rsid w:val="00B242AE"/>
    <w:rsid w:val="00B2616A"/>
    <w:rsid w:val="00B94DE2"/>
    <w:rsid w:val="00BC7F0B"/>
    <w:rsid w:val="00C142BF"/>
    <w:rsid w:val="00C5599E"/>
    <w:rsid w:val="00C87EFB"/>
    <w:rsid w:val="00C944BA"/>
    <w:rsid w:val="00C9635B"/>
    <w:rsid w:val="00CB5C11"/>
    <w:rsid w:val="00CB7726"/>
    <w:rsid w:val="00CF1430"/>
    <w:rsid w:val="00CF7EF0"/>
    <w:rsid w:val="00D178F9"/>
    <w:rsid w:val="00D41856"/>
    <w:rsid w:val="00D541DD"/>
    <w:rsid w:val="00D663B7"/>
    <w:rsid w:val="00D66D17"/>
    <w:rsid w:val="00D84ECC"/>
    <w:rsid w:val="00D85F42"/>
    <w:rsid w:val="00D91469"/>
    <w:rsid w:val="00DA377F"/>
    <w:rsid w:val="00DC71CF"/>
    <w:rsid w:val="00DD54D3"/>
    <w:rsid w:val="00E21428"/>
    <w:rsid w:val="00E2635A"/>
    <w:rsid w:val="00E46A4D"/>
    <w:rsid w:val="00F77EC9"/>
    <w:rsid w:val="00FE0911"/>
    <w:rsid w:val="00FF2D9E"/>
    <w:rsid w:val="00FF5071"/>
    <w:rsid w:val="00FF60DF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919F2D"/>
  <w15:chartTrackingRefBased/>
  <w15:docId w15:val="{97BFF826-638B-4D7B-8093-0EA8A7EB2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6BBC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1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6BB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BBC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BBC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36BBC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6BB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236BB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36BB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236BB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36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236BBC"/>
  </w:style>
  <w:style w:type="character" w:customStyle="1" w:styleId="Heading1Char">
    <w:name w:val="Heading 1 Char"/>
    <w:basedOn w:val="DefaultParagraphFont"/>
    <w:link w:val="Heading1"/>
    <w:uiPriority w:val="9"/>
    <w:rsid w:val="00511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B2305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3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05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A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3C0"/>
  </w:style>
  <w:style w:type="paragraph" w:styleId="Footer">
    <w:name w:val="footer"/>
    <w:basedOn w:val="Normal"/>
    <w:link w:val="FooterChar"/>
    <w:uiPriority w:val="99"/>
    <w:unhideWhenUsed/>
    <w:rsid w:val="009A3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3C0"/>
  </w:style>
  <w:style w:type="character" w:styleId="HTMLCode">
    <w:name w:val="HTML Code"/>
    <w:basedOn w:val="DefaultParagraphFont"/>
    <w:uiPriority w:val="99"/>
    <w:semiHidden/>
    <w:unhideWhenUsed/>
    <w:qFormat/>
    <w:rsid w:val="007D3C81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437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1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7oe">
    <w:name w:val="_7oe"/>
    <w:basedOn w:val="DefaultParagraphFont"/>
    <w:rsid w:val="00D41856"/>
  </w:style>
  <w:style w:type="character" w:customStyle="1" w:styleId="textexposedshow">
    <w:name w:val="text_exposed_show"/>
    <w:basedOn w:val="DefaultParagraphFont"/>
    <w:rsid w:val="00D41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bin.com/134yfy4z?fbclid=IwAR2q7N6mPfU1NNNbva8IHCKrnxQXNhuBLLm0SOs7Tw4BEEfIxYKNb3g-DCs" TargetMode="External"/><Relationship Id="rId13" Type="http://schemas.openxmlformats.org/officeDocument/2006/relationships/hyperlink" Target="https://l.facebook.com/l.php?u=https%3A%2F%2Fpastebin.com%2FDNJJ8x8t%3Ffbclid%3DIwAR2JMVEZlPfYTrbeNpiWelTKaZFnlR4Ml8kuwvPnuan4Wo42vANG1TBFouw&amp;h=AT1iy6rLC_hPDEd_KHKCk2xtmjK5EUtseooqpDAtWo6G9jEpy68PMx8z7B_UIsAC8_mUB0kvadtorch_s3mxp76HheZAaFrCc4C-iF1seSs125iG51MyXnzVHpc7QIkgg6r0dNBKocYYHYVCMfqFEz4m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pastebin.com/XaUzTAyu?fbclid=IwAR1zIfOUuJ1Cliq5-5it_n15IxmnIbDxxcH3a9Ta_mvW5oBKyCkgbF0wKPI" TargetMode="External"/><Relationship Id="rId12" Type="http://schemas.openxmlformats.org/officeDocument/2006/relationships/hyperlink" Target="https://pastebin.com/YBJc6ucQ?fbclid=IwAR1qH3jVRKJs_4YNWVwIIlmdtYD15Rs-7vlIcTy9RXUj8Q5GE7_6FR5tet0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pastebin.com/w5PqrF1A?fbclid=IwAR2aLGEu0qZ61zy8termVKIy55wxUcj-5DnuRO94xAaLRG_KjNwS9s0XOog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stebin.com/nvCaBA6r?fbclid=IwAR3oHM4go_kpJSffPlZXDeUKlAeqWcz8icHp3VSxEUCj41_LVAOann3EC2A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.facebook.com/l.php?u=https%3A%2F%2Fpastebin.com%2FnviTL5rW%3Ffbclid%3DIwAR1FtK5Mp3ERpFNcOnOpqjC_32pFjjJDk5Z5SfdUB1G5OFZuAC_qPLNTFNw&amp;h=AT30Gsa_Py01k5H276gBYPmXtbpJDgSEzCyVjyxSgOkLC-XwKHDWHrxkj_EY-7J4Fl_kleW-M5lj8V3ZP-1O2RtZ6TB58CWG1O_paTGnCaoAmJxXEsIYg8dEadHoKIzlsnrLMBfBa39y2fkP7sOFWPO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astebin.com/mjFatxH6?fbclid=IwAR2jyvep3dxR6nENQeXN4Ct3Q2VKL9RB-l6TLW305zj6OWTX_SP-tX7pS84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astebin.com/mNyPBuyx?fbclid=IwAR22obZFyD1RalPKpOezYoI0NwpUDe2YbNi12eAmQ8jFskBhn51HyWoQKcU" TargetMode="External"/><Relationship Id="rId14" Type="http://schemas.openxmlformats.org/officeDocument/2006/relationships/hyperlink" Target="https://l.facebook.com/l.php?u=https%3A%2F%2Fpastebin.com%2FPFHqF8zR%3Ffbclid%3DIwAR3FCMiYRuKeyyA7ash6AwyUEbhpymKGzfVeNsWyiuWKHbi8b7gU3YNQ0vc&amp;h=AT1Vw6de1VOTSGbMbQ3Ba1PsedvfN_3AxhWiVzL43ZM0nBv8H7goImm5pDxNWgJG1SKTew3xiw-y4BJ2hFm_4w0evd2KWfIXJCTYFKaE7DyUqUUSgXX3GDuHyVj3AbP9aukyGzNogQWh-UjLVQq38kpp" TargetMode="External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http://softuni.foundation/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github.com/softuni" TargetMode="External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s://www.linkedin.com/company/18192649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university@softuni.bg" TargetMode="External"/><Relationship Id="rId4" Type="http://schemas.openxmlformats.org/officeDocument/2006/relationships/image" Target="media/image2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8509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Python Fundamentals Course at SoftUni</vt:lpstr>
    </vt:vector>
  </TitlesOfParts>
  <Company>Software University Foundation - http://softuni.org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Regular-Expressions-Exercise</dc:subject>
  <dc:creator>Krasimir Mihaylov</dc:creator>
  <cp:keywords>Software University, SoftUni, programming, coding, software development, education, training, course, python</cp:keywords>
  <dc:description>Python Fundamentals Course @ SoftUni - https://softuni.bg/opencourses/python-fundamentals-course</dc:description>
  <cp:lastModifiedBy>Pavel Ivanov</cp:lastModifiedBy>
  <cp:revision>84</cp:revision>
  <dcterms:created xsi:type="dcterms:W3CDTF">2018-02-12T13:53:00Z</dcterms:created>
  <dcterms:modified xsi:type="dcterms:W3CDTF">2019-01-23T13:04:00Z</dcterms:modified>
  <cp:category>programming, education, software engineering, software development, open courses</cp:category>
</cp:coreProperties>
</file>