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92EB" w14:textId="26C1681D" w:rsidR="00510F07" w:rsidRPr="00510F07" w:rsidRDefault="00510F07">
      <w:pPr>
        <w:rPr>
          <w:b/>
          <w:bCs/>
          <w:sz w:val="28"/>
          <w:szCs w:val="28"/>
          <w:u w:val="single"/>
        </w:rPr>
      </w:pPr>
      <w:r w:rsidRPr="00510F07">
        <w:rPr>
          <w:b/>
          <w:bCs/>
          <w:sz w:val="28"/>
          <w:szCs w:val="28"/>
          <w:u w:val="single"/>
        </w:rPr>
        <w:t>PLATS</w:t>
      </w:r>
      <w:r w:rsidR="001C3237">
        <w:rPr>
          <w:b/>
          <w:bCs/>
          <w:sz w:val="28"/>
          <w:szCs w:val="28"/>
          <w:u w:val="single"/>
        </w:rPr>
        <w:t> :</w:t>
      </w:r>
      <w:r w:rsidRPr="00510F07">
        <w:rPr>
          <w:b/>
          <w:bCs/>
          <w:sz w:val="28"/>
          <w:szCs w:val="28"/>
          <w:u w:val="single"/>
        </w:rPr>
        <w:t xml:space="preserve"> </w:t>
      </w:r>
    </w:p>
    <w:p w14:paraId="202B5F08" w14:textId="77777777" w:rsidR="00510F07" w:rsidRDefault="00510F07"/>
    <w:p w14:paraId="263D3BD2" w14:textId="72FAF239" w:rsidR="00E348C3" w:rsidRDefault="00E348C3">
      <w:r>
        <w:t>Tortilla</w:t>
      </w:r>
      <w:r w:rsidR="007336BA">
        <w:t> : 8,20</w:t>
      </w:r>
      <w:r w:rsidR="00295980">
        <w:t>€</w:t>
      </w:r>
    </w:p>
    <w:p w14:paraId="6425AFAD" w14:textId="14D17C4E" w:rsidR="00453C2F" w:rsidRDefault="00453C2F"/>
    <w:p w14:paraId="439A8ADC" w14:textId="75D7B185" w:rsidR="00453C2F" w:rsidRDefault="00453C2F">
      <w:r>
        <w:t>Tortilla du JOUR ?</w:t>
      </w:r>
      <w:r w:rsidR="00E87164">
        <w:t xml:space="preserve">  8,80€</w:t>
      </w:r>
    </w:p>
    <w:p w14:paraId="0B5FE59A" w14:textId="78F7F4D2" w:rsidR="00453C2F" w:rsidRDefault="00453C2F"/>
    <w:p w14:paraId="5B781F1D" w14:textId="203B3F32" w:rsidR="00453C2F" w:rsidRDefault="00453C2F">
      <w:r>
        <w:t>Plat du JOUR ?</w:t>
      </w:r>
    </w:p>
    <w:p w14:paraId="4F73D471" w14:textId="29A9DA14" w:rsidR="00E348C3" w:rsidRDefault="00E348C3"/>
    <w:p w14:paraId="79F5D1DA" w14:textId="7841C9A7" w:rsidR="00E348C3" w:rsidRDefault="00E348C3">
      <w:r>
        <w:t>Empanada Thon</w:t>
      </w:r>
      <w:r w:rsidR="0073450B">
        <w:t xml:space="preserve"> X1</w:t>
      </w:r>
      <w:r w:rsidR="00175C6C">
        <w:t xml:space="preserve"> : </w:t>
      </w:r>
      <w:r w:rsidR="00890517">
        <w:t>4,70€</w:t>
      </w:r>
    </w:p>
    <w:p w14:paraId="02DD5A8A" w14:textId="00E709A6" w:rsidR="00E348C3" w:rsidRDefault="00E348C3"/>
    <w:p w14:paraId="2D34010B" w14:textId="661BEB7C" w:rsidR="0073450B" w:rsidRDefault="00E348C3">
      <w:r>
        <w:t>Empanada</w:t>
      </w:r>
      <w:r w:rsidR="005A3D4C">
        <w:t xml:space="preserve"> Bœuf</w:t>
      </w:r>
      <w:r w:rsidR="0073450B">
        <w:t xml:space="preserve"> X1</w:t>
      </w:r>
      <w:r w:rsidR="00890517">
        <w:t> : 4,70€</w:t>
      </w:r>
    </w:p>
    <w:p w14:paraId="3D4BE0FA" w14:textId="2302A8F2" w:rsidR="005A3D4C" w:rsidRDefault="005A3D4C"/>
    <w:p w14:paraId="38180263" w14:textId="2927E0D6" w:rsidR="005A3D4C" w:rsidRDefault="005A3D4C">
      <w:r>
        <w:t>Empanada Poulet</w:t>
      </w:r>
      <w:r w:rsidR="0073450B">
        <w:t xml:space="preserve"> X1</w:t>
      </w:r>
      <w:r w:rsidR="00890517">
        <w:t> : 4,70€</w:t>
      </w:r>
    </w:p>
    <w:p w14:paraId="300BC792" w14:textId="4EF3F4B8" w:rsidR="0073450B" w:rsidRDefault="0073450B"/>
    <w:p w14:paraId="00001808" w14:textId="6F0F7783" w:rsidR="0073450B" w:rsidRDefault="0073450B">
      <w:r>
        <w:t xml:space="preserve">Mixte Empanada X 2 ( </w:t>
      </w:r>
      <w:r w:rsidR="00E33968">
        <w:t xml:space="preserve">choisir 2 : </w:t>
      </w:r>
      <w:r>
        <w:t>poulet</w:t>
      </w:r>
      <w:r w:rsidR="00E33968">
        <w:t>/</w:t>
      </w:r>
      <w:r>
        <w:t xml:space="preserve"> thon</w:t>
      </w:r>
      <w:r w:rsidR="00E33968">
        <w:t>/</w:t>
      </w:r>
      <w:r>
        <w:t xml:space="preserve"> bœuf)</w:t>
      </w:r>
      <w:r w:rsidR="00890517">
        <w:t xml:space="preserve"> : </w:t>
      </w:r>
      <w:r w:rsidR="00597807">
        <w:t>9,00€</w:t>
      </w:r>
    </w:p>
    <w:p w14:paraId="4518A1E8" w14:textId="5D082396" w:rsidR="00E33968" w:rsidRDefault="00E33968"/>
    <w:p w14:paraId="1C4A1752" w14:textId="54388659" w:rsidR="00E33968" w:rsidRDefault="00E33968">
      <w:r>
        <w:t>Mixte Empanada X3 ( choisir 3 : poulet/ Thon/ bœuf)</w:t>
      </w:r>
      <w:r w:rsidR="00597807">
        <w:t> : 13€</w:t>
      </w:r>
    </w:p>
    <w:p w14:paraId="3523D090" w14:textId="3A04EE91" w:rsidR="005A3D4C" w:rsidRDefault="005A3D4C"/>
    <w:p w14:paraId="6494E595" w14:textId="77777777" w:rsidR="002D2357" w:rsidRDefault="002D2357"/>
    <w:p w14:paraId="75ADA791" w14:textId="1DCB528C" w:rsidR="002D2357" w:rsidRPr="002D2357" w:rsidRDefault="002D2357">
      <w:pPr>
        <w:rPr>
          <w:b/>
          <w:bCs/>
          <w:sz w:val="28"/>
          <w:szCs w:val="28"/>
          <w:u w:val="single"/>
        </w:rPr>
      </w:pPr>
      <w:r w:rsidRPr="002D2357">
        <w:rPr>
          <w:b/>
          <w:bCs/>
          <w:sz w:val="28"/>
          <w:szCs w:val="28"/>
          <w:u w:val="single"/>
        </w:rPr>
        <w:t>SANDWICHS</w:t>
      </w:r>
      <w:r w:rsidR="001C3237">
        <w:rPr>
          <w:b/>
          <w:bCs/>
          <w:sz w:val="28"/>
          <w:szCs w:val="28"/>
          <w:u w:val="single"/>
        </w:rPr>
        <w:t> :</w:t>
      </w:r>
      <w:r w:rsidRPr="002D2357">
        <w:rPr>
          <w:b/>
          <w:bCs/>
          <w:sz w:val="28"/>
          <w:szCs w:val="28"/>
          <w:u w:val="single"/>
        </w:rPr>
        <w:t xml:space="preserve"> </w:t>
      </w:r>
    </w:p>
    <w:p w14:paraId="4F05D1C3" w14:textId="77777777" w:rsidR="002D2357" w:rsidRDefault="002D2357"/>
    <w:p w14:paraId="6589387A" w14:textId="22025865" w:rsidR="00E21A53" w:rsidRDefault="005A3D4C">
      <w:r>
        <w:t>Sandwich PABLO</w:t>
      </w:r>
      <w:r w:rsidR="00E21A53">
        <w:t xml:space="preserve"> (toasté)</w:t>
      </w:r>
      <w:r w:rsidR="00563EB8">
        <w:t xml:space="preserve"> : </w:t>
      </w:r>
      <w:r w:rsidR="00B56732">
        <w:tab/>
      </w:r>
      <w:r w:rsidR="00597807">
        <w:t>8€</w:t>
      </w:r>
    </w:p>
    <w:p w14:paraId="7EF8802F" w14:textId="095D90D0" w:rsidR="005A3D4C" w:rsidRDefault="00B56732" w:rsidP="00E21A53">
      <w:pPr>
        <w:ind w:left="1416" w:firstLine="708"/>
      </w:pPr>
      <w:r>
        <w:t>C</w:t>
      </w:r>
      <w:r w:rsidR="00563EB8">
        <w:t>rème de poivron ou sauce tomates</w:t>
      </w:r>
      <w:r>
        <w:t xml:space="preserve"> (choisir)</w:t>
      </w:r>
    </w:p>
    <w:p w14:paraId="7E764DE2" w14:textId="37901BB4" w:rsidR="00563EB8" w:rsidRDefault="00563EB8">
      <w:r>
        <w:tab/>
      </w:r>
      <w:r>
        <w:tab/>
      </w:r>
      <w:r>
        <w:tab/>
      </w:r>
      <w:r w:rsidR="00B56732">
        <w:t>Légèrement frotté à l’aïe avec un filet d’huile d’olive</w:t>
      </w:r>
    </w:p>
    <w:p w14:paraId="2E83A767" w14:textId="55FFB2DF" w:rsidR="00B56732" w:rsidRDefault="00B56732">
      <w:r>
        <w:tab/>
      </w:r>
      <w:r>
        <w:tab/>
      </w:r>
      <w:r>
        <w:tab/>
        <w:t>Jambon ibérique</w:t>
      </w:r>
    </w:p>
    <w:p w14:paraId="30E1C693" w14:textId="608BB205" w:rsidR="005A3D4C" w:rsidRDefault="005A3D4C"/>
    <w:p w14:paraId="40AB5EB8" w14:textId="76FBAB59" w:rsidR="00E21A53" w:rsidRDefault="005A3D4C" w:rsidP="00436C6B">
      <w:r>
        <w:t>Sandwich LUCIA</w:t>
      </w:r>
      <w:r w:rsidR="00E21A53">
        <w:t xml:space="preserve"> (toasté)</w:t>
      </w:r>
      <w:r w:rsidR="00B56732">
        <w:tab/>
      </w:r>
      <w:r w:rsidR="00597807">
        <w:t>7,90€</w:t>
      </w:r>
    </w:p>
    <w:p w14:paraId="46E019D0" w14:textId="1FEF76C0" w:rsidR="00B56732" w:rsidRDefault="00B56732" w:rsidP="00E21A53">
      <w:pPr>
        <w:ind w:left="2124"/>
      </w:pPr>
      <w:r>
        <w:t>Crème de poivron ou sauce tomates (choisir)</w:t>
      </w:r>
    </w:p>
    <w:p w14:paraId="1E4B2318" w14:textId="250C1080" w:rsidR="00B56732" w:rsidRDefault="00B56732" w:rsidP="00436C6B">
      <w:r>
        <w:tab/>
      </w:r>
      <w:r>
        <w:tab/>
      </w:r>
      <w:r>
        <w:tab/>
        <w:t>Légèrement frotté à l’aïe avec un filet d’huile d’olive</w:t>
      </w:r>
    </w:p>
    <w:p w14:paraId="5AE1B978" w14:textId="5D5A568C" w:rsidR="00E21A53" w:rsidRDefault="00E21A53" w:rsidP="00436C6B">
      <w:r>
        <w:tab/>
      </w:r>
      <w:r>
        <w:tab/>
      </w:r>
      <w:r>
        <w:tab/>
        <w:t>Fromage de MONCHEGO</w:t>
      </w:r>
    </w:p>
    <w:p w14:paraId="6A3941A1" w14:textId="438E2417" w:rsidR="005A3D4C" w:rsidRDefault="005A3D4C"/>
    <w:p w14:paraId="4F468967" w14:textId="6012056A" w:rsidR="005A3D4C" w:rsidRDefault="005A3D4C"/>
    <w:p w14:paraId="237A2523" w14:textId="7331EE75" w:rsidR="00E21A53" w:rsidRDefault="005A3D4C" w:rsidP="00436C6B">
      <w:r>
        <w:t xml:space="preserve">Sandwich </w:t>
      </w:r>
      <w:r w:rsidR="00A4069D">
        <w:t>AUGUSTINA</w:t>
      </w:r>
      <w:r w:rsidR="00E21A53">
        <w:t xml:space="preserve"> </w:t>
      </w:r>
      <w:r w:rsidR="0085779E">
        <w:tab/>
      </w:r>
      <w:r w:rsidR="00E21A53">
        <w:t>(toasté)</w:t>
      </w:r>
      <w:r w:rsidR="00597807">
        <w:tab/>
      </w:r>
      <w:r w:rsidR="00597807">
        <w:tab/>
        <w:t>8,50€</w:t>
      </w:r>
    </w:p>
    <w:p w14:paraId="38D97C03" w14:textId="3B22072D" w:rsidR="0085779E" w:rsidRDefault="0085779E" w:rsidP="00E21A53">
      <w:pPr>
        <w:ind w:left="1416" w:firstLine="708"/>
      </w:pPr>
      <w:r>
        <w:t>Crème de poivron ou sauce tomates (choisir)</w:t>
      </w:r>
    </w:p>
    <w:p w14:paraId="0A7747A0" w14:textId="2DDD43C6" w:rsidR="0085779E" w:rsidRDefault="0085779E" w:rsidP="00436C6B">
      <w:r>
        <w:tab/>
      </w:r>
      <w:r>
        <w:tab/>
      </w:r>
      <w:r>
        <w:tab/>
        <w:t>Légèrement frotté à l’aïe avec un filet d’huile d’olive</w:t>
      </w:r>
    </w:p>
    <w:p w14:paraId="1C7DCCBD" w14:textId="70A975B6" w:rsidR="006750AA" w:rsidRDefault="006750AA" w:rsidP="00436C6B">
      <w:r>
        <w:tab/>
      </w:r>
      <w:r>
        <w:tab/>
      </w:r>
      <w:r>
        <w:tab/>
        <w:t>Mixte Jambon ibérique/ Fromage MONCHEGO</w:t>
      </w:r>
    </w:p>
    <w:p w14:paraId="2E669AE9" w14:textId="1D037202" w:rsidR="005A3D4C" w:rsidRDefault="005A3D4C"/>
    <w:p w14:paraId="416FC443" w14:textId="77C922D1" w:rsidR="00A4069D" w:rsidRDefault="00A4069D"/>
    <w:p w14:paraId="1734E43E" w14:textId="33ADDF7F" w:rsidR="006750AA" w:rsidRDefault="00A4069D" w:rsidP="00436C6B">
      <w:r>
        <w:t xml:space="preserve">Sandwich </w:t>
      </w:r>
      <w:r w:rsidR="00EF1264">
        <w:t>PACO</w:t>
      </w:r>
      <w:r w:rsidR="006750AA">
        <w:t xml:space="preserve"> (toasté)</w:t>
      </w:r>
      <w:r w:rsidR="0085779E">
        <w:tab/>
      </w:r>
      <w:r w:rsidR="00D23EAD">
        <w:tab/>
        <w:t>8,50€</w:t>
      </w:r>
      <w:r w:rsidR="0085779E">
        <w:tab/>
      </w:r>
    </w:p>
    <w:p w14:paraId="1A2954C4" w14:textId="6324E075" w:rsidR="0085779E" w:rsidRDefault="0085779E" w:rsidP="006750AA">
      <w:pPr>
        <w:ind w:left="1416" w:firstLine="708"/>
      </w:pPr>
      <w:r>
        <w:t>Crème de poivron ou sauce tomates (choisir)</w:t>
      </w:r>
    </w:p>
    <w:p w14:paraId="3EA5B1F4" w14:textId="1BC95D07" w:rsidR="0085779E" w:rsidRDefault="0085779E" w:rsidP="00436C6B">
      <w:r>
        <w:tab/>
      </w:r>
      <w:r>
        <w:tab/>
      </w:r>
      <w:r>
        <w:tab/>
        <w:t>Légèrement frotté à l’aïe avec un filet d’huile d’olive</w:t>
      </w:r>
    </w:p>
    <w:p w14:paraId="170294B6" w14:textId="0069C9B5" w:rsidR="00666161" w:rsidRDefault="00666161" w:rsidP="00436C6B">
      <w:r>
        <w:tab/>
      </w:r>
      <w:r>
        <w:tab/>
      </w:r>
      <w:r>
        <w:tab/>
      </w:r>
      <w:r w:rsidR="00A700C1">
        <w:t>Thon, œuf, salade, poivrons</w:t>
      </w:r>
      <w:r w:rsidR="004F63D2">
        <w:t xml:space="preserve">, oignons </w:t>
      </w:r>
    </w:p>
    <w:p w14:paraId="7A499C04" w14:textId="75A8B3CE" w:rsidR="00A4069D" w:rsidRDefault="00A4069D"/>
    <w:p w14:paraId="10BFDB78" w14:textId="27DBB366" w:rsidR="00727805" w:rsidRDefault="00727805"/>
    <w:p w14:paraId="327E1211" w14:textId="62FF3D0D" w:rsidR="001C3237" w:rsidRDefault="001C3237">
      <w:r w:rsidRPr="001C3237">
        <w:rPr>
          <w:b/>
          <w:bCs/>
          <w:sz w:val="28"/>
          <w:szCs w:val="28"/>
          <w:u w:val="single"/>
        </w:rPr>
        <w:t>SALADES</w:t>
      </w:r>
      <w:r>
        <w:t> :</w:t>
      </w:r>
    </w:p>
    <w:p w14:paraId="5F34F971" w14:textId="77777777" w:rsidR="001C3237" w:rsidRDefault="001C3237"/>
    <w:p w14:paraId="3718E0D4" w14:textId="1264E4FB" w:rsidR="00727805" w:rsidRDefault="00727805">
      <w:r>
        <w:t>Salade PALOMA</w:t>
      </w:r>
      <w:r w:rsidR="008F0DEB">
        <w:tab/>
        <w:t>Poivrons, pommes de terre, œuf, olives, thon, oignons et salade verte</w:t>
      </w:r>
    </w:p>
    <w:p w14:paraId="43B12329" w14:textId="650068BE" w:rsidR="008F0DEB" w:rsidRDefault="00D23EAD">
      <w:r>
        <w:tab/>
      </w:r>
      <w:r>
        <w:tab/>
      </w:r>
      <w:r>
        <w:tab/>
        <w:t>8,50€</w:t>
      </w:r>
    </w:p>
    <w:p w14:paraId="1999FAE6" w14:textId="74D60285" w:rsidR="00727805" w:rsidRDefault="00727805"/>
    <w:p w14:paraId="512BB09C" w14:textId="14233A19" w:rsidR="001C3237" w:rsidRDefault="001C3237"/>
    <w:p w14:paraId="26789A5D" w14:textId="7BC6ADFC" w:rsidR="001C3237" w:rsidRDefault="001C3237"/>
    <w:p w14:paraId="100D9256" w14:textId="7F304171" w:rsidR="001C3237" w:rsidRDefault="001C3237">
      <w:r w:rsidRPr="001C3237">
        <w:rPr>
          <w:b/>
          <w:bCs/>
          <w:sz w:val="28"/>
          <w:szCs w:val="28"/>
          <w:u w:val="single"/>
        </w:rPr>
        <w:lastRenderedPageBreak/>
        <w:t>TAPAS</w:t>
      </w:r>
      <w:r>
        <w:t xml:space="preserve"> : </w:t>
      </w:r>
    </w:p>
    <w:p w14:paraId="794B7911" w14:textId="5F708C77" w:rsidR="001C3237" w:rsidRDefault="001C3237"/>
    <w:p w14:paraId="7BC9A4D7" w14:textId="77777777" w:rsidR="001C3237" w:rsidRDefault="001C3237"/>
    <w:p w14:paraId="5CBADFB5" w14:textId="173B450B" w:rsidR="006734FD" w:rsidRDefault="006734FD">
      <w:r>
        <w:t>Tapas PAN CON TOMATE</w:t>
      </w:r>
      <w:r w:rsidR="0085779E">
        <w:t> : le classique </w:t>
      </w:r>
      <w:r w:rsidR="00D23EAD">
        <w:tab/>
        <w:t>3€</w:t>
      </w:r>
    </w:p>
    <w:p w14:paraId="37B1D422" w14:textId="57D48359" w:rsidR="006734FD" w:rsidRDefault="00D23EAD">
      <w:r>
        <w:tab/>
      </w:r>
    </w:p>
    <w:p w14:paraId="4BD09A27" w14:textId="2E94A957" w:rsidR="006734FD" w:rsidRDefault="006734FD">
      <w:r>
        <w:t>Tapas PAN CON TOMATE/ JAMBON</w:t>
      </w:r>
      <w:r w:rsidR="00D23EAD">
        <w:t xml:space="preserve">      </w:t>
      </w:r>
      <w:r w:rsidR="00D23EAD">
        <w:tab/>
      </w:r>
      <w:r w:rsidR="00CC270F">
        <w:t>3,</w:t>
      </w:r>
      <w:r w:rsidR="0074721B">
        <w:t>5</w:t>
      </w:r>
      <w:r w:rsidR="00CC270F">
        <w:t>0€</w:t>
      </w:r>
    </w:p>
    <w:p w14:paraId="65B66B45" w14:textId="223E196C" w:rsidR="006734FD" w:rsidRDefault="006734FD"/>
    <w:p w14:paraId="43621887" w14:textId="7F7C8938" w:rsidR="006734FD" w:rsidRDefault="006734FD">
      <w:r>
        <w:t>Tapas</w:t>
      </w:r>
      <w:r w:rsidR="009A66C4">
        <w:t xml:space="preserve"> CHARCUTERIE 1 PERSONNE (mixte de nos différentes charcuteries)</w:t>
      </w:r>
      <w:r w:rsidR="00CC270F">
        <w:tab/>
        <w:t>5€</w:t>
      </w:r>
    </w:p>
    <w:p w14:paraId="0D6A30C7" w14:textId="3DDDEF2D" w:rsidR="006734FD" w:rsidRDefault="006734FD"/>
    <w:p w14:paraId="062D639F" w14:textId="076CAB0E" w:rsidR="006734FD" w:rsidRDefault="006734FD">
      <w:r>
        <w:t>Tapas</w:t>
      </w:r>
      <w:r w:rsidR="009A66C4">
        <w:t xml:space="preserve"> CHARCUTERIE 2 PERSONNES (mixte de nos différentes </w:t>
      </w:r>
      <w:r w:rsidR="0052370F">
        <w:t>charcuteries)</w:t>
      </w:r>
      <w:r w:rsidR="00CC270F">
        <w:tab/>
        <w:t>8,80€</w:t>
      </w:r>
    </w:p>
    <w:p w14:paraId="637CD2F5" w14:textId="46B5EA81" w:rsidR="008503E4" w:rsidRDefault="008503E4"/>
    <w:p w14:paraId="4BF2271C" w14:textId="227419D7" w:rsidR="008503E4" w:rsidRDefault="008503E4">
      <w:r>
        <w:t xml:space="preserve">Tapas Planche PALOMA </w:t>
      </w:r>
      <w:r w:rsidR="001948C8">
        <w:t>(mixte de nos différentes charcuteries + fromage MONCHEGO +</w:t>
      </w:r>
      <w:r w:rsidR="00D64E0F">
        <w:t xml:space="preserve"> </w:t>
      </w:r>
    </w:p>
    <w:p w14:paraId="5B10072C" w14:textId="0D880066" w:rsidR="00D64E0F" w:rsidRDefault="00D64E0F">
      <w:r>
        <w:tab/>
      </w:r>
      <w:r>
        <w:tab/>
      </w:r>
      <w:r>
        <w:tab/>
      </w:r>
      <w:r>
        <w:tab/>
        <w:t>1 Empanada au choix)</w:t>
      </w:r>
      <w:r w:rsidR="00CC270F">
        <w:tab/>
      </w:r>
      <w:r w:rsidR="00CC270F">
        <w:tab/>
      </w:r>
      <w:r w:rsidR="00CC270F">
        <w:tab/>
      </w:r>
      <w:r w:rsidR="00CC270F">
        <w:tab/>
        <w:t>16€</w:t>
      </w:r>
    </w:p>
    <w:p w14:paraId="33487F19" w14:textId="7F40B3E6" w:rsidR="006734FD" w:rsidRDefault="006734FD"/>
    <w:p w14:paraId="70428C3E" w14:textId="2650DAAE" w:rsidR="006734FD" w:rsidRDefault="006734FD">
      <w:r>
        <w:t>Tapas</w:t>
      </w:r>
      <w:r w:rsidR="0052370F">
        <w:t xml:space="preserve"> FROMAGE AOP MONCHEGO ( sur pain toasté)</w:t>
      </w:r>
      <w:r w:rsidR="00CC270F">
        <w:tab/>
      </w:r>
      <w:r w:rsidR="003F41A5">
        <w:tab/>
        <w:t>5,20€</w:t>
      </w:r>
    </w:p>
    <w:p w14:paraId="35B57317" w14:textId="0D0CFC0C" w:rsidR="0052370F" w:rsidRDefault="0052370F"/>
    <w:p w14:paraId="462DFECC" w14:textId="77777777" w:rsidR="0052370F" w:rsidRDefault="0052370F"/>
    <w:p w14:paraId="189BAB06" w14:textId="26FCBBBB" w:rsidR="006734FD" w:rsidRDefault="006734FD"/>
    <w:p w14:paraId="48BAB167" w14:textId="26D08367" w:rsidR="006734FD" w:rsidRDefault="006734FD">
      <w:r>
        <w:t>Tapas</w:t>
      </w:r>
      <w:r w:rsidR="0052370F">
        <w:t xml:space="preserve"> </w:t>
      </w:r>
      <w:r w:rsidR="001E40E9">
        <w:t>EMPANADA (choisir 1 parmi Bœuf/Thon/Poulet)</w:t>
      </w:r>
      <w:r w:rsidR="003F41A5">
        <w:tab/>
      </w:r>
      <w:r w:rsidR="003F41A5">
        <w:tab/>
        <w:t>4,70€</w:t>
      </w:r>
    </w:p>
    <w:p w14:paraId="201173CB" w14:textId="5893FE33" w:rsidR="006734FD" w:rsidRDefault="006734FD"/>
    <w:p w14:paraId="408BC0FF" w14:textId="64C3ED2F" w:rsidR="006734FD" w:rsidRDefault="006734FD">
      <w:r>
        <w:t>Tapas</w:t>
      </w:r>
      <w:r w:rsidR="001E40E9">
        <w:t xml:space="preserve"> </w:t>
      </w:r>
      <w:r w:rsidR="00BC3779">
        <w:t xml:space="preserve">POIVRON ROUGE/ JAMBON </w:t>
      </w:r>
      <w:r w:rsidR="003F41A5">
        <w:tab/>
      </w:r>
      <w:r w:rsidR="003F41A5">
        <w:tab/>
      </w:r>
      <w:r w:rsidR="003F41A5">
        <w:tab/>
      </w:r>
      <w:r w:rsidR="003F41A5">
        <w:tab/>
        <w:t>5,50€</w:t>
      </w:r>
    </w:p>
    <w:p w14:paraId="4B6F1D4F" w14:textId="00C4357F" w:rsidR="001C3237" w:rsidRDefault="001C3237"/>
    <w:p w14:paraId="0244FBCB" w14:textId="2B7C4622" w:rsidR="001C3237" w:rsidRDefault="001C3237"/>
    <w:p w14:paraId="599B4BD8" w14:textId="1BA50CD3" w:rsidR="001C3237" w:rsidRDefault="001C3237">
      <w:r w:rsidRPr="001C3237">
        <w:rPr>
          <w:b/>
          <w:bCs/>
          <w:sz w:val="28"/>
          <w:szCs w:val="28"/>
          <w:u w:val="single"/>
        </w:rPr>
        <w:t>BOISSONS</w:t>
      </w:r>
      <w:r>
        <w:t> :</w:t>
      </w:r>
    </w:p>
    <w:p w14:paraId="25E9B4F3" w14:textId="11CF8DE5" w:rsidR="001C3237" w:rsidRDefault="001C3237"/>
    <w:p w14:paraId="095D90B1" w14:textId="59CD5102" w:rsidR="0008086B" w:rsidRDefault="0008086B">
      <w:r>
        <w:t>Eau minérale plate</w:t>
      </w:r>
      <w:r w:rsidR="001A05B1">
        <w:tab/>
      </w:r>
      <w:r w:rsidR="001A05B1">
        <w:tab/>
        <w:t>2€</w:t>
      </w:r>
    </w:p>
    <w:p w14:paraId="541BEF30" w14:textId="4EB3DFED" w:rsidR="001A05B1" w:rsidRDefault="001C3237">
      <w:r>
        <w:t>Coca cola</w:t>
      </w:r>
      <w:r w:rsidR="001A05B1">
        <w:tab/>
      </w:r>
      <w:r w:rsidR="001A05B1">
        <w:tab/>
      </w:r>
      <w:r w:rsidR="001A05B1">
        <w:tab/>
        <w:t>2,50€</w:t>
      </w:r>
    </w:p>
    <w:p w14:paraId="329EDDE9" w14:textId="286036A1" w:rsidR="001C3237" w:rsidRDefault="001C3237">
      <w:r>
        <w:t>Coca cola zéro</w:t>
      </w:r>
      <w:r w:rsidR="001A05B1">
        <w:tab/>
      </w:r>
      <w:r w:rsidR="001A05B1">
        <w:tab/>
      </w:r>
      <w:r w:rsidR="001A05B1">
        <w:tab/>
        <w:t>2,50€</w:t>
      </w:r>
    </w:p>
    <w:p w14:paraId="70090A98" w14:textId="45085985" w:rsidR="001C3237" w:rsidRDefault="001C3237">
      <w:r>
        <w:t>San pe</w:t>
      </w:r>
      <w:r w:rsidR="003F5533">
        <w:t>llegrino</w:t>
      </w:r>
      <w:r w:rsidR="001A05B1">
        <w:tab/>
      </w:r>
      <w:r w:rsidR="001A05B1">
        <w:tab/>
      </w:r>
      <w:r w:rsidR="001A05B1">
        <w:tab/>
        <w:t>2,50</w:t>
      </w:r>
      <w:r w:rsidR="00494C92">
        <w:t>€</w:t>
      </w:r>
    </w:p>
    <w:p w14:paraId="7FAEB57B" w14:textId="352EC3CE" w:rsidR="003F5533" w:rsidRDefault="003F5533">
      <w:r>
        <w:t>San pellegrino citron</w:t>
      </w:r>
      <w:r w:rsidR="00494C92">
        <w:tab/>
      </w:r>
      <w:r w:rsidR="00494C92">
        <w:tab/>
        <w:t>2,50€</w:t>
      </w:r>
    </w:p>
    <w:p w14:paraId="19FE7A66" w14:textId="34254F70" w:rsidR="003F5533" w:rsidRDefault="003F5533">
      <w:r>
        <w:t>San pellegrino grenade</w:t>
      </w:r>
      <w:r w:rsidR="00494C92">
        <w:tab/>
      </w:r>
      <w:r w:rsidR="00494C92">
        <w:tab/>
        <w:t>2,50€</w:t>
      </w:r>
    </w:p>
    <w:p w14:paraId="36E4E095" w14:textId="24C870E3" w:rsidR="003F5533" w:rsidRDefault="003F5533">
      <w:r>
        <w:t>Volvic fraise</w:t>
      </w:r>
      <w:r w:rsidR="00494C92">
        <w:tab/>
      </w:r>
      <w:r w:rsidR="00494C92">
        <w:tab/>
      </w:r>
      <w:r w:rsidR="00494C92">
        <w:tab/>
        <w:t>2,50€</w:t>
      </w:r>
    </w:p>
    <w:p w14:paraId="7237A77A" w14:textId="6DDDC992" w:rsidR="003F5533" w:rsidRDefault="003F5533">
      <w:r>
        <w:t>Ice tea</w:t>
      </w:r>
      <w:r w:rsidR="00494C92">
        <w:tab/>
      </w:r>
      <w:r w:rsidR="00494C92">
        <w:tab/>
      </w:r>
      <w:r w:rsidR="00494C92">
        <w:tab/>
      </w:r>
      <w:r w:rsidR="00494C92">
        <w:tab/>
        <w:t>2,50€</w:t>
      </w:r>
    </w:p>
    <w:p w14:paraId="00A34316" w14:textId="07BD8E9D" w:rsidR="0008086B" w:rsidRDefault="0008086B">
      <w:r>
        <w:t>Jus d’orange</w:t>
      </w:r>
      <w:r w:rsidR="00494C92">
        <w:tab/>
      </w:r>
      <w:r w:rsidR="00494C92">
        <w:tab/>
      </w:r>
      <w:r w:rsidR="00494C92">
        <w:tab/>
        <w:t>2,70€</w:t>
      </w:r>
    </w:p>
    <w:p w14:paraId="7C0C0FFC" w14:textId="17ECFA10" w:rsidR="0008086B" w:rsidRDefault="0008086B">
      <w:r>
        <w:t>Pul</w:t>
      </w:r>
      <w:r w:rsidR="001A05B1">
        <w:t>co</w:t>
      </w:r>
      <w:r>
        <w:t xml:space="preserve"> citro</w:t>
      </w:r>
      <w:r w:rsidR="001A05B1">
        <w:t>nnade</w:t>
      </w:r>
      <w:r w:rsidR="00494C92">
        <w:tab/>
      </w:r>
      <w:r w:rsidR="00494C92">
        <w:tab/>
        <w:t>2,50€</w:t>
      </w:r>
    </w:p>
    <w:p w14:paraId="03E07ECA" w14:textId="77777777" w:rsidR="001A05B1" w:rsidRDefault="001A05B1"/>
    <w:p w14:paraId="2ECE993B" w14:textId="46D938EF" w:rsidR="006734FD" w:rsidRDefault="006734FD"/>
    <w:p w14:paraId="166A1420" w14:textId="33D3A00B" w:rsidR="006734FD" w:rsidRDefault="006734FD"/>
    <w:p w14:paraId="49D32486" w14:textId="77777777" w:rsidR="00727805" w:rsidRDefault="00727805"/>
    <w:sectPr w:rsidR="00727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C3"/>
    <w:rsid w:val="0008086B"/>
    <w:rsid w:val="00175C6C"/>
    <w:rsid w:val="001948C8"/>
    <w:rsid w:val="001A05B1"/>
    <w:rsid w:val="001C3237"/>
    <w:rsid w:val="001E40E9"/>
    <w:rsid w:val="00295980"/>
    <w:rsid w:val="002D2357"/>
    <w:rsid w:val="003F41A5"/>
    <w:rsid w:val="003F5533"/>
    <w:rsid w:val="00453C2F"/>
    <w:rsid w:val="00494C92"/>
    <w:rsid w:val="004F63D2"/>
    <w:rsid w:val="00510F07"/>
    <w:rsid w:val="0052370F"/>
    <w:rsid w:val="00563EB8"/>
    <w:rsid w:val="00597807"/>
    <w:rsid w:val="005A3D4C"/>
    <w:rsid w:val="00666161"/>
    <w:rsid w:val="006734FD"/>
    <w:rsid w:val="006750AA"/>
    <w:rsid w:val="00727805"/>
    <w:rsid w:val="007336BA"/>
    <w:rsid w:val="0073450B"/>
    <w:rsid w:val="0074721B"/>
    <w:rsid w:val="008503E4"/>
    <w:rsid w:val="0085779E"/>
    <w:rsid w:val="00890517"/>
    <w:rsid w:val="008F0DEB"/>
    <w:rsid w:val="009A66C4"/>
    <w:rsid w:val="00A4069D"/>
    <w:rsid w:val="00A700C1"/>
    <w:rsid w:val="00B56732"/>
    <w:rsid w:val="00BC3779"/>
    <w:rsid w:val="00CC270F"/>
    <w:rsid w:val="00D23EAD"/>
    <w:rsid w:val="00D64E0F"/>
    <w:rsid w:val="00E21A53"/>
    <w:rsid w:val="00E33968"/>
    <w:rsid w:val="00E348C3"/>
    <w:rsid w:val="00E87164"/>
    <w:rsid w:val="00E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C9B2C"/>
  <w15:chartTrackingRefBased/>
  <w15:docId w15:val="{CAB11022-0005-1645-BEDB-EBB507FD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</dc:creator>
  <cp:keywords/>
  <dc:description/>
  <cp:lastModifiedBy>t A</cp:lastModifiedBy>
  <cp:revision>2</cp:revision>
  <dcterms:created xsi:type="dcterms:W3CDTF">2023-03-23T10:39:00Z</dcterms:created>
  <dcterms:modified xsi:type="dcterms:W3CDTF">2023-03-23T10:39:00Z</dcterms:modified>
</cp:coreProperties>
</file>