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5DD18" w14:textId="5E6F8805" w:rsidR="00F6709F" w:rsidRPr="00FF0B02" w:rsidRDefault="0037235E">
      <w:pPr>
        <w:rPr>
          <w:b/>
          <w:bCs/>
          <w:u w:val="single"/>
        </w:rPr>
      </w:pPr>
      <w:r>
        <w:rPr>
          <w:b/>
          <w:bCs/>
          <w:u w:val="single"/>
        </w:rPr>
        <w:t>Probability and Statistical Inference</w:t>
      </w:r>
      <w:r w:rsidR="005731DB" w:rsidRPr="00FF0B02">
        <w:rPr>
          <w:b/>
          <w:bCs/>
          <w:u w:val="single"/>
        </w:rPr>
        <w:t xml:space="preserve"> Examiners report</w:t>
      </w:r>
    </w:p>
    <w:p w14:paraId="368F6096" w14:textId="77777777" w:rsidR="005731DB" w:rsidRDefault="005731DB"/>
    <w:p w14:paraId="357921E6" w14:textId="762538DD" w:rsidR="005731DB" w:rsidRDefault="005731DB">
      <w:r>
        <w:t xml:space="preserve">The module was </w:t>
      </w:r>
      <w:r w:rsidR="0037235E">
        <w:t>50</w:t>
      </w:r>
      <w:r>
        <w:t xml:space="preserve">% continuous assessment </w:t>
      </w:r>
      <w:r w:rsidR="0037235E">
        <w:t xml:space="preserve">with </w:t>
      </w:r>
      <w:r>
        <w:t>two assignments for them to complete</w:t>
      </w:r>
      <w:r w:rsidR="0037235E">
        <w:t xml:space="preserve"> and one exam with 50% as well</w:t>
      </w:r>
      <w:r>
        <w:t>.</w:t>
      </w:r>
    </w:p>
    <w:p w14:paraId="0316525E" w14:textId="3B5C8448" w:rsidR="005731DB" w:rsidRDefault="005731DB"/>
    <w:p w14:paraId="674B9D77" w14:textId="288257C9" w:rsidR="00FF0B02" w:rsidRDefault="00FF0B02">
      <w:r>
        <w:t xml:space="preserve">This year </w:t>
      </w:r>
      <w:r w:rsidR="0037235E">
        <w:t>was my first year teaching this module</w:t>
      </w:r>
      <w:r>
        <w:t>.</w:t>
      </w:r>
    </w:p>
    <w:p w14:paraId="2B6E8925" w14:textId="4A902316" w:rsidR="0037235E" w:rsidRDefault="0037235E"/>
    <w:p w14:paraId="4E41E67E" w14:textId="65C85D27" w:rsidR="00FF0B02" w:rsidRDefault="0037235E" w:rsidP="0037235E">
      <w:r>
        <w:t>The assessments were reports with working code in the form of R notebooks which required the students to apply what they learned in class. As the classes were structed in half lecture, half lab, we used the lecture time to explain statistical tests and the lab time to learn how to apply them in R.</w:t>
      </w:r>
    </w:p>
    <w:p w14:paraId="52AA874B" w14:textId="73153830" w:rsidR="0037235E" w:rsidRDefault="0037235E" w:rsidP="0037235E"/>
    <w:p w14:paraId="3D1C1F5F" w14:textId="22675B21" w:rsidR="00FF0B02" w:rsidRDefault="0037235E" w:rsidP="0037235E">
      <w:r>
        <w:t>The quality of reports was very good for both assignments. However, there were fewer submissions for the second one as students dropped out during the term.</w:t>
      </w:r>
    </w:p>
    <w:p w14:paraId="620EF086" w14:textId="722E342C" w:rsidR="00542599" w:rsidRDefault="00542599"/>
    <w:p w14:paraId="56EF4C7D" w14:textId="4862B93F" w:rsidR="00542599" w:rsidRDefault="0037235E" w:rsidP="0037235E">
      <w:r>
        <w:t>According to student feedback, two assignments were too much though, and I agree with this seeing how much effort they put into each one, therefore next year I will just have one assignment.</w:t>
      </w:r>
    </w:p>
    <w:p w14:paraId="7F53EEC1" w14:textId="51FB5E32" w:rsidR="00542599" w:rsidRDefault="00542599"/>
    <w:p w14:paraId="33597636" w14:textId="2B670E9B" w:rsidR="00542599" w:rsidRDefault="00542599">
      <w:r>
        <w:t>Feedback from the students was very positive with many commenting on how much they learned and at the beginning of the semester they didn’t think they would be able to do most of what was outlined. But by the end of the semester they had learned lots more than they expected, not just from the classes and assessments, but learnt lots from each other and from them presenting their assessments.</w:t>
      </w:r>
      <w:r w:rsidR="0037235E">
        <w:t xml:space="preserve"> Also, they complimented the quality of communication, as we used slack for out-of-class questions and I was trying to be very quick with responses to their problems during assignments or preparation for the exam.</w:t>
      </w:r>
    </w:p>
    <w:p w14:paraId="2AC20013" w14:textId="5112FD8D" w:rsidR="00542599" w:rsidRDefault="00542599"/>
    <w:p w14:paraId="6095EE1A" w14:textId="06389E79" w:rsidR="00542599" w:rsidRDefault="0037235E">
      <w:r>
        <w:t>I think overall it was a very successful first delivery</w:t>
      </w:r>
      <w:r w:rsidR="00542599">
        <w:t xml:space="preserve">!  </w:t>
      </w:r>
    </w:p>
    <w:p w14:paraId="4159285C" w14:textId="146E281E" w:rsidR="00FF0B02" w:rsidRDefault="00FF0B02"/>
    <w:p w14:paraId="74C2D2E5" w14:textId="62C942CA" w:rsidR="00F6709F" w:rsidRDefault="0037235E">
      <w:r>
        <w:t>Next year, I will also try to get more student interaction during the lectures and let them test code in front of others so that they would be able to grasp the theory easier that way.</w:t>
      </w:r>
      <w:bookmarkStart w:id="0" w:name="_GoBack"/>
      <w:bookmarkEnd w:id="0"/>
    </w:p>
    <w:p w14:paraId="7121971F" w14:textId="77777777" w:rsidR="00F6709F" w:rsidRDefault="00F6709F"/>
    <w:p w14:paraId="7D0616C7" w14:textId="77777777" w:rsidR="00F6709F" w:rsidRDefault="00F6709F"/>
    <w:sectPr w:rsidR="00F6709F" w:rsidSect="00BE61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9F"/>
    <w:rsid w:val="0037235E"/>
    <w:rsid w:val="00542599"/>
    <w:rsid w:val="005731DB"/>
    <w:rsid w:val="0068150D"/>
    <w:rsid w:val="00BE61A8"/>
    <w:rsid w:val="00F6709F"/>
    <w:rsid w:val="00FF0B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8385A5D"/>
  <w15:chartTrackingRefBased/>
  <w15:docId w15:val="{2A4059D5-B2D2-A140-8F02-8B2B5E3C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12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Bojan Bozic</cp:lastModifiedBy>
  <cp:revision>2</cp:revision>
  <dcterms:created xsi:type="dcterms:W3CDTF">2020-01-30T12:52:00Z</dcterms:created>
  <dcterms:modified xsi:type="dcterms:W3CDTF">2020-01-30T12:52:00Z</dcterms:modified>
</cp:coreProperties>
</file>