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4B4B5B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13 – Cloud and </w:t>
      </w:r>
      <w:proofErr w:type="spellStart"/>
      <w:r>
        <w:rPr>
          <w:rFonts w:ascii="Times" w:hAnsi="Times" w:cs="Times"/>
          <w:b/>
          <w:bCs/>
        </w:rPr>
        <w:t>IoT</w:t>
      </w:r>
      <w:proofErr w:type="spellEnd"/>
      <w:r>
        <w:rPr>
          <w:rFonts w:ascii="Times" w:hAnsi="Times" w:cs="Times"/>
          <w:b/>
          <w:bCs/>
        </w:rPr>
        <w:t xml:space="preserve"> Security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084D46" w:rsidRDefault="00084D46" w:rsidP="00A712FC">
      <w:pPr>
        <w:contextualSpacing/>
      </w:pPr>
    </w:p>
    <w:p w:rsidR="00555C2F" w:rsidRDefault="00555C2F" w:rsidP="00A712FC">
      <w:pPr>
        <w:contextualSpacing/>
      </w:pPr>
    </w:p>
    <w:p w:rsidR="00F53DC5" w:rsidRDefault="00F53DC5" w:rsidP="00A712FC">
      <w:pPr>
        <w:contextualSpacing/>
      </w:pPr>
    </w:p>
    <w:p w:rsidR="00262428" w:rsidRDefault="00F53DC5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733C0" w:rsidRDefault="00A512F1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564757" w:rsidRDefault="00564757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564757" w:rsidRDefault="00FF7BE5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FF7BE5" w:rsidRDefault="00187A49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187A49" w:rsidRDefault="00D175F7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D175F7" w:rsidRDefault="00FE210E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FE210E" w:rsidRDefault="00E95369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E95369" w:rsidRDefault="00ED7C72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ED7C72" w:rsidRDefault="00333442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333442" w:rsidRDefault="006B5683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6B5683" w:rsidRDefault="009F0903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9F0903" w:rsidRDefault="009E6D09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9E6D09" w:rsidRDefault="009E31EB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9E31EB" w:rsidRDefault="00247F4E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247F4E" w:rsidRDefault="00CB3C65" w:rsidP="00EB0BF5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CB3C65" w:rsidRDefault="00CB3C65" w:rsidP="00CB3C65">
      <w:pPr>
        <w:rPr>
          <w:rFonts w:ascii="Times" w:hAnsi="Times" w:cs="Times"/>
          <w:bCs/>
          <w:szCs w:val="20"/>
        </w:rPr>
      </w:pPr>
    </w:p>
    <w:p w:rsidR="00555C2F" w:rsidRPr="00CB3C65" w:rsidRDefault="00555C2F" w:rsidP="00CB3C65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084D46" w:rsidRDefault="00B126D0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4105F7" w:rsidRDefault="004105F7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4105F7" w:rsidRDefault="00BE1DCD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F5166" w:rsidRDefault="00544F06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544F06" w:rsidRDefault="006A68CA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A68CA" w:rsidRDefault="00F94FCE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94FCE" w:rsidRDefault="001A5DEE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1A5DEE" w:rsidRDefault="00B3662C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B3662C" w:rsidRDefault="00B82AE9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B82AE9" w:rsidRDefault="00C04469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C04469" w:rsidRDefault="00EA1C43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A1C43" w:rsidRDefault="00984E50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984E50" w:rsidRDefault="003E2964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3E2964" w:rsidRDefault="00950377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950377" w:rsidRDefault="00555C2F" w:rsidP="0040131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555C2F" w:rsidRPr="004B4B5B" w:rsidRDefault="00555C2F" w:rsidP="00555C2F">
      <w:pPr>
        <w:pStyle w:val="ListParagraph"/>
        <w:rPr>
          <w:rFonts w:ascii="Times" w:hAnsi="Times" w:cs="Times"/>
          <w:bCs/>
          <w:szCs w:val="20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A712FC" w:rsidRDefault="00D73565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Cloud computing</w:t>
      </w:r>
    </w:p>
    <w:p w:rsidR="00D73565" w:rsidRDefault="009309CF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infrastructure</w:t>
      </w:r>
      <w:bookmarkStart w:id="0" w:name="_GoBack"/>
      <w:bookmarkEnd w:id="0"/>
    </w:p>
    <w:p w:rsidR="009309CF" w:rsidRDefault="00350B6C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private</w:t>
      </w:r>
    </w:p>
    <w:p w:rsidR="00350B6C" w:rsidRDefault="00FB77F0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hybrid</w:t>
      </w:r>
    </w:p>
    <w:p w:rsidR="00FB77F0" w:rsidRDefault="00623B93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auditor</w:t>
      </w:r>
    </w:p>
    <w:p w:rsidR="00623B93" w:rsidRDefault="000D1F3F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carrier</w:t>
      </w:r>
    </w:p>
    <w:p w:rsidR="000D1F3F" w:rsidRDefault="000E6346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Identity and access management (IAM)</w:t>
      </w:r>
    </w:p>
    <w:p w:rsidR="000E6346" w:rsidRDefault="00A17C66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 information and event management (SIEM)</w:t>
      </w:r>
    </w:p>
    <w:p w:rsidR="00A17C66" w:rsidRDefault="002D18CF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OpenSource</w:t>
      </w:r>
      <w:proofErr w:type="spellEnd"/>
    </w:p>
    <w:p w:rsidR="002D18CF" w:rsidRDefault="00FC29D7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95CE4">
        <w:rPr>
          <w:rFonts w:ascii="Times" w:hAnsi="Times" w:cs="Times"/>
          <w:bCs/>
          <w:szCs w:val="20"/>
        </w:rPr>
        <w:t>Internet of things (</w:t>
      </w:r>
      <w:proofErr w:type="spellStart"/>
      <w:r w:rsidR="00D95CE4">
        <w:rPr>
          <w:rFonts w:ascii="Times" w:hAnsi="Times" w:cs="Times"/>
          <w:bCs/>
          <w:szCs w:val="20"/>
        </w:rPr>
        <w:t>IoT</w:t>
      </w:r>
      <w:proofErr w:type="spellEnd"/>
      <w:r w:rsidR="00D95CE4">
        <w:rPr>
          <w:rFonts w:ascii="Times" w:hAnsi="Times" w:cs="Times"/>
          <w:bCs/>
          <w:szCs w:val="20"/>
        </w:rPr>
        <w:t>)</w:t>
      </w:r>
    </w:p>
    <w:p w:rsidR="00D95CE4" w:rsidRDefault="00D95CE4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FC29D7">
        <w:rPr>
          <w:rFonts w:ascii="Times" w:hAnsi="Times" w:cs="Times"/>
          <w:bCs/>
          <w:szCs w:val="20"/>
        </w:rPr>
        <w:t>personal technology</w:t>
      </w:r>
    </w:p>
    <w:p w:rsidR="00FC29D7" w:rsidRDefault="00FC29D7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AD7975">
        <w:rPr>
          <w:rFonts w:ascii="Times" w:hAnsi="Times" w:cs="Times"/>
          <w:bCs/>
          <w:szCs w:val="20"/>
        </w:rPr>
        <w:t>microcontroller</w:t>
      </w:r>
    </w:p>
    <w:p w:rsidR="00AD7975" w:rsidRDefault="00AD7975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A7796F">
        <w:rPr>
          <w:rFonts w:ascii="Times" w:hAnsi="Times" w:cs="Times"/>
          <w:bCs/>
          <w:szCs w:val="20"/>
        </w:rPr>
        <w:t>backbone</w:t>
      </w:r>
    </w:p>
    <w:p w:rsidR="00A7796F" w:rsidRDefault="00A7796F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proofErr w:type="spellStart"/>
      <w:r w:rsidR="00D04F1A">
        <w:rPr>
          <w:rFonts w:ascii="Times" w:hAnsi="Times" w:cs="Times"/>
          <w:bCs/>
          <w:szCs w:val="20"/>
        </w:rPr>
        <w:t>TinyOS</w:t>
      </w:r>
      <w:proofErr w:type="spellEnd"/>
    </w:p>
    <w:p w:rsidR="00D04F1A" w:rsidRDefault="00D04F1A" w:rsidP="004B4B5B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CB1AA1">
        <w:rPr>
          <w:rFonts w:ascii="Times" w:hAnsi="Times" w:cs="Times"/>
          <w:bCs/>
          <w:szCs w:val="20"/>
        </w:rPr>
        <w:t>confidentiality</w:t>
      </w:r>
    </w:p>
    <w:p w:rsidR="00CB1AA1" w:rsidRDefault="00CB1AA1" w:rsidP="00CB1AA1">
      <w:pPr>
        <w:rPr>
          <w:rFonts w:ascii="Times" w:hAnsi="Times" w:cs="Times"/>
          <w:bCs/>
          <w:szCs w:val="20"/>
        </w:rPr>
      </w:pPr>
    </w:p>
    <w:p w:rsidR="00CB1AA1" w:rsidRPr="00CB1AA1" w:rsidRDefault="00CB1AA1" w:rsidP="00CB1AA1">
      <w:pPr>
        <w:rPr>
          <w:rFonts w:ascii="Times" w:hAnsi="Times" w:cs="Times"/>
          <w:bCs/>
          <w:szCs w:val="20"/>
        </w:rPr>
      </w:pPr>
    </w:p>
    <w:sectPr w:rsidR="00CB1AA1" w:rsidRPr="00CB1AA1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AC3" w:rsidRDefault="00686AC3">
      <w:pPr>
        <w:spacing w:after="0"/>
      </w:pPr>
      <w:r>
        <w:separator/>
      </w:r>
    </w:p>
  </w:endnote>
  <w:endnote w:type="continuationSeparator" w:id="0">
    <w:p w:rsidR="00686AC3" w:rsidRDefault="00686A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AC3" w:rsidRDefault="00686AC3">
      <w:pPr>
        <w:spacing w:after="0"/>
      </w:pPr>
      <w:r>
        <w:separator/>
      </w:r>
    </w:p>
  </w:footnote>
  <w:footnote w:type="continuationSeparator" w:id="0">
    <w:p w:rsidR="00686AC3" w:rsidRDefault="00686A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964" w:rsidRDefault="003E2964" w:rsidP="00F53DC5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8524B8">
      <w:t>, Global Edition</w:t>
    </w:r>
    <w:r>
      <w:tab/>
      <w:t>Chapter 13</w:t>
    </w:r>
  </w:p>
  <w:p w:rsidR="003E2964" w:rsidRDefault="003E29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F52E0"/>
    <w:multiLevelType w:val="hybridMultilevel"/>
    <w:tmpl w:val="895C1626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1364C"/>
    <w:multiLevelType w:val="hybridMultilevel"/>
    <w:tmpl w:val="0E4E494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51024"/>
    <w:multiLevelType w:val="hybridMultilevel"/>
    <w:tmpl w:val="C0BA128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5A27"/>
    <w:rsid w:val="000064F1"/>
    <w:rsid w:val="000475A4"/>
    <w:rsid w:val="00077F9F"/>
    <w:rsid w:val="00084D46"/>
    <w:rsid w:val="000939AF"/>
    <w:rsid w:val="00093CF7"/>
    <w:rsid w:val="00097F24"/>
    <w:rsid w:val="000B0FA2"/>
    <w:rsid w:val="000B2F88"/>
    <w:rsid w:val="000B31BF"/>
    <w:rsid w:val="000D1F3F"/>
    <w:rsid w:val="000E51CA"/>
    <w:rsid w:val="000E5A05"/>
    <w:rsid w:val="000E6346"/>
    <w:rsid w:val="00104C23"/>
    <w:rsid w:val="0011121D"/>
    <w:rsid w:val="00125149"/>
    <w:rsid w:val="00125345"/>
    <w:rsid w:val="00137C5F"/>
    <w:rsid w:val="001564DF"/>
    <w:rsid w:val="00166205"/>
    <w:rsid w:val="0016740B"/>
    <w:rsid w:val="00187A49"/>
    <w:rsid w:val="001A5DEE"/>
    <w:rsid w:val="001B7E4D"/>
    <w:rsid w:val="001E6D17"/>
    <w:rsid w:val="002047B9"/>
    <w:rsid w:val="002065C5"/>
    <w:rsid w:val="00217DAE"/>
    <w:rsid w:val="0023198A"/>
    <w:rsid w:val="00247F4E"/>
    <w:rsid w:val="00262428"/>
    <w:rsid w:val="0026387A"/>
    <w:rsid w:val="002D18CF"/>
    <w:rsid w:val="002E6058"/>
    <w:rsid w:val="002F1E94"/>
    <w:rsid w:val="00306F2B"/>
    <w:rsid w:val="00333442"/>
    <w:rsid w:val="00341525"/>
    <w:rsid w:val="00341BE0"/>
    <w:rsid w:val="00344A66"/>
    <w:rsid w:val="00350B6C"/>
    <w:rsid w:val="003A6329"/>
    <w:rsid w:val="003E2964"/>
    <w:rsid w:val="003F5166"/>
    <w:rsid w:val="004010F0"/>
    <w:rsid w:val="00401310"/>
    <w:rsid w:val="004105F7"/>
    <w:rsid w:val="00420B85"/>
    <w:rsid w:val="00443F92"/>
    <w:rsid w:val="00495CF2"/>
    <w:rsid w:val="004B1454"/>
    <w:rsid w:val="004B4B5B"/>
    <w:rsid w:val="004C3504"/>
    <w:rsid w:val="004D438D"/>
    <w:rsid w:val="004E5171"/>
    <w:rsid w:val="004F2F0B"/>
    <w:rsid w:val="005307EF"/>
    <w:rsid w:val="00544F06"/>
    <w:rsid w:val="00555C2F"/>
    <w:rsid w:val="005579D3"/>
    <w:rsid w:val="00564757"/>
    <w:rsid w:val="00584459"/>
    <w:rsid w:val="00596BFB"/>
    <w:rsid w:val="005B51F8"/>
    <w:rsid w:val="005B7E36"/>
    <w:rsid w:val="005C1388"/>
    <w:rsid w:val="005D76A2"/>
    <w:rsid w:val="005F425C"/>
    <w:rsid w:val="005F6D65"/>
    <w:rsid w:val="0060190E"/>
    <w:rsid w:val="00607021"/>
    <w:rsid w:val="006144F6"/>
    <w:rsid w:val="00623B93"/>
    <w:rsid w:val="00650056"/>
    <w:rsid w:val="00682C03"/>
    <w:rsid w:val="00683428"/>
    <w:rsid w:val="00686AC3"/>
    <w:rsid w:val="006A5FA3"/>
    <w:rsid w:val="006A68CA"/>
    <w:rsid w:val="006B5683"/>
    <w:rsid w:val="0071579D"/>
    <w:rsid w:val="00740CAE"/>
    <w:rsid w:val="00740F9A"/>
    <w:rsid w:val="007A0061"/>
    <w:rsid w:val="007A40DE"/>
    <w:rsid w:val="007C628C"/>
    <w:rsid w:val="007E4F36"/>
    <w:rsid w:val="007F07AD"/>
    <w:rsid w:val="00802BEE"/>
    <w:rsid w:val="008524B8"/>
    <w:rsid w:val="008733C0"/>
    <w:rsid w:val="008A4F25"/>
    <w:rsid w:val="008B7B5B"/>
    <w:rsid w:val="008D673D"/>
    <w:rsid w:val="008D69E1"/>
    <w:rsid w:val="009309CF"/>
    <w:rsid w:val="0094639B"/>
    <w:rsid w:val="00950377"/>
    <w:rsid w:val="00984E50"/>
    <w:rsid w:val="0098560B"/>
    <w:rsid w:val="00994A86"/>
    <w:rsid w:val="009A2876"/>
    <w:rsid w:val="009D2676"/>
    <w:rsid w:val="009E1C36"/>
    <w:rsid w:val="009E31EB"/>
    <w:rsid w:val="009E6D09"/>
    <w:rsid w:val="009F0903"/>
    <w:rsid w:val="00A17C66"/>
    <w:rsid w:val="00A512F1"/>
    <w:rsid w:val="00A53835"/>
    <w:rsid w:val="00A712FC"/>
    <w:rsid w:val="00A75261"/>
    <w:rsid w:val="00A7796F"/>
    <w:rsid w:val="00A8765D"/>
    <w:rsid w:val="00A92307"/>
    <w:rsid w:val="00AA1631"/>
    <w:rsid w:val="00AB1818"/>
    <w:rsid w:val="00AC324E"/>
    <w:rsid w:val="00AD7975"/>
    <w:rsid w:val="00B126D0"/>
    <w:rsid w:val="00B17CA5"/>
    <w:rsid w:val="00B27040"/>
    <w:rsid w:val="00B3662C"/>
    <w:rsid w:val="00B46013"/>
    <w:rsid w:val="00B81B8E"/>
    <w:rsid w:val="00B82AE9"/>
    <w:rsid w:val="00B84D4E"/>
    <w:rsid w:val="00BA5491"/>
    <w:rsid w:val="00BC2749"/>
    <w:rsid w:val="00BD0D0A"/>
    <w:rsid w:val="00BE1DCD"/>
    <w:rsid w:val="00BF3D2B"/>
    <w:rsid w:val="00BF6BDA"/>
    <w:rsid w:val="00C04469"/>
    <w:rsid w:val="00C23A08"/>
    <w:rsid w:val="00C45D16"/>
    <w:rsid w:val="00C736C1"/>
    <w:rsid w:val="00C80AB9"/>
    <w:rsid w:val="00C87526"/>
    <w:rsid w:val="00CB1AA1"/>
    <w:rsid w:val="00CB3C65"/>
    <w:rsid w:val="00CF02A0"/>
    <w:rsid w:val="00D04F1A"/>
    <w:rsid w:val="00D175F7"/>
    <w:rsid w:val="00D43971"/>
    <w:rsid w:val="00D73565"/>
    <w:rsid w:val="00D90B7E"/>
    <w:rsid w:val="00D95CE4"/>
    <w:rsid w:val="00DB3501"/>
    <w:rsid w:val="00DB4591"/>
    <w:rsid w:val="00DB588D"/>
    <w:rsid w:val="00DB6CBF"/>
    <w:rsid w:val="00DC169D"/>
    <w:rsid w:val="00DD18C5"/>
    <w:rsid w:val="00E377B5"/>
    <w:rsid w:val="00E56FF7"/>
    <w:rsid w:val="00E61167"/>
    <w:rsid w:val="00E72C0D"/>
    <w:rsid w:val="00E741D1"/>
    <w:rsid w:val="00E7500A"/>
    <w:rsid w:val="00E768E5"/>
    <w:rsid w:val="00E90CBA"/>
    <w:rsid w:val="00E91637"/>
    <w:rsid w:val="00E95369"/>
    <w:rsid w:val="00EA1C43"/>
    <w:rsid w:val="00EA4D91"/>
    <w:rsid w:val="00EB0BF5"/>
    <w:rsid w:val="00EC05AE"/>
    <w:rsid w:val="00EC3F98"/>
    <w:rsid w:val="00ED7C72"/>
    <w:rsid w:val="00F10A81"/>
    <w:rsid w:val="00F232A9"/>
    <w:rsid w:val="00F32B3C"/>
    <w:rsid w:val="00F53DC5"/>
    <w:rsid w:val="00F821FB"/>
    <w:rsid w:val="00F94FCE"/>
    <w:rsid w:val="00F96FC2"/>
    <w:rsid w:val="00FA13D2"/>
    <w:rsid w:val="00FB77F0"/>
    <w:rsid w:val="00FC29D7"/>
    <w:rsid w:val="00FD719E"/>
    <w:rsid w:val="00FE210E"/>
    <w:rsid w:val="00FF7BE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382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49</cp:revision>
  <cp:lastPrinted>2012-02-24T05:20:00Z</cp:lastPrinted>
  <dcterms:created xsi:type="dcterms:W3CDTF">2017-10-28T03:12:00Z</dcterms:created>
  <dcterms:modified xsi:type="dcterms:W3CDTF">2018-02-06T09:46:00Z</dcterms:modified>
</cp:coreProperties>
</file>