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AA0D13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3 – User Authentication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AA0D13" w:rsidRDefault="00AA0D13" w:rsidP="00AA0D13">
      <w:pPr>
        <w:pStyle w:val="ListParagraph"/>
        <w:numPr>
          <w:ilvl w:val="0"/>
          <w:numId w:val="6"/>
        </w:numPr>
      </w:pPr>
      <w:r>
        <w:t>T</w:t>
      </w:r>
    </w:p>
    <w:p w:rsidR="00AA0D13" w:rsidRDefault="00107911" w:rsidP="00AA0D13">
      <w:pPr>
        <w:pStyle w:val="ListParagraph"/>
        <w:numPr>
          <w:ilvl w:val="0"/>
          <w:numId w:val="6"/>
        </w:numPr>
      </w:pPr>
      <w:r>
        <w:t>T</w:t>
      </w:r>
    </w:p>
    <w:p w:rsidR="00107911" w:rsidRDefault="00107911" w:rsidP="00AA0D13">
      <w:pPr>
        <w:pStyle w:val="ListParagraph"/>
        <w:numPr>
          <w:ilvl w:val="0"/>
          <w:numId w:val="6"/>
        </w:numPr>
      </w:pPr>
      <w:r>
        <w:t>F</w:t>
      </w:r>
    </w:p>
    <w:p w:rsidR="00107911" w:rsidRDefault="00107911" w:rsidP="00AA0D13">
      <w:pPr>
        <w:pStyle w:val="ListParagraph"/>
        <w:numPr>
          <w:ilvl w:val="0"/>
          <w:numId w:val="6"/>
        </w:numPr>
      </w:pPr>
      <w:r>
        <w:t>T</w:t>
      </w:r>
    </w:p>
    <w:p w:rsidR="00107911" w:rsidRDefault="00322C67" w:rsidP="00AA0D13">
      <w:pPr>
        <w:pStyle w:val="ListParagraph"/>
        <w:numPr>
          <w:ilvl w:val="0"/>
          <w:numId w:val="6"/>
        </w:numPr>
      </w:pPr>
      <w:r>
        <w:t>F</w:t>
      </w:r>
    </w:p>
    <w:p w:rsidR="00322C67" w:rsidRDefault="00322C67" w:rsidP="00AA0D13">
      <w:pPr>
        <w:pStyle w:val="ListParagraph"/>
        <w:numPr>
          <w:ilvl w:val="0"/>
          <w:numId w:val="6"/>
        </w:numPr>
      </w:pPr>
      <w:r>
        <w:t>T</w:t>
      </w:r>
    </w:p>
    <w:p w:rsidR="00322C67" w:rsidRDefault="00D42308" w:rsidP="00AA0D13">
      <w:pPr>
        <w:pStyle w:val="ListParagraph"/>
        <w:numPr>
          <w:ilvl w:val="0"/>
          <w:numId w:val="6"/>
        </w:numPr>
      </w:pPr>
      <w:r>
        <w:t>T</w:t>
      </w:r>
    </w:p>
    <w:p w:rsidR="00D42308" w:rsidRDefault="00D42308" w:rsidP="00AA0D13">
      <w:pPr>
        <w:pStyle w:val="ListParagraph"/>
        <w:numPr>
          <w:ilvl w:val="0"/>
          <w:numId w:val="6"/>
        </w:numPr>
      </w:pPr>
      <w:r>
        <w:t>F</w:t>
      </w:r>
    </w:p>
    <w:p w:rsidR="00D42308" w:rsidRDefault="00D42308" w:rsidP="00AA0D13">
      <w:pPr>
        <w:pStyle w:val="ListParagraph"/>
        <w:numPr>
          <w:ilvl w:val="0"/>
          <w:numId w:val="6"/>
        </w:numPr>
      </w:pPr>
      <w:r>
        <w:t>T</w:t>
      </w:r>
    </w:p>
    <w:p w:rsidR="00D42308" w:rsidRDefault="00D42308" w:rsidP="00AA0D13">
      <w:pPr>
        <w:pStyle w:val="ListParagraph"/>
        <w:numPr>
          <w:ilvl w:val="0"/>
          <w:numId w:val="6"/>
        </w:numPr>
      </w:pPr>
      <w:r>
        <w:t xml:space="preserve"> T</w:t>
      </w:r>
    </w:p>
    <w:p w:rsidR="00D42308" w:rsidRDefault="00D42308" w:rsidP="00AA0D13">
      <w:pPr>
        <w:pStyle w:val="ListParagraph"/>
        <w:numPr>
          <w:ilvl w:val="0"/>
          <w:numId w:val="6"/>
        </w:numPr>
      </w:pPr>
      <w:r>
        <w:t xml:space="preserve"> F</w:t>
      </w:r>
    </w:p>
    <w:p w:rsidR="00D42308" w:rsidRDefault="00D42308" w:rsidP="00AA0D13">
      <w:pPr>
        <w:pStyle w:val="ListParagraph"/>
        <w:numPr>
          <w:ilvl w:val="0"/>
          <w:numId w:val="6"/>
        </w:numPr>
      </w:pPr>
      <w:r>
        <w:t xml:space="preserve"> T</w:t>
      </w:r>
    </w:p>
    <w:p w:rsidR="00D42308" w:rsidRDefault="00D42308" w:rsidP="00AA0D13">
      <w:pPr>
        <w:pStyle w:val="ListParagraph"/>
        <w:numPr>
          <w:ilvl w:val="0"/>
          <w:numId w:val="6"/>
        </w:numPr>
      </w:pPr>
      <w:r>
        <w:t xml:space="preserve"> T</w:t>
      </w:r>
    </w:p>
    <w:p w:rsidR="00D42308" w:rsidRDefault="007F38F7" w:rsidP="00AA0D13">
      <w:pPr>
        <w:pStyle w:val="ListParagraph"/>
        <w:numPr>
          <w:ilvl w:val="0"/>
          <w:numId w:val="6"/>
        </w:numPr>
      </w:pPr>
      <w:r>
        <w:t xml:space="preserve"> F</w:t>
      </w:r>
    </w:p>
    <w:p w:rsidR="007F38F7" w:rsidRDefault="007F38F7" w:rsidP="00AA0D13">
      <w:pPr>
        <w:pStyle w:val="ListParagraph"/>
        <w:numPr>
          <w:ilvl w:val="0"/>
          <w:numId w:val="6"/>
        </w:numPr>
      </w:pPr>
      <w:r>
        <w:t xml:space="preserve"> T</w:t>
      </w:r>
    </w:p>
    <w:p w:rsidR="007F38F7" w:rsidRDefault="007F38F7" w:rsidP="007F38F7"/>
    <w:p w:rsidR="007F38F7" w:rsidRDefault="007F38F7" w:rsidP="007F38F7">
      <w:pPr>
        <w:rPr>
          <w:rFonts w:ascii="Times" w:hAnsi="Times" w:cs="Times"/>
          <w:b/>
          <w:bCs/>
          <w:szCs w:val="20"/>
          <w:u w:val="single"/>
        </w:rPr>
      </w:pPr>
      <w:r w:rsidRPr="007F38F7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7F38F7" w:rsidRPr="007F38F7" w:rsidRDefault="007F38F7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 w:rsidRPr="007F38F7">
        <w:rPr>
          <w:rFonts w:ascii="Times" w:hAnsi="Times" w:cs="Times"/>
          <w:bCs/>
          <w:szCs w:val="20"/>
        </w:rPr>
        <w:t>A</w:t>
      </w:r>
    </w:p>
    <w:p w:rsidR="007F38F7" w:rsidRDefault="00C94BAC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F38F7" w:rsidRDefault="00C94BAC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7F38F7" w:rsidRDefault="00C94BAC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F38F7" w:rsidRDefault="007F38F7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7F38F7" w:rsidRDefault="00296F80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7F38F7" w:rsidRDefault="007F38F7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7F38F7" w:rsidRDefault="00296F80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7F38F7" w:rsidRDefault="009A0AEF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9A0AEF" w:rsidRDefault="00296F80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C</w:t>
      </w:r>
    </w:p>
    <w:p w:rsidR="009A0AEF" w:rsidRDefault="009A0AEF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</w:t>
      </w:r>
    </w:p>
    <w:p w:rsidR="009A0AEF" w:rsidRDefault="009A0AEF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D</w:t>
      </w:r>
    </w:p>
    <w:p w:rsidR="009A0AEF" w:rsidRDefault="000B3ADC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B</w:t>
      </w:r>
    </w:p>
    <w:p w:rsidR="009A0AEF" w:rsidRDefault="000B3ADC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C</w:t>
      </w:r>
    </w:p>
    <w:p w:rsidR="009A0AEF" w:rsidRDefault="009A0AEF" w:rsidP="007F38F7">
      <w:pPr>
        <w:pStyle w:val="ListParagraph"/>
        <w:numPr>
          <w:ilvl w:val="0"/>
          <w:numId w:val="7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A</w:t>
      </w:r>
    </w:p>
    <w:p w:rsidR="009A0AEF" w:rsidRDefault="009A0AEF" w:rsidP="009A0AEF">
      <w:pPr>
        <w:rPr>
          <w:rFonts w:ascii="Times" w:hAnsi="Times" w:cs="Times"/>
          <w:bCs/>
          <w:szCs w:val="20"/>
        </w:rPr>
      </w:pPr>
    </w:p>
    <w:p w:rsidR="00CC5B1E" w:rsidRDefault="00CC5B1E" w:rsidP="009A0AEF">
      <w:pPr>
        <w:rPr>
          <w:rFonts w:ascii="Times" w:hAnsi="Times" w:cs="Times"/>
          <w:bCs/>
          <w:szCs w:val="20"/>
        </w:rPr>
      </w:pPr>
    </w:p>
    <w:p w:rsidR="009A0AEF" w:rsidRDefault="00C52280" w:rsidP="009A0AEF">
      <w:pPr>
        <w:rPr>
          <w:rFonts w:ascii="Times" w:hAnsi="Times" w:cs="Times"/>
          <w:b/>
          <w:bCs/>
          <w:szCs w:val="20"/>
          <w:u w:val="single"/>
        </w:rPr>
      </w:pPr>
      <w:r w:rsidRPr="00C52280">
        <w:rPr>
          <w:rFonts w:ascii="Times" w:hAnsi="Times" w:cs="Times"/>
          <w:b/>
          <w:bCs/>
          <w:szCs w:val="20"/>
          <w:u w:val="single"/>
        </w:rPr>
        <w:t>Short Answer Questions:</w:t>
      </w:r>
    </w:p>
    <w:p w:rsidR="00C52280" w:rsidRDefault="00C52280" w:rsidP="009A0AEF">
      <w:pPr>
        <w:rPr>
          <w:rFonts w:ascii="Times" w:hAnsi="Times" w:cs="Times"/>
          <w:b/>
          <w:bCs/>
          <w:szCs w:val="20"/>
          <w:u w:val="single"/>
        </w:rPr>
      </w:pPr>
    </w:p>
    <w:p w:rsidR="00C52280" w:rsidRPr="00C52280" w:rsidRDefault="00C52280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 w:rsidRPr="00C52280">
        <w:rPr>
          <w:rFonts w:ascii="Times" w:hAnsi="Times" w:cs="Times"/>
          <w:bCs/>
          <w:szCs w:val="20"/>
        </w:rPr>
        <w:t>identification</w:t>
      </w:r>
    </w:p>
    <w:p w:rsidR="00C52280" w:rsidRDefault="00C52280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dynamic</w:t>
      </w:r>
    </w:p>
    <w:p w:rsidR="00C52280" w:rsidRDefault="00C52280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shadow password file</w:t>
      </w:r>
    </w:p>
    <w:p w:rsidR="00C52280" w:rsidRDefault="00C52280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complex password</w:t>
      </w:r>
    </w:p>
    <w:p w:rsidR="00C52280" w:rsidRDefault="00C52280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Bloom</w:t>
      </w:r>
    </w:p>
    <w:p w:rsidR="00C52280" w:rsidRDefault="00C52280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tokens</w:t>
      </w:r>
    </w:p>
    <w:p w:rsidR="00C52280" w:rsidRDefault="00C52280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challenge-response</w:t>
      </w:r>
    </w:p>
    <w:p w:rsidR="00C52280" w:rsidRDefault="00B06875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biometric</w:t>
      </w:r>
    </w:p>
    <w:p w:rsidR="00B06875" w:rsidRDefault="00B06875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retinal pattern</w:t>
      </w:r>
    </w:p>
    <w:p w:rsidR="00B06875" w:rsidRDefault="00B06875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nonce</w:t>
      </w:r>
    </w:p>
    <w:p w:rsidR="00B06875" w:rsidRDefault="00B06875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Eavesdropping</w:t>
      </w:r>
    </w:p>
    <w:p w:rsidR="00B06875" w:rsidRDefault="00B06875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Trojan horse</w:t>
      </w:r>
    </w:p>
    <w:p w:rsidR="00B06875" w:rsidRDefault="00B06875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denial-of-service</w:t>
      </w:r>
    </w:p>
    <w:p w:rsidR="00B06875" w:rsidRDefault="00B06875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</w:t>
      </w:r>
      <w:r w:rsidR="00CC5B1E">
        <w:rPr>
          <w:rFonts w:ascii="Times" w:hAnsi="Times" w:cs="Times"/>
          <w:bCs/>
          <w:szCs w:val="20"/>
        </w:rPr>
        <w:t>cardholder</w:t>
      </w:r>
    </w:p>
    <w:p w:rsidR="00CC5B1E" w:rsidRPr="00C52280" w:rsidRDefault="00CC5B1E" w:rsidP="00C52280">
      <w:pPr>
        <w:pStyle w:val="ListParagraph"/>
        <w:numPr>
          <w:ilvl w:val="0"/>
          <w:numId w:val="8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verification</w:t>
      </w:r>
    </w:p>
    <w:sectPr w:rsidR="00CC5B1E" w:rsidRPr="00C52280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C4F" w:rsidRDefault="00202C4F">
      <w:pPr>
        <w:spacing w:after="0"/>
      </w:pPr>
      <w:r>
        <w:separator/>
      </w:r>
    </w:p>
  </w:endnote>
  <w:endnote w:type="continuationSeparator" w:id="0">
    <w:p w:rsidR="00202C4F" w:rsidRDefault="00202C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C4F" w:rsidRDefault="00202C4F">
      <w:pPr>
        <w:spacing w:after="0"/>
      </w:pPr>
      <w:r>
        <w:separator/>
      </w:r>
    </w:p>
  </w:footnote>
  <w:footnote w:type="continuationSeparator" w:id="0">
    <w:p w:rsidR="00202C4F" w:rsidRDefault="00202C4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ADC" w:rsidRDefault="000B3ADC" w:rsidP="00F53DC5">
    <w:pPr>
      <w:pStyle w:val="Header"/>
    </w:pPr>
    <w:r>
      <w:t>Computer Secur</w:t>
    </w:r>
    <w:r w:rsidR="00EC086C">
      <w:t>ity:  Principles and Practice, 4</w:t>
    </w:r>
    <w:r w:rsidR="00EC086C">
      <w:rPr>
        <w:vertAlign w:val="superscript"/>
      </w:rPr>
      <w:t>th</w:t>
    </w:r>
    <w:r>
      <w:t xml:space="preserve"> Edition</w:t>
    </w:r>
    <w:r w:rsidR="00943A47">
      <w:t>, Global Edition</w:t>
    </w:r>
    <w:r>
      <w:tab/>
      <w:t>Chapter 3</w:t>
    </w:r>
  </w:p>
  <w:p w:rsidR="000B3ADC" w:rsidRDefault="000B3A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198B"/>
    <w:multiLevelType w:val="hybridMultilevel"/>
    <w:tmpl w:val="CCBE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2491F"/>
    <w:multiLevelType w:val="hybridMultilevel"/>
    <w:tmpl w:val="244E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B78FD"/>
    <w:multiLevelType w:val="multilevel"/>
    <w:tmpl w:val="BD609F5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C1A56"/>
    <w:multiLevelType w:val="hybridMultilevel"/>
    <w:tmpl w:val="7DA8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ED74BC"/>
    <w:multiLevelType w:val="multilevel"/>
    <w:tmpl w:val="BD609F5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A712FC"/>
    <w:rsid w:val="00017177"/>
    <w:rsid w:val="00093CF7"/>
    <w:rsid w:val="00097F24"/>
    <w:rsid w:val="000B3ADC"/>
    <w:rsid w:val="00107911"/>
    <w:rsid w:val="00143DB9"/>
    <w:rsid w:val="00152A62"/>
    <w:rsid w:val="00176ECC"/>
    <w:rsid w:val="001E3A7D"/>
    <w:rsid w:val="00202C4F"/>
    <w:rsid w:val="00225C0A"/>
    <w:rsid w:val="00271E42"/>
    <w:rsid w:val="00277725"/>
    <w:rsid w:val="00286BF1"/>
    <w:rsid w:val="00296F80"/>
    <w:rsid w:val="002A4CA5"/>
    <w:rsid w:val="002C2349"/>
    <w:rsid w:val="002D7E3C"/>
    <w:rsid w:val="002E6058"/>
    <w:rsid w:val="002F1E94"/>
    <w:rsid w:val="002F70F4"/>
    <w:rsid w:val="00322C67"/>
    <w:rsid w:val="00323DB3"/>
    <w:rsid w:val="003371E0"/>
    <w:rsid w:val="00341BE0"/>
    <w:rsid w:val="00344A66"/>
    <w:rsid w:val="00372344"/>
    <w:rsid w:val="00385F42"/>
    <w:rsid w:val="0039094D"/>
    <w:rsid w:val="004010F0"/>
    <w:rsid w:val="0041149C"/>
    <w:rsid w:val="0044070F"/>
    <w:rsid w:val="00461278"/>
    <w:rsid w:val="004F2F0B"/>
    <w:rsid w:val="005168B7"/>
    <w:rsid w:val="005579D3"/>
    <w:rsid w:val="00564CF1"/>
    <w:rsid w:val="00572332"/>
    <w:rsid w:val="005866B5"/>
    <w:rsid w:val="005B25D9"/>
    <w:rsid w:val="005E660A"/>
    <w:rsid w:val="005F42B7"/>
    <w:rsid w:val="005F6D65"/>
    <w:rsid w:val="0060190E"/>
    <w:rsid w:val="006101DF"/>
    <w:rsid w:val="00650056"/>
    <w:rsid w:val="00671B69"/>
    <w:rsid w:val="00682C03"/>
    <w:rsid w:val="006C1437"/>
    <w:rsid w:val="006D6F9F"/>
    <w:rsid w:val="0071169E"/>
    <w:rsid w:val="0073170F"/>
    <w:rsid w:val="0074660B"/>
    <w:rsid w:val="00753671"/>
    <w:rsid w:val="007803D7"/>
    <w:rsid w:val="007F07AD"/>
    <w:rsid w:val="007F38F7"/>
    <w:rsid w:val="00853897"/>
    <w:rsid w:val="00861D4B"/>
    <w:rsid w:val="008733C0"/>
    <w:rsid w:val="0087640C"/>
    <w:rsid w:val="00876F35"/>
    <w:rsid w:val="00885E23"/>
    <w:rsid w:val="00893A5F"/>
    <w:rsid w:val="008A4F25"/>
    <w:rsid w:val="008B7724"/>
    <w:rsid w:val="008D69E1"/>
    <w:rsid w:val="0094278F"/>
    <w:rsid w:val="00943A47"/>
    <w:rsid w:val="00951CC1"/>
    <w:rsid w:val="00953971"/>
    <w:rsid w:val="00962D5F"/>
    <w:rsid w:val="009A0AEF"/>
    <w:rsid w:val="009B3342"/>
    <w:rsid w:val="009C4530"/>
    <w:rsid w:val="009D030A"/>
    <w:rsid w:val="009E1C36"/>
    <w:rsid w:val="00A26311"/>
    <w:rsid w:val="00A5036F"/>
    <w:rsid w:val="00A51A12"/>
    <w:rsid w:val="00A5269C"/>
    <w:rsid w:val="00A67E6D"/>
    <w:rsid w:val="00A712FC"/>
    <w:rsid w:val="00A75261"/>
    <w:rsid w:val="00AA0D13"/>
    <w:rsid w:val="00AC4F7C"/>
    <w:rsid w:val="00AC519A"/>
    <w:rsid w:val="00AD5F17"/>
    <w:rsid w:val="00AE18DD"/>
    <w:rsid w:val="00B06875"/>
    <w:rsid w:val="00B1008A"/>
    <w:rsid w:val="00B27040"/>
    <w:rsid w:val="00B35F9A"/>
    <w:rsid w:val="00B4733F"/>
    <w:rsid w:val="00BA0CA0"/>
    <w:rsid w:val="00BA43EF"/>
    <w:rsid w:val="00BD0D0A"/>
    <w:rsid w:val="00BE7981"/>
    <w:rsid w:val="00C1394D"/>
    <w:rsid w:val="00C41D9E"/>
    <w:rsid w:val="00C45D16"/>
    <w:rsid w:val="00C46F6E"/>
    <w:rsid w:val="00C52280"/>
    <w:rsid w:val="00C94BAC"/>
    <w:rsid w:val="00CA7EE0"/>
    <w:rsid w:val="00CC5B1E"/>
    <w:rsid w:val="00CE2986"/>
    <w:rsid w:val="00D02058"/>
    <w:rsid w:val="00D42308"/>
    <w:rsid w:val="00D43971"/>
    <w:rsid w:val="00D604B5"/>
    <w:rsid w:val="00D72613"/>
    <w:rsid w:val="00DA33EF"/>
    <w:rsid w:val="00DB0B1B"/>
    <w:rsid w:val="00DB473B"/>
    <w:rsid w:val="00DD6970"/>
    <w:rsid w:val="00DE044F"/>
    <w:rsid w:val="00DE1D1E"/>
    <w:rsid w:val="00DE3E05"/>
    <w:rsid w:val="00E45D9A"/>
    <w:rsid w:val="00E65E68"/>
    <w:rsid w:val="00E8212D"/>
    <w:rsid w:val="00EC086C"/>
    <w:rsid w:val="00EF2E1D"/>
    <w:rsid w:val="00F06BB4"/>
    <w:rsid w:val="00F10316"/>
    <w:rsid w:val="00F15F37"/>
    <w:rsid w:val="00F22839"/>
    <w:rsid w:val="00F232A9"/>
    <w:rsid w:val="00F42607"/>
    <w:rsid w:val="00F53DC5"/>
    <w:rsid w:val="00F6295D"/>
    <w:rsid w:val="00F821FB"/>
    <w:rsid w:val="00F93137"/>
    <w:rsid w:val="00F93187"/>
    <w:rsid w:val="00F93F2F"/>
    <w:rsid w:val="00FC7A5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338</Characters>
  <Application>Microsoft Office Word</Application>
  <DocSecurity>0</DocSecurity>
  <Lines>2</Lines>
  <Paragraphs>1</Paragraphs>
  <ScaleCrop>false</ScaleCrop>
  <Company>University of Cincinnati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dcterms:created xsi:type="dcterms:W3CDTF">2017-09-15T21:54:00Z</dcterms:created>
  <dcterms:modified xsi:type="dcterms:W3CDTF">2018-02-06T09:37:00Z</dcterms:modified>
</cp:coreProperties>
</file>