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</w:p>
    <w:p w:rsidR="005F6D65" w:rsidRDefault="00D152C4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5 – Database </w:t>
      </w:r>
      <w:r w:rsidR="00F47C35">
        <w:rPr>
          <w:rFonts w:ascii="Times" w:hAnsi="Times" w:cs="Times"/>
          <w:b/>
          <w:bCs/>
        </w:rPr>
        <w:t xml:space="preserve">and Cloud </w:t>
      </w:r>
      <w:r>
        <w:rPr>
          <w:rFonts w:ascii="Times" w:hAnsi="Times" w:cs="Times"/>
          <w:b/>
          <w:bCs/>
        </w:rPr>
        <w:t>Security</w:t>
      </w:r>
    </w:p>
    <w:p w:rsidR="00754849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F53DC5" w:rsidRDefault="00F53DC5" w:rsidP="00F53DC5">
      <w:pPr>
        <w:jc w:val="center"/>
        <w:rPr>
          <w:rFonts w:ascii="Times" w:hAnsi="Times" w:cs="Times"/>
          <w:b/>
          <w:bCs/>
        </w:rPr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5669BB" w:rsidRDefault="005669BB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264D95" w:rsidRDefault="00264D95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FC09B4" w:rsidRDefault="00FC09B4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FC09B4" w:rsidRDefault="00FC09B4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FC09B4" w:rsidRDefault="00FC09B4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FC09B4" w:rsidRDefault="00FC09B4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1D2DE7" w:rsidRDefault="001D2DE7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3F6558" w:rsidRDefault="003F6558" w:rsidP="00F51588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255C42" w:rsidRDefault="00255C42" w:rsidP="00F51588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255C42" w:rsidRDefault="00255C42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FA381D" w:rsidRDefault="00FA381D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BA47C0" w:rsidRDefault="00BA47C0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BA47C0" w:rsidRDefault="00BA47C0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BA5D39" w:rsidRDefault="00BA5D39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754849" w:rsidRDefault="00BA5D39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2C2349" w:rsidRDefault="002C2349" w:rsidP="00754849"/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2B23A7" w:rsidRDefault="002B23A7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264D95" w:rsidRDefault="00264D95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95313" w:rsidRDefault="00F95313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4834C8" w:rsidRDefault="004834C8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4834C8" w:rsidRDefault="004834C8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FC09B4" w:rsidRDefault="00FC09B4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44285F" w:rsidRDefault="0044285F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255C42" w:rsidRDefault="00255C42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B0215" w:rsidRDefault="007B0215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FA381D" w:rsidRDefault="00FA381D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BA47C0" w:rsidRDefault="00BA47C0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832386" w:rsidRDefault="0083238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917F1F" w:rsidRDefault="00BA5D39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54849" w:rsidRDefault="00917F1F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54849" w:rsidRPr="00754849" w:rsidRDefault="00754849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0190E" w:rsidRPr="00754849" w:rsidRDefault="0060190E" w:rsidP="00754849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4834C8" w:rsidRDefault="002B23A7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d</w:t>
      </w:r>
      <w:r w:rsidRPr="002B23A7">
        <w:rPr>
          <w:rFonts w:ascii="Times" w:hAnsi="Times" w:cs="Times"/>
          <w:bCs/>
          <w:szCs w:val="20"/>
        </w:rPr>
        <w:t>atabase management system (DBMS)</w:t>
      </w:r>
    </w:p>
    <w:p w:rsidR="004834C8" w:rsidRDefault="004834C8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attributes</w:t>
      </w:r>
    </w:p>
    <w:p w:rsidR="00FC09B4" w:rsidRDefault="00FC09B4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view</w:t>
      </w:r>
    </w:p>
    <w:p w:rsidR="001D2DE7" w:rsidRDefault="004453D9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</w:t>
      </w:r>
      <w:r w:rsidR="001D2DE7">
        <w:rPr>
          <w:rFonts w:ascii="Times" w:hAnsi="Times" w:cs="Times"/>
          <w:bCs/>
          <w:szCs w:val="20"/>
        </w:rPr>
        <w:t>tructured query language (SQL)</w:t>
      </w:r>
    </w:p>
    <w:p w:rsidR="001D2DE7" w:rsidRDefault="001D2DE7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ownership-based</w:t>
      </w:r>
    </w:p>
    <w:p w:rsidR="001D2DE7" w:rsidRDefault="001D2DE7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centralized</w:t>
      </w:r>
    </w:p>
    <w:p w:rsidR="00B66C5B" w:rsidRDefault="00B66C5B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decentralized</w:t>
      </w:r>
    </w:p>
    <w:p w:rsidR="00255C42" w:rsidRDefault="00255C42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application owner</w:t>
      </w:r>
    </w:p>
    <w:p w:rsidR="007B0215" w:rsidRDefault="007B0215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inference</w:t>
      </w:r>
    </w:p>
    <w:p w:rsidR="00FA381D" w:rsidRDefault="00344465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SQLi</w:t>
      </w:r>
      <w:proofErr w:type="spellEnd"/>
    </w:p>
    <w:p w:rsidR="00832386" w:rsidRDefault="00DF6B05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bookmarkStart w:id="0" w:name="_GoBack"/>
      <w:bookmarkEnd w:id="0"/>
      <w:r>
        <w:rPr>
          <w:rFonts w:ascii="Times" w:hAnsi="Times" w:cs="Times"/>
          <w:bCs/>
          <w:szCs w:val="20"/>
        </w:rPr>
        <w:t>tautology</w:t>
      </w:r>
    </w:p>
    <w:p w:rsidR="00917F1F" w:rsidRDefault="00514B2A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query</w:t>
      </w:r>
    </w:p>
    <w:p w:rsidR="00F51588" w:rsidRDefault="001940A4" w:rsidP="00F51588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Inband</w:t>
      </w:r>
      <w:proofErr w:type="spellEnd"/>
    </w:p>
    <w:p w:rsidR="002F5040" w:rsidRPr="00F51588" w:rsidRDefault="00B95EC1" w:rsidP="00F51588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data center</w:t>
      </w:r>
    </w:p>
    <w:p w:rsidR="00A712FC" w:rsidRPr="002B23A7" w:rsidRDefault="008512CE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TIA-492</w:t>
      </w:r>
    </w:p>
    <w:sectPr w:rsidR="00A712FC" w:rsidRPr="002B23A7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217" w:rsidRDefault="009B5217">
      <w:pPr>
        <w:spacing w:after="0"/>
      </w:pPr>
      <w:r>
        <w:separator/>
      </w:r>
    </w:p>
  </w:endnote>
  <w:endnote w:type="continuationSeparator" w:id="0">
    <w:p w:rsidR="009B5217" w:rsidRDefault="009B52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217" w:rsidRDefault="009B5217">
      <w:pPr>
        <w:spacing w:after="0"/>
      </w:pPr>
      <w:r>
        <w:separator/>
      </w:r>
    </w:p>
  </w:footnote>
  <w:footnote w:type="continuationSeparator" w:id="0">
    <w:p w:rsidR="009B5217" w:rsidRDefault="009B52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EC1" w:rsidRDefault="00B95EC1" w:rsidP="00F53DC5">
    <w:pPr>
      <w:pStyle w:val="Header"/>
    </w:pPr>
    <w:r>
      <w:t>Computer Secur</w:t>
    </w:r>
    <w:r w:rsidR="00E44EF6">
      <w:t>ity:  Principles and Practice, 4</w:t>
    </w:r>
    <w:r w:rsidR="00E44EF6">
      <w:rPr>
        <w:vertAlign w:val="superscript"/>
      </w:rPr>
      <w:t>th</w:t>
    </w:r>
    <w:r>
      <w:t xml:space="preserve"> Edition</w:t>
    </w:r>
    <w:r w:rsidR="006F2E71">
      <w:t>, Global Edition</w:t>
    </w:r>
    <w:r>
      <w:tab/>
      <w:t>Chapter 5</w:t>
    </w:r>
  </w:p>
  <w:p w:rsidR="00B95EC1" w:rsidRDefault="00B95E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B78FD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D74BC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A712FC"/>
    <w:rsid w:val="00017177"/>
    <w:rsid w:val="0003543D"/>
    <w:rsid w:val="00093CF7"/>
    <w:rsid w:val="00097F24"/>
    <w:rsid w:val="00143DB9"/>
    <w:rsid w:val="00152A62"/>
    <w:rsid w:val="00176ECC"/>
    <w:rsid w:val="001940A4"/>
    <w:rsid w:val="001D2DE7"/>
    <w:rsid w:val="001E3A7D"/>
    <w:rsid w:val="00225C0A"/>
    <w:rsid w:val="00255C42"/>
    <w:rsid w:val="00264D95"/>
    <w:rsid w:val="00271E42"/>
    <w:rsid w:val="00277725"/>
    <w:rsid w:val="0028577E"/>
    <w:rsid w:val="00286BF1"/>
    <w:rsid w:val="002A4CA5"/>
    <w:rsid w:val="002B23A7"/>
    <w:rsid w:val="002C2349"/>
    <w:rsid w:val="002D7E3C"/>
    <w:rsid w:val="002E6058"/>
    <w:rsid w:val="002F1E94"/>
    <w:rsid w:val="002F5040"/>
    <w:rsid w:val="002F70F4"/>
    <w:rsid w:val="00323DB3"/>
    <w:rsid w:val="003371E0"/>
    <w:rsid w:val="00341BE0"/>
    <w:rsid w:val="00344465"/>
    <w:rsid w:val="00344A66"/>
    <w:rsid w:val="00372344"/>
    <w:rsid w:val="00385F42"/>
    <w:rsid w:val="0039094D"/>
    <w:rsid w:val="003D0B9E"/>
    <w:rsid w:val="003F6558"/>
    <w:rsid w:val="004010F0"/>
    <w:rsid w:val="0041149C"/>
    <w:rsid w:val="0044070F"/>
    <w:rsid w:val="0044285F"/>
    <w:rsid w:val="004453D9"/>
    <w:rsid w:val="00461278"/>
    <w:rsid w:val="004834C8"/>
    <w:rsid w:val="004A7427"/>
    <w:rsid w:val="004F2F0B"/>
    <w:rsid w:val="00514B2A"/>
    <w:rsid w:val="005168B7"/>
    <w:rsid w:val="005579D3"/>
    <w:rsid w:val="00564CF1"/>
    <w:rsid w:val="005669BB"/>
    <w:rsid w:val="00572332"/>
    <w:rsid w:val="005866B5"/>
    <w:rsid w:val="005B25D9"/>
    <w:rsid w:val="005E660A"/>
    <w:rsid w:val="005F42B7"/>
    <w:rsid w:val="005F6D65"/>
    <w:rsid w:val="0060190E"/>
    <w:rsid w:val="006101DF"/>
    <w:rsid w:val="00650056"/>
    <w:rsid w:val="00671B69"/>
    <w:rsid w:val="00682C03"/>
    <w:rsid w:val="006C1437"/>
    <w:rsid w:val="006D6F9F"/>
    <w:rsid w:val="006F2E71"/>
    <w:rsid w:val="0070790E"/>
    <w:rsid w:val="0071169E"/>
    <w:rsid w:val="0073170F"/>
    <w:rsid w:val="0074660B"/>
    <w:rsid w:val="00754849"/>
    <w:rsid w:val="007803D7"/>
    <w:rsid w:val="007B0215"/>
    <w:rsid w:val="007F07AD"/>
    <w:rsid w:val="00832386"/>
    <w:rsid w:val="008512CE"/>
    <w:rsid w:val="00853897"/>
    <w:rsid w:val="00861D4B"/>
    <w:rsid w:val="008733C0"/>
    <w:rsid w:val="0087640C"/>
    <w:rsid w:val="00876F35"/>
    <w:rsid w:val="00885E23"/>
    <w:rsid w:val="008A4F25"/>
    <w:rsid w:val="008B7724"/>
    <w:rsid w:val="008D69E1"/>
    <w:rsid w:val="00917F1F"/>
    <w:rsid w:val="00930291"/>
    <w:rsid w:val="00936C17"/>
    <w:rsid w:val="0094278F"/>
    <w:rsid w:val="00951CC1"/>
    <w:rsid w:val="00953971"/>
    <w:rsid w:val="00962D5F"/>
    <w:rsid w:val="009B3342"/>
    <w:rsid w:val="009B5217"/>
    <w:rsid w:val="009C4530"/>
    <w:rsid w:val="009D030A"/>
    <w:rsid w:val="009E1C36"/>
    <w:rsid w:val="009F01B8"/>
    <w:rsid w:val="00A26311"/>
    <w:rsid w:val="00A36636"/>
    <w:rsid w:val="00A51A12"/>
    <w:rsid w:val="00A5269C"/>
    <w:rsid w:val="00A67E6D"/>
    <w:rsid w:val="00A712FC"/>
    <w:rsid w:val="00A75261"/>
    <w:rsid w:val="00AC4F7C"/>
    <w:rsid w:val="00AC519A"/>
    <w:rsid w:val="00AD5F17"/>
    <w:rsid w:val="00AE18DD"/>
    <w:rsid w:val="00B1008A"/>
    <w:rsid w:val="00B27040"/>
    <w:rsid w:val="00B35F9A"/>
    <w:rsid w:val="00B4733F"/>
    <w:rsid w:val="00B66C5B"/>
    <w:rsid w:val="00B95EC1"/>
    <w:rsid w:val="00BA0CA0"/>
    <w:rsid w:val="00BA43EF"/>
    <w:rsid w:val="00BA47C0"/>
    <w:rsid w:val="00BA5D39"/>
    <w:rsid w:val="00BD0D0A"/>
    <w:rsid w:val="00BE7981"/>
    <w:rsid w:val="00BF5A67"/>
    <w:rsid w:val="00C1394D"/>
    <w:rsid w:val="00C41D9E"/>
    <w:rsid w:val="00C45D16"/>
    <w:rsid w:val="00C46F6E"/>
    <w:rsid w:val="00CA7EE0"/>
    <w:rsid w:val="00CE2986"/>
    <w:rsid w:val="00D02058"/>
    <w:rsid w:val="00D152C4"/>
    <w:rsid w:val="00D43971"/>
    <w:rsid w:val="00D56A30"/>
    <w:rsid w:val="00D604B5"/>
    <w:rsid w:val="00D72613"/>
    <w:rsid w:val="00DA33EF"/>
    <w:rsid w:val="00DB0B1B"/>
    <w:rsid w:val="00DB473B"/>
    <w:rsid w:val="00DD3BA6"/>
    <w:rsid w:val="00DD6970"/>
    <w:rsid w:val="00DE044F"/>
    <w:rsid w:val="00DE1D1E"/>
    <w:rsid w:val="00DF6B05"/>
    <w:rsid w:val="00E35FEF"/>
    <w:rsid w:val="00E44EF6"/>
    <w:rsid w:val="00E45D9A"/>
    <w:rsid w:val="00E65E68"/>
    <w:rsid w:val="00E8212D"/>
    <w:rsid w:val="00EF2E1D"/>
    <w:rsid w:val="00F06BB4"/>
    <w:rsid w:val="00F10316"/>
    <w:rsid w:val="00F15F37"/>
    <w:rsid w:val="00F22839"/>
    <w:rsid w:val="00F232A9"/>
    <w:rsid w:val="00F42607"/>
    <w:rsid w:val="00F47C35"/>
    <w:rsid w:val="00F51588"/>
    <w:rsid w:val="00F53DC5"/>
    <w:rsid w:val="00F6295D"/>
    <w:rsid w:val="00F821FB"/>
    <w:rsid w:val="00F93137"/>
    <w:rsid w:val="00F93187"/>
    <w:rsid w:val="00F93F2F"/>
    <w:rsid w:val="00F95313"/>
    <w:rsid w:val="00FA381D"/>
    <w:rsid w:val="00FC09B4"/>
    <w:rsid w:val="00FC7A5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dcterms:created xsi:type="dcterms:W3CDTF">2017-09-13T21:44:00Z</dcterms:created>
  <dcterms:modified xsi:type="dcterms:W3CDTF">2018-02-06T09:38:00Z</dcterms:modified>
</cp:coreProperties>
</file>