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8800E2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7 – Denial-of-Service Attacks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0443DA" w:rsidRDefault="000443DA" w:rsidP="00600732">
      <w:pPr>
        <w:pStyle w:val="ListParagraph"/>
        <w:numPr>
          <w:ilvl w:val="0"/>
          <w:numId w:val="4"/>
        </w:numPr>
        <w:ind w:left="720"/>
      </w:pPr>
      <w:r>
        <w:t>T</w:t>
      </w:r>
    </w:p>
    <w:p w:rsidR="007E7981" w:rsidRDefault="000443DA" w:rsidP="00600732">
      <w:pPr>
        <w:pStyle w:val="ListParagraph"/>
        <w:numPr>
          <w:ilvl w:val="0"/>
          <w:numId w:val="4"/>
        </w:numPr>
        <w:ind w:left="720"/>
      </w:pPr>
      <w:r>
        <w:t>F</w:t>
      </w:r>
    </w:p>
    <w:p w:rsidR="007E7981" w:rsidRDefault="007E7981" w:rsidP="007E7981">
      <w:pPr>
        <w:pStyle w:val="ListParagraph"/>
        <w:numPr>
          <w:ilvl w:val="0"/>
          <w:numId w:val="4"/>
        </w:numPr>
        <w:ind w:left="720"/>
      </w:pPr>
      <w:r>
        <w:t>F</w:t>
      </w:r>
    </w:p>
    <w:p w:rsidR="007E7981" w:rsidRDefault="007E7981" w:rsidP="007E7981">
      <w:pPr>
        <w:pStyle w:val="ListParagraph"/>
        <w:numPr>
          <w:ilvl w:val="0"/>
          <w:numId w:val="4"/>
        </w:numPr>
        <w:ind w:left="720"/>
      </w:pPr>
      <w:r>
        <w:t>T</w:t>
      </w:r>
    </w:p>
    <w:p w:rsidR="00067622" w:rsidRDefault="00067622" w:rsidP="007E7981">
      <w:pPr>
        <w:pStyle w:val="ListParagraph"/>
        <w:numPr>
          <w:ilvl w:val="0"/>
          <w:numId w:val="4"/>
        </w:numPr>
        <w:ind w:left="720"/>
      </w:pPr>
      <w:r>
        <w:t>T</w:t>
      </w:r>
    </w:p>
    <w:p w:rsidR="00067622" w:rsidRDefault="00067622" w:rsidP="007E7981">
      <w:pPr>
        <w:pStyle w:val="ListParagraph"/>
        <w:numPr>
          <w:ilvl w:val="0"/>
          <w:numId w:val="4"/>
        </w:numPr>
        <w:ind w:left="720"/>
      </w:pPr>
      <w:r>
        <w:t>T</w:t>
      </w:r>
    </w:p>
    <w:p w:rsidR="00F8689C" w:rsidRDefault="00F8689C" w:rsidP="007E7981">
      <w:pPr>
        <w:pStyle w:val="ListParagraph"/>
        <w:numPr>
          <w:ilvl w:val="0"/>
          <w:numId w:val="4"/>
        </w:numPr>
        <w:ind w:left="720"/>
      </w:pPr>
      <w:r>
        <w:t>F</w:t>
      </w:r>
    </w:p>
    <w:p w:rsidR="00E07D34" w:rsidRDefault="00E07D34" w:rsidP="007E7981">
      <w:pPr>
        <w:pStyle w:val="ListParagraph"/>
        <w:numPr>
          <w:ilvl w:val="0"/>
          <w:numId w:val="4"/>
        </w:numPr>
        <w:ind w:left="720"/>
      </w:pPr>
      <w:r>
        <w:t>T</w:t>
      </w:r>
    </w:p>
    <w:p w:rsidR="00420D84" w:rsidRDefault="00420D84" w:rsidP="007E7981">
      <w:pPr>
        <w:pStyle w:val="ListParagraph"/>
        <w:numPr>
          <w:ilvl w:val="0"/>
          <w:numId w:val="4"/>
        </w:numPr>
        <w:ind w:left="720"/>
      </w:pPr>
      <w:r>
        <w:t>F</w:t>
      </w:r>
    </w:p>
    <w:p w:rsidR="00420D84" w:rsidRDefault="00420D84" w:rsidP="007E7981">
      <w:pPr>
        <w:pStyle w:val="ListParagraph"/>
        <w:numPr>
          <w:ilvl w:val="0"/>
          <w:numId w:val="4"/>
        </w:numPr>
        <w:ind w:left="720"/>
      </w:pPr>
      <w:r>
        <w:t>T</w:t>
      </w:r>
    </w:p>
    <w:p w:rsidR="00A56796" w:rsidRDefault="00A56796" w:rsidP="007E7981">
      <w:pPr>
        <w:pStyle w:val="ListParagraph"/>
        <w:numPr>
          <w:ilvl w:val="0"/>
          <w:numId w:val="4"/>
        </w:numPr>
        <w:ind w:left="720"/>
      </w:pPr>
      <w:r>
        <w:t>T</w:t>
      </w:r>
    </w:p>
    <w:p w:rsidR="00070D46" w:rsidRDefault="00070D46" w:rsidP="007E7981">
      <w:pPr>
        <w:pStyle w:val="ListParagraph"/>
        <w:numPr>
          <w:ilvl w:val="0"/>
          <w:numId w:val="4"/>
        </w:numPr>
        <w:ind w:left="720"/>
      </w:pPr>
      <w:r>
        <w:t>T</w:t>
      </w:r>
    </w:p>
    <w:p w:rsidR="00396193" w:rsidRDefault="00396193" w:rsidP="007E7981">
      <w:pPr>
        <w:pStyle w:val="ListParagraph"/>
        <w:numPr>
          <w:ilvl w:val="0"/>
          <w:numId w:val="4"/>
        </w:numPr>
        <w:ind w:left="720"/>
      </w:pPr>
      <w:r>
        <w:t>F</w:t>
      </w:r>
    </w:p>
    <w:p w:rsidR="00173646" w:rsidRDefault="00173646" w:rsidP="007E7981">
      <w:pPr>
        <w:pStyle w:val="ListParagraph"/>
        <w:numPr>
          <w:ilvl w:val="0"/>
          <w:numId w:val="4"/>
        </w:numPr>
        <w:ind w:left="720"/>
      </w:pPr>
      <w:r>
        <w:t>F</w:t>
      </w:r>
    </w:p>
    <w:p w:rsidR="00B6611B" w:rsidRDefault="00B6611B" w:rsidP="007E7981">
      <w:pPr>
        <w:pStyle w:val="ListParagraph"/>
        <w:numPr>
          <w:ilvl w:val="0"/>
          <w:numId w:val="4"/>
        </w:numPr>
        <w:ind w:left="720"/>
      </w:pPr>
      <w:r>
        <w:t>T</w:t>
      </w:r>
    </w:p>
    <w:p w:rsidR="008733C0" w:rsidRDefault="008733C0" w:rsidP="00B6611B">
      <w:pPr>
        <w:pStyle w:val="ListParagraph"/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600732" w:rsidRDefault="00600732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A45599" w:rsidRDefault="00A45599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A851F2" w:rsidRDefault="00224D72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224D72" w:rsidRDefault="00224D72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224D72" w:rsidRDefault="00224D72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8F787E" w:rsidRDefault="008F787E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396193" w:rsidRDefault="009B697B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396193" w:rsidRDefault="00396193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396193" w:rsidRDefault="00396193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C65B82" w:rsidRDefault="00C65B82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C65B82" w:rsidRDefault="00C65B82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316DD7" w:rsidRDefault="00316DD7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19262A" w:rsidRDefault="0019262A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B11EEF" w:rsidRDefault="00B11EEF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B62EB" w:rsidRDefault="00EB62EB" w:rsidP="008800E2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8733C0" w:rsidRPr="008800E2" w:rsidRDefault="008733C0" w:rsidP="00EB62EB">
      <w:pPr>
        <w:pStyle w:val="ListParagraph"/>
        <w:rPr>
          <w:rFonts w:ascii="Times" w:hAnsi="Times" w:cs="Times"/>
          <w:bCs/>
          <w:szCs w:val="20"/>
        </w:rPr>
      </w:pP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1120A4" w:rsidRDefault="001120A4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  <w:r w:rsidR="00B73994">
        <w:rPr>
          <w:rFonts w:ascii="Times" w:hAnsi="Times" w:cs="Times"/>
          <w:bCs/>
          <w:szCs w:val="20"/>
        </w:rPr>
        <w:t>ackscatter</w:t>
      </w:r>
    </w:p>
    <w:p w:rsidR="001120A4" w:rsidRDefault="001120A4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Flooding</w:t>
      </w:r>
    </w:p>
    <w:p w:rsidR="009B697B" w:rsidRDefault="00C749E3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Session Initiation</w:t>
      </w:r>
    </w:p>
    <w:p w:rsidR="009B697B" w:rsidRDefault="00173646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</w:t>
      </w:r>
      <w:r w:rsidR="009B697B">
        <w:rPr>
          <w:rFonts w:ascii="Times" w:hAnsi="Times" w:cs="Times"/>
          <w:bCs/>
          <w:szCs w:val="20"/>
        </w:rPr>
        <w:t>esponses</w:t>
      </w:r>
    </w:p>
    <w:p w:rsidR="00820168" w:rsidRDefault="00820168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HTTP</w:t>
      </w:r>
    </w:p>
    <w:p w:rsidR="00173646" w:rsidRDefault="00173646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reflection</w:t>
      </w:r>
    </w:p>
    <w:p w:rsidR="0027731D" w:rsidRDefault="0027731D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spoofed source</w:t>
      </w:r>
    </w:p>
    <w:p w:rsidR="00B11EEF" w:rsidRDefault="0027731D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Amplification</w:t>
      </w:r>
    </w:p>
    <w:p w:rsidR="0027731D" w:rsidRDefault="00B11EEF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IP-directed</w:t>
      </w:r>
    </w:p>
    <w:p w:rsidR="00791B0B" w:rsidRDefault="00791B0B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attack reaction</w:t>
      </w:r>
    </w:p>
    <w:p w:rsidR="0019262A" w:rsidRDefault="0019262A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ISP</w:t>
      </w:r>
    </w:p>
    <w:p w:rsidR="00D60CEF" w:rsidRDefault="00D60CEF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captcha</w:t>
      </w:r>
    </w:p>
    <w:p w:rsidR="00D60CEF" w:rsidRDefault="00D60CEF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incident response</w:t>
      </w:r>
    </w:p>
    <w:p w:rsidR="009E4B5D" w:rsidRDefault="009E4B5D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replicating</w:t>
      </w:r>
    </w:p>
    <w:p w:rsidR="00A712FC" w:rsidRPr="008800E2" w:rsidRDefault="00154426" w:rsidP="008733C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denial-of-service (DoS)</w:t>
      </w:r>
    </w:p>
    <w:sectPr w:rsidR="00A712FC" w:rsidRPr="008800E2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161" w:rsidRDefault="001C3161">
      <w:pPr>
        <w:spacing w:after="0"/>
      </w:pPr>
      <w:r>
        <w:separator/>
      </w:r>
    </w:p>
  </w:endnote>
  <w:endnote w:type="continuationSeparator" w:id="0">
    <w:p w:rsidR="001C3161" w:rsidRDefault="001C31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161" w:rsidRDefault="001C3161">
      <w:pPr>
        <w:spacing w:after="0"/>
      </w:pPr>
      <w:r>
        <w:separator/>
      </w:r>
    </w:p>
  </w:footnote>
  <w:footnote w:type="continuationSeparator" w:id="0">
    <w:p w:rsidR="001C3161" w:rsidRDefault="001C316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E51" w:rsidRDefault="00FD0E51" w:rsidP="00F53DC5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B358DC">
      <w:t>, Global Edition</w:t>
    </w:r>
    <w:r>
      <w:tab/>
      <w:t>Chapter 7</w:t>
    </w:r>
  </w:p>
  <w:p w:rsidR="00FD0E51" w:rsidRDefault="00FD0E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962B5"/>
    <w:multiLevelType w:val="hybridMultilevel"/>
    <w:tmpl w:val="32FA2698"/>
    <w:lvl w:ilvl="0" w:tplc="9A3C6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443DA"/>
    <w:rsid w:val="000559B9"/>
    <w:rsid w:val="00067622"/>
    <w:rsid w:val="00070D46"/>
    <w:rsid w:val="00093CF7"/>
    <w:rsid w:val="00097F24"/>
    <w:rsid w:val="000F6033"/>
    <w:rsid w:val="001120A4"/>
    <w:rsid w:val="001407C9"/>
    <w:rsid w:val="00154426"/>
    <w:rsid w:val="00173646"/>
    <w:rsid w:val="0019262A"/>
    <w:rsid w:val="001C3161"/>
    <w:rsid w:val="00224D72"/>
    <w:rsid w:val="0027731D"/>
    <w:rsid w:val="002E6058"/>
    <w:rsid w:val="002F1E94"/>
    <w:rsid w:val="00316DD7"/>
    <w:rsid w:val="00341BE0"/>
    <w:rsid w:val="00344A66"/>
    <w:rsid w:val="00374058"/>
    <w:rsid w:val="003822C3"/>
    <w:rsid w:val="00396193"/>
    <w:rsid w:val="004010F0"/>
    <w:rsid w:val="00420D84"/>
    <w:rsid w:val="004F2F0B"/>
    <w:rsid w:val="005579D3"/>
    <w:rsid w:val="005F6D65"/>
    <w:rsid w:val="00600732"/>
    <w:rsid w:val="0060190E"/>
    <w:rsid w:val="00650056"/>
    <w:rsid w:val="00682C03"/>
    <w:rsid w:val="00791B0B"/>
    <w:rsid w:val="007A69BC"/>
    <w:rsid w:val="007E7981"/>
    <w:rsid w:val="007F07AD"/>
    <w:rsid w:val="00820168"/>
    <w:rsid w:val="00847D71"/>
    <w:rsid w:val="008733C0"/>
    <w:rsid w:val="008800E2"/>
    <w:rsid w:val="00885B81"/>
    <w:rsid w:val="008A4F25"/>
    <w:rsid w:val="008D69E1"/>
    <w:rsid w:val="008F787E"/>
    <w:rsid w:val="009B697B"/>
    <w:rsid w:val="009E1C36"/>
    <w:rsid w:val="009E4B5D"/>
    <w:rsid w:val="00A45599"/>
    <w:rsid w:val="00A56796"/>
    <w:rsid w:val="00A712FC"/>
    <w:rsid w:val="00A75261"/>
    <w:rsid w:val="00A851F2"/>
    <w:rsid w:val="00B11EEF"/>
    <w:rsid w:val="00B27040"/>
    <w:rsid w:val="00B358DC"/>
    <w:rsid w:val="00B6611B"/>
    <w:rsid w:val="00B73994"/>
    <w:rsid w:val="00BD0D0A"/>
    <w:rsid w:val="00C45D16"/>
    <w:rsid w:val="00C65B82"/>
    <w:rsid w:val="00C749E3"/>
    <w:rsid w:val="00D43971"/>
    <w:rsid w:val="00D60CEF"/>
    <w:rsid w:val="00E07D34"/>
    <w:rsid w:val="00EB62EB"/>
    <w:rsid w:val="00F232A9"/>
    <w:rsid w:val="00F53DC5"/>
    <w:rsid w:val="00F821FB"/>
    <w:rsid w:val="00F8689C"/>
    <w:rsid w:val="00FD0E5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321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2017-09-28T02:25:00Z</dcterms:created>
  <dcterms:modified xsi:type="dcterms:W3CDTF">2018-02-06T09:43:00Z</dcterms:modified>
</cp:coreProperties>
</file>