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1579D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9 – Firewalls and Intrusion Prevention Systems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084D46" w:rsidRDefault="00084D46" w:rsidP="00A712FC">
      <w:pPr>
        <w:contextualSpacing/>
      </w:pPr>
    </w:p>
    <w:p w:rsidR="00F53DC5" w:rsidRDefault="00F53DC5" w:rsidP="00A712FC">
      <w:pPr>
        <w:contextualSpacing/>
      </w:pPr>
    </w:p>
    <w:p w:rsidR="00262428" w:rsidRDefault="00F53DC5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262428" w:rsidRPr="00262428" w:rsidRDefault="00262428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 w:rsidRPr="00262428">
        <w:rPr>
          <w:rFonts w:ascii="Times" w:hAnsi="Times" w:cs="Times"/>
          <w:bCs/>
          <w:szCs w:val="20"/>
        </w:rPr>
        <w:t>T</w:t>
      </w:r>
    </w:p>
    <w:p w:rsidR="00740CAE" w:rsidRDefault="00740CAE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740CAE" w:rsidRDefault="00740CAE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740CAE" w:rsidRDefault="00740CAE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0064F1" w:rsidRDefault="000064F1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683428" w:rsidRDefault="00683428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E61167" w:rsidRDefault="00E61167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E61167" w:rsidRDefault="00E61167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8D673D" w:rsidRDefault="008D673D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584459" w:rsidRDefault="00584459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F</w:t>
      </w:r>
    </w:p>
    <w:p w:rsidR="005307EF" w:rsidRDefault="005307EF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BF6BDA" w:rsidRDefault="00BF6BDA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BF6BDA" w:rsidRDefault="00BF6BDA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94639B" w:rsidRDefault="0094639B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F</w:t>
      </w:r>
    </w:p>
    <w:p w:rsidR="00084D46" w:rsidRDefault="00084D46" w:rsidP="00262428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</w:t>
      </w:r>
    </w:p>
    <w:p w:rsidR="00084D46" w:rsidRDefault="00084D46" w:rsidP="00084D46">
      <w:pPr>
        <w:pStyle w:val="ListParagraph"/>
        <w:rPr>
          <w:rFonts w:ascii="Times" w:hAnsi="Times" w:cs="Times"/>
          <w:bCs/>
          <w:szCs w:val="20"/>
        </w:rPr>
      </w:pPr>
    </w:p>
    <w:p w:rsidR="008733C0" w:rsidRPr="00262428" w:rsidRDefault="008733C0" w:rsidP="00084D46">
      <w:pPr>
        <w:pStyle w:val="ListParagraph"/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CF02A0" w:rsidRPr="00CF02A0" w:rsidRDefault="00CF02A0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CF02A0">
        <w:rPr>
          <w:rFonts w:ascii="Times" w:hAnsi="Times" w:cs="Times"/>
          <w:bCs/>
          <w:szCs w:val="20"/>
        </w:rPr>
        <w:t>C</w:t>
      </w:r>
    </w:p>
    <w:p w:rsidR="009A2876" w:rsidRDefault="009A2876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9A2876" w:rsidRDefault="00B17CA5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A2876" w:rsidRDefault="009A2876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0B31BF" w:rsidRDefault="000B31BF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61167" w:rsidRDefault="00E61167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DB4591" w:rsidRDefault="00DB4591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137C5F" w:rsidRDefault="00137C5F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84459" w:rsidRDefault="00584459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5307EF" w:rsidRDefault="005307EF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94639B" w:rsidRDefault="0094639B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607021" w:rsidRDefault="00607021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7A0061" w:rsidRDefault="00084D46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7A0061">
        <w:rPr>
          <w:rFonts w:ascii="Times" w:hAnsi="Times" w:cs="Times"/>
          <w:bCs/>
          <w:szCs w:val="20"/>
        </w:rPr>
        <w:t>D</w:t>
      </w:r>
    </w:p>
    <w:p w:rsidR="007A0061" w:rsidRDefault="007A0061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60190E" w:rsidRPr="00CF02A0" w:rsidRDefault="002047B9" w:rsidP="00CF02A0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084D46" w:rsidRDefault="00084D46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084D46" w:rsidRDefault="00084D46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262428" w:rsidRPr="00262428" w:rsidRDefault="00262428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 w:rsidRPr="00262428">
        <w:rPr>
          <w:rFonts w:ascii="Times" w:hAnsi="Times" w:cs="Times"/>
          <w:bCs/>
          <w:szCs w:val="20"/>
        </w:rPr>
        <w:t>firewall</w:t>
      </w:r>
    </w:p>
    <w:p w:rsidR="00740CAE" w:rsidRDefault="00740CAE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packet filtering</w:t>
      </w:r>
    </w:p>
    <w:p w:rsidR="000B31BF" w:rsidRDefault="000B31BF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source</w:t>
      </w:r>
    </w:p>
    <w:p w:rsidR="00683428" w:rsidRDefault="00683428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spoofing</w:t>
      </w:r>
    </w:p>
    <w:p w:rsidR="005D76A2" w:rsidRDefault="005D76A2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SOCKS</w:t>
      </w:r>
    </w:p>
    <w:p w:rsidR="00DB4591" w:rsidRDefault="00DB4591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bastion host</w:t>
      </w:r>
    </w:p>
    <w:p w:rsidR="008D673D" w:rsidRDefault="008D673D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personal</w:t>
      </w:r>
    </w:p>
    <w:p w:rsidR="00D90B7E" w:rsidRDefault="00D90B7E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VPN (virtual private network)</w:t>
      </w:r>
    </w:p>
    <w:p w:rsidR="005307EF" w:rsidRDefault="005307EF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IPSec</w:t>
      </w:r>
    </w:p>
    <w:p w:rsidR="0011121D" w:rsidRDefault="00607021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host-based</w:t>
      </w:r>
      <w:r w:rsidR="0011121D">
        <w:rPr>
          <w:rFonts w:ascii="Times" w:hAnsi="Times" w:cs="Times"/>
          <w:bCs/>
          <w:szCs w:val="20"/>
        </w:rPr>
        <w:t xml:space="preserve"> IPS (HIPS)</w:t>
      </w:r>
    </w:p>
    <w:p w:rsidR="00495CF2" w:rsidRDefault="00495CF2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Pattern</w:t>
      </w:r>
    </w:p>
    <w:p w:rsidR="00495CF2" w:rsidRDefault="00495CF2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Traffic</w:t>
      </w:r>
    </w:p>
    <w:p w:rsidR="007A0061" w:rsidRDefault="007A0061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Sdrop</w:t>
      </w:r>
    </w:p>
    <w:p w:rsidR="00DB6CBF" w:rsidRDefault="007A0061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B6CBF">
        <w:rPr>
          <w:rFonts w:ascii="Times" w:hAnsi="Times" w:cs="Times"/>
          <w:bCs/>
          <w:szCs w:val="20"/>
        </w:rPr>
        <w:t>UTM (unified threat management</w:t>
      </w:r>
      <w:r w:rsidR="00994A86">
        <w:rPr>
          <w:rFonts w:ascii="Times" w:hAnsi="Times" w:cs="Times"/>
          <w:bCs/>
          <w:szCs w:val="20"/>
        </w:rPr>
        <w:t>)</w:t>
      </w:r>
    </w:p>
    <w:p w:rsidR="008733C0" w:rsidRPr="00262428" w:rsidRDefault="00994A86" w:rsidP="00262428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“defense in depth”</w:t>
      </w:r>
    </w:p>
    <w:p w:rsidR="00A712FC" w:rsidRDefault="00A712FC" w:rsidP="008733C0"/>
    <w:sectPr w:rsidR="00A712FC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B7A" w:rsidRDefault="00C67B7A">
      <w:pPr>
        <w:spacing w:after="0"/>
      </w:pPr>
      <w:r>
        <w:separator/>
      </w:r>
    </w:p>
  </w:endnote>
  <w:endnote w:type="continuationSeparator" w:id="0">
    <w:p w:rsidR="00C67B7A" w:rsidRDefault="00C67B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B7A" w:rsidRDefault="00C67B7A">
      <w:pPr>
        <w:spacing w:after="0"/>
      </w:pPr>
      <w:r>
        <w:separator/>
      </w:r>
    </w:p>
  </w:footnote>
  <w:footnote w:type="continuationSeparator" w:id="0">
    <w:p w:rsidR="00C67B7A" w:rsidRDefault="00C67B7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CA5" w:rsidRDefault="00B17CA5" w:rsidP="00F53DC5">
    <w:pPr>
      <w:pStyle w:val="Header"/>
    </w:pPr>
    <w:r>
      <w:t>Computer Secur</w:t>
    </w:r>
    <w:r w:rsidR="0033250B">
      <w:t>ity:  Principles and Practice, 4</w:t>
    </w:r>
    <w:r w:rsidR="0033250B">
      <w:rPr>
        <w:vertAlign w:val="superscript"/>
      </w:rPr>
      <w:t>th</w:t>
    </w:r>
    <w:r>
      <w:t xml:space="preserve"> Edition</w:t>
    </w:r>
    <w:r w:rsidR="00A63794">
      <w:t>, Global Edition</w:t>
    </w:r>
    <w:r>
      <w:tab/>
      <w:t>Chapter 9</w:t>
    </w:r>
  </w:p>
  <w:p w:rsidR="00B17CA5" w:rsidRDefault="00B17C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52E0"/>
    <w:multiLevelType w:val="hybridMultilevel"/>
    <w:tmpl w:val="895C1626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1364C"/>
    <w:multiLevelType w:val="hybridMultilevel"/>
    <w:tmpl w:val="0E4E494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51024"/>
    <w:multiLevelType w:val="hybridMultilevel"/>
    <w:tmpl w:val="C0BA128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4F1"/>
    <w:rsid w:val="00084D46"/>
    <w:rsid w:val="00093CF7"/>
    <w:rsid w:val="00097F24"/>
    <w:rsid w:val="000B31BF"/>
    <w:rsid w:val="000F5301"/>
    <w:rsid w:val="0011121D"/>
    <w:rsid w:val="00137C5F"/>
    <w:rsid w:val="002047B9"/>
    <w:rsid w:val="0023198A"/>
    <w:rsid w:val="00262428"/>
    <w:rsid w:val="002E6058"/>
    <w:rsid w:val="002F1E94"/>
    <w:rsid w:val="0033250B"/>
    <w:rsid w:val="00341BE0"/>
    <w:rsid w:val="00344A66"/>
    <w:rsid w:val="004010F0"/>
    <w:rsid w:val="00495CF2"/>
    <w:rsid w:val="004D438D"/>
    <w:rsid w:val="004F2F0B"/>
    <w:rsid w:val="005307EF"/>
    <w:rsid w:val="005579D3"/>
    <w:rsid w:val="00584459"/>
    <w:rsid w:val="005B7E36"/>
    <w:rsid w:val="005D76A2"/>
    <w:rsid w:val="005F6D65"/>
    <w:rsid w:val="0060190E"/>
    <w:rsid w:val="00607021"/>
    <w:rsid w:val="00650056"/>
    <w:rsid w:val="00682C03"/>
    <w:rsid w:val="00683428"/>
    <w:rsid w:val="00712FDA"/>
    <w:rsid w:val="0071579D"/>
    <w:rsid w:val="00740CAE"/>
    <w:rsid w:val="00740F9A"/>
    <w:rsid w:val="007A0061"/>
    <w:rsid w:val="007F07AD"/>
    <w:rsid w:val="008733C0"/>
    <w:rsid w:val="008A4F25"/>
    <w:rsid w:val="008D673D"/>
    <w:rsid w:val="008D69E1"/>
    <w:rsid w:val="0094639B"/>
    <w:rsid w:val="00994A86"/>
    <w:rsid w:val="009A2876"/>
    <w:rsid w:val="009E1C36"/>
    <w:rsid w:val="00A63794"/>
    <w:rsid w:val="00A712FC"/>
    <w:rsid w:val="00A75261"/>
    <w:rsid w:val="00AB1818"/>
    <w:rsid w:val="00B17CA5"/>
    <w:rsid w:val="00B27040"/>
    <w:rsid w:val="00BD0D0A"/>
    <w:rsid w:val="00BF6BDA"/>
    <w:rsid w:val="00C45D16"/>
    <w:rsid w:val="00C67B7A"/>
    <w:rsid w:val="00CF02A0"/>
    <w:rsid w:val="00D3273C"/>
    <w:rsid w:val="00D43971"/>
    <w:rsid w:val="00D90B7E"/>
    <w:rsid w:val="00DB4591"/>
    <w:rsid w:val="00DB6CBF"/>
    <w:rsid w:val="00E61167"/>
    <w:rsid w:val="00ED5CFE"/>
    <w:rsid w:val="00F232A9"/>
    <w:rsid w:val="00F53DC5"/>
    <w:rsid w:val="00F821F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2017-09-28T00:14:00Z</dcterms:created>
  <dcterms:modified xsi:type="dcterms:W3CDTF">2018-02-06T09:44:00Z</dcterms:modified>
</cp:coreProperties>
</file>