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59B9F" w14:textId="77777777" w:rsidR="002135AA" w:rsidRDefault="00B91219" w:rsidP="00B91219">
      <w:pPr>
        <w:jc w:val="both"/>
      </w:pPr>
      <w:bookmarkStart w:id="0" w:name="_GoBack"/>
      <w:bookmarkEnd w:id="0"/>
      <w:r>
        <w:t xml:space="preserve">Security monitoring and hacking tools to be used in class or given as assignments. In the next few years we should expect to see more cloud based security as a service offerings. These services will lead to mind set change and new dimensioning. </w:t>
      </w:r>
    </w:p>
    <w:p w14:paraId="468FF149" w14:textId="77777777" w:rsidR="00B91219" w:rsidRDefault="009C26A1" w:rsidP="00B91219">
      <w:pPr>
        <w:pStyle w:val="ListParagraph"/>
        <w:numPr>
          <w:ilvl w:val="0"/>
          <w:numId w:val="1"/>
        </w:numPr>
      </w:pPr>
      <w:hyperlink r:id="rId5" w:history="1">
        <w:r w:rsidR="00B91219" w:rsidRPr="00475E13">
          <w:rPr>
            <w:rStyle w:val="Hyperlink"/>
          </w:rPr>
          <w:t>http://alienvault.com/community</w:t>
        </w:r>
      </w:hyperlink>
    </w:p>
    <w:p w14:paraId="1B286526" w14:textId="77777777" w:rsidR="00B91219" w:rsidRDefault="009C26A1" w:rsidP="00B91219">
      <w:pPr>
        <w:pStyle w:val="ListParagraph"/>
        <w:numPr>
          <w:ilvl w:val="0"/>
          <w:numId w:val="1"/>
        </w:numPr>
      </w:pPr>
      <w:hyperlink r:id="rId6" w:history="1">
        <w:r w:rsidR="00B91219" w:rsidRPr="00475E13">
          <w:rPr>
            <w:rStyle w:val="Hyperlink"/>
          </w:rPr>
          <w:t>http://www.zenoss.com/</w:t>
        </w:r>
      </w:hyperlink>
    </w:p>
    <w:p w14:paraId="77BD1E4B" w14:textId="77777777" w:rsidR="00B91219" w:rsidRDefault="009C26A1" w:rsidP="00B91219">
      <w:pPr>
        <w:pStyle w:val="ListParagraph"/>
        <w:numPr>
          <w:ilvl w:val="0"/>
          <w:numId w:val="1"/>
        </w:numPr>
      </w:pPr>
      <w:hyperlink r:id="rId7" w:history="1">
        <w:r w:rsidR="00B91219" w:rsidRPr="00475E13">
          <w:rPr>
            <w:rStyle w:val="Hyperlink"/>
          </w:rPr>
          <w:t>http://www.spiceworks.com/</w:t>
        </w:r>
      </w:hyperlink>
    </w:p>
    <w:p w14:paraId="2D402BFE" w14:textId="77777777" w:rsidR="00B91219" w:rsidRDefault="009C26A1" w:rsidP="00B91219">
      <w:pPr>
        <w:pStyle w:val="ListParagraph"/>
        <w:numPr>
          <w:ilvl w:val="0"/>
          <w:numId w:val="1"/>
        </w:numPr>
      </w:pPr>
      <w:hyperlink r:id="rId8" w:history="1">
        <w:r w:rsidR="00B91219" w:rsidRPr="00475E13">
          <w:rPr>
            <w:rStyle w:val="Hyperlink"/>
          </w:rPr>
          <w:t>http://www.splunk.com/</w:t>
        </w:r>
      </w:hyperlink>
    </w:p>
    <w:p w14:paraId="11E475C9" w14:textId="77777777" w:rsidR="00B91219" w:rsidRDefault="009C26A1" w:rsidP="00B91219">
      <w:pPr>
        <w:pStyle w:val="ListParagraph"/>
        <w:numPr>
          <w:ilvl w:val="0"/>
          <w:numId w:val="1"/>
        </w:numPr>
      </w:pPr>
      <w:hyperlink r:id="rId9" w:history="1">
        <w:r w:rsidR="00672220" w:rsidRPr="00475E13">
          <w:rPr>
            <w:rStyle w:val="Hyperlink"/>
          </w:rPr>
          <w:t>http://www.zabbix.com/</w:t>
        </w:r>
      </w:hyperlink>
    </w:p>
    <w:p w14:paraId="04875094" w14:textId="77777777" w:rsidR="00672220" w:rsidRDefault="009C26A1" w:rsidP="00B91219">
      <w:pPr>
        <w:pStyle w:val="ListParagraph"/>
        <w:numPr>
          <w:ilvl w:val="0"/>
          <w:numId w:val="1"/>
        </w:numPr>
      </w:pPr>
      <w:hyperlink r:id="rId10" w:history="1">
        <w:r w:rsidR="00672220" w:rsidRPr="00475E13">
          <w:rPr>
            <w:rStyle w:val="Hyperlink"/>
          </w:rPr>
          <w:t>http://www.eventid.net/firegen/</w:t>
        </w:r>
      </w:hyperlink>
    </w:p>
    <w:p w14:paraId="562AE5DA" w14:textId="77777777" w:rsidR="00672220" w:rsidRDefault="009C26A1" w:rsidP="00B91219">
      <w:pPr>
        <w:pStyle w:val="ListParagraph"/>
        <w:numPr>
          <w:ilvl w:val="0"/>
          <w:numId w:val="1"/>
        </w:numPr>
      </w:pPr>
      <w:hyperlink r:id="rId11" w:history="1">
        <w:r w:rsidR="00672220" w:rsidRPr="00475E13">
          <w:rPr>
            <w:rStyle w:val="Hyperlink"/>
          </w:rPr>
          <w:t>http://www.lansweeper.com/</w:t>
        </w:r>
      </w:hyperlink>
    </w:p>
    <w:p w14:paraId="46C0BCDA" w14:textId="77777777" w:rsidR="00672220" w:rsidRDefault="009C26A1" w:rsidP="00B91219">
      <w:pPr>
        <w:pStyle w:val="ListParagraph"/>
        <w:numPr>
          <w:ilvl w:val="0"/>
          <w:numId w:val="1"/>
        </w:numPr>
      </w:pPr>
      <w:hyperlink r:id="rId12" w:history="1">
        <w:r w:rsidR="00672220" w:rsidRPr="00475E13">
          <w:rPr>
            <w:rStyle w:val="Hyperlink"/>
          </w:rPr>
          <w:t>http://nmap.org/</w:t>
        </w:r>
      </w:hyperlink>
    </w:p>
    <w:p w14:paraId="6B19DD2C" w14:textId="77777777" w:rsidR="00672220" w:rsidRDefault="009C26A1" w:rsidP="00B91219">
      <w:pPr>
        <w:pStyle w:val="ListParagraph"/>
        <w:numPr>
          <w:ilvl w:val="0"/>
          <w:numId w:val="1"/>
        </w:numPr>
      </w:pPr>
      <w:hyperlink r:id="rId13" w:history="1">
        <w:r w:rsidR="00672220" w:rsidRPr="00475E13">
          <w:rPr>
            <w:rStyle w:val="Hyperlink"/>
          </w:rPr>
          <w:t>http://www.nagios.com/</w:t>
        </w:r>
      </w:hyperlink>
    </w:p>
    <w:p w14:paraId="5A46C2FD" w14:textId="77777777" w:rsidR="00672220" w:rsidRDefault="009C26A1" w:rsidP="00B91219">
      <w:pPr>
        <w:pStyle w:val="ListParagraph"/>
        <w:numPr>
          <w:ilvl w:val="0"/>
          <w:numId w:val="1"/>
        </w:numPr>
      </w:pPr>
      <w:hyperlink r:id="rId14" w:history="1">
        <w:r w:rsidR="00672220" w:rsidRPr="00475E13">
          <w:rPr>
            <w:rStyle w:val="Hyperlink"/>
          </w:rPr>
          <w:t>http://www.ossec.net/</w:t>
        </w:r>
      </w:hyperlink>
    </w:p>
    <w:p w14:paraId="67B3543A" w14:textId="77777777" w:rsidR="00D14E5D" w:rsidRDefault="00D14E5D" w:rsidP="00D14E5D">
      <w:pPr>
        <w:jc w:val="both"/>
      </w:pPr>
      <w:r>
        <w:t>Each student will be required to choose a presentation from any of the following hacker conferences (</w:t>
      </w:r>
      <w:r w:rsidRPr="00D14E5D">
        <w:t>DEF CON</w:t>
      </w:r>
      <w:r>
        <w:t xml:space="preserve">, </w:t>
      </w:r>
      <w:r w:rsidRPr="00D14E5D">
        <w:t>Black Hat</w:t>
      </w:r>
      <w:r>
        <w:t xml:space="preserve"> and </w:t>
      </w:r>
      <w:r w:rsidRPr="00D14E5D">
        <w:t>Chaos Communication Congress</w:t>
      </w:r>
      <w:r>
        <w:t>) and explain the functioning of the exploit or the contribution of the paper.</w:t>
      </w:r>
    </w:p>
    <w:p w14:paraId="65B3199F" w14:textId="77777777" w:rsidR="00672220" w:rsidRDefault="00740237" w:rsidP="00672220">
      <w:r>
        <w:t xml:space="preserve">Discussion with IBM (Ethical Hacking Team), Brian O’Toole (Ericson) and </w:t>
      </w:r>
      <w:proofErr w:type="spellStart"/>
      <w:r>
        <w:t>Damieni</w:t>
      </w:r>
      <w:proofErr w:type="spellEnd"/>
      <w:r>
        <w:t xml:space="preserve"> </w:t>
      </w:r>
    </w:p>
    <w:p w14:paraId="22EADFD3" w14:textId="77777777" w:rsidR="0037506D" w:rsidRDefault="0037506D" w:rsidP="00672220"/>
    <w:p w14:paraId="27996D2F" w14:textId="77777777" w:rsidR="0037506D" w:rsidRDefault="00740EAC" w:rsidP="00672220">
      <w:r>
        <w:t>Video</w:t>
      </w:r>
      <w:r>
        <w:tab/>
        <w:t>3</w:t>
      </w:r>
      <w:r>
        <w:tab/>
        <w:t>Review at least 10 videos</w:t>
      </w:r>
    </w:p>
    <w:p w14:paraId="43FE5B26" w14:textId="77777777" w:rsidR="00740EAC" w:rsidRDefault="00740EAC" w:rsidP="00672220">
      <w:r>
        <w:t>Paper</w:t>
      </w:r>
      <w:r w:rsidR="005B7BAC">
        <w:t>s</w:t>
      </w:r>
      <w:r w:rsidR="005B7BAC">
        <w:tab/>
        <w:t>3</w:t>
      </w:r>
      <w:r w:rsidR="005B7BAC">
        <w:tab/>
        <w:t>Review at least 10 papers</w:t>
      </w:r>
    </w:p>
    <w:p w14:paraId="0FFB87B1" w14:textId="77777777" w:rsidR="005B7BAC" w:rsidRDefault="005B7BAC" w:rsidP="00672220">
      <w:r>
        <w:t>Security Tools</w:t>
      </w:r>
      <w:r>
        <w:tab/>
        <w:t>5</w:t>
      </w:r>
      <w:r>
        <w:tab/>
        <w:t>Review at least 15 Security Tools</w:t>
      </w:r>
    </w:p>
    <w:p w14:paraId="3F913E55" w14:textId="77777777" w:rsidR="005B7BAC" w:rsidRDefault="005B7BAC" w:rsidP="00672220">
      <w:r>
        <w:t>Intellectual property</w:t>
      </w:r>
      <w:r>
        <w:tab/>
        <w:t>3</w:t>
      </w:r>
    </w:p>
    <w:p w14:paraId="42112316" w14:textId="77777777" w:rsidR="005B7BAC" w:rsidRDefault="005B7BAC" w:rsidP="00672220">
      <w:r>
        <w:t>Collect sensitive information you deem important and not easy to access. Give a concise description of the process and tools you used to get hold of the information.</w:t>
      </w:r>
    </w:p>
    <w:p w14:paraId="267BE586" w14:textId="77777777" w:rsidR="005B7BAC" w:rsidRDefault="005B7BAC" w:rsidP="00672220">
      <w:r>
        <w:t>What SMEs should do to protect their information assets i.e., how to lockdown their PCs and mobile devices</w:t>
      </w:r>
    </w:p>
    <w:p w14:paraId="7A211A0C" w14:textId="77777777" w:rsidR="005B7BAC" w:rsidRDefault="00722C71" w:rsidP="00672220">
      <w:r>
        <w:t xml:space="preserve">Lockdown the computer you are using and give an account of what you have done. </w:t>
      </w:r>
      <w:r w:rsidR="005B7BAC">
        <w:t>Pick and describe one community project of your interest – this can be a</w:t>
      </w:r>
      <w:r w:rsidR="00B24E12">
        <w:t>nything from security awareness. Recommend 3 videos, 3 papers and 5 security tools which will make me as an SMEs invest more in security.</w:t>
      </w:r>
      <w:r>
        <w:t xml:space="preserve"> https everywhere by EFF.</w:t>
      </w:r>
    </w:p>
    <w:p w14:paraId="62F12C6D" w14:textId="77777777" w:rsidR="005B7BAC" w:rsidRDefault="005B7BAC" w:rsidP="00672220">
      <w:r>
        <w:t>Describe the vulnerability of software, its exploits and how to defend against. Make sure you include enough references.</w:t>
      </w:r>
    </w:p>
    <w:p w14:paraId="59424B5B" w14:textId="77777777" w:rsidR="005B7BAC" w:rsidRDefault="005B7BAC" w:rsidP="00672220">
      <w:r>
        <w:t>Design a social engineering attack that may involve member of your class. Use the example to show or demonstrate the requirement for students to develop a security mind (security culture, security thinking)</w:t>
      </w:r>
      <w:r w:rsidR="00F42B63">
        <w:t xml:space="preserve"> – Use the Embracing the Kobayashi </w:t>
      </w:r>
      <w:proofErr w:type="spellStart"/>
      <w:r w:rsidR="00F42B63">
        <w:t>Maru</w:t>
      </w:r>
      <w:proofErr w:type="spellEnd"/>
      <w:r w:rsidR="00F42B63">
        <w:t xml:space="preserve">: Why you should teach your students to cheat, Gregory Conti and James </w:t>
      </w:r>
      <w:proofErr w:type="spellStart"/>
      <w:r w:rsidR="00F42B63">
        <w:t>Caroland</w:t>
      </w:r>
      <w:proofErr w:type="spellEnd"/>
      <w:r w:rsidR="00F42B63">
        <w:t>, IEEE Security and Privacy, July/August 2011, pp 48-51</w:t>
      </w:r>
    </w:p>
    <w:p w14:paraId="5F51C244" w14:textId="77777777" w:rsidR="005B7BAC" w:rsidRDefault="005B7BAC" w:rsidP="00672220">
      <w:r>
        <w:lastRenderedPageBreak/>
        <w:t>Reflect of the myriad of ways in which systems or software applications may be compromised. This is a sign of the difficult it takes to secure systems or making the claim that my system is safe incorrect in most cases</w:t>
      </w:r>
    </w:p>
    <w:p w14:paraId="5E968D3B" w14:textId="77777777" w:rsidR="00EF39FF" w:rsidRDefault="00EF39FF" w:rsidP="00672220">
      <w:r>
        <w:t>Defend yourself =&gt; US Cyber Command</w:t>
      </w:r>
    </w:p>
    <w:p w14:paraId="50B50B2A" w14:textId="77777777" w:rsidR="00EF39FF" w:rsidRDefault="00EF39FF" w:rsidP="00672220">
      <w:r>
        <w:t>How much money is enough for you to guarantee the security of your system?</w:t>
      </w:r>
    </w:p>
    <w:p w14:paraId="4C7A3854" w14:textId="77777777" w:rsidR="00EF39FF" w:rsidRDefault="00EF39FF" w:rsidP="00672220">
      <w:r>
        <w:t xml:space="preserve">Cybercrime, </w:t>
      </w:r>
      <w:proofErr w:type="spellStart"/>
      <w:r>
        <w:t>Cyberthreat</w:t>
      </w:r>
      <w:proofErr w:type="spellEnd"/>
      <w:r>
        <w:t xml:space="preserve">, </w:t>
      </w:r>
      <w:proofErr w:type="spellStart"/>
      <w:r>
        <w:t>CyberEspionage</w:t>
      </w:r>
      <w:proofErr w:type="spellEnd"/>
      <w:r>
        <w:t xml:space="preserve"> and Cyber * &gt; Knowledge based society</w:t>
      </w:r>
    </w:p>
    <w:p w14:paraId="07CFC1D7" w14:textId="77777777" w:rsidR="00EF39FF" w:rsidRDefault="00EF39FF" w:rsidP="00672220">
      <w:r>
        <w:t>State sponsored cyberwar</w:t>
      </w:r>
    </w:p>
    <w:p w14:paraId="484C07FB" w14:textId="77777777" w:rsidR="00EF39FF" w:rsidRDefault="00F42B63" w:rsidP="00672220">
      <w:r>
        <w:t xml:space="preserve">Resilience </w:t>
      </w:r>
    </w:p>
    <w:p w14:paraId="27DB0ED6" w14:textId="77777777" w:rsidR="005F5C88" w:rsidRDefault="005F5C88" w:rsidP="00672220">
      <w:r>
        <w:t xml:space="preserve">According to Richard Clarke and Robert </w:t>
      </w:r>
      <w:proofErr w:type="spellStart"/>
      <w:r>
        <w:t>Knake</w:t>
      </w:r>
      <w:proofErr w:type="spellEnd"/>
      <w:r>
        <w:t xml:space="preserve"> they say that the following areas of the internet must be secured for a better future:</w:t>
      </w:r>
    </w:p>
    <w:p w14:paraId="19D4FBBD" w14:textId="77777777" w:rsidR="005F5C88" w:rsidRDefault="005F5C88" w:rsidP="00672220">
      <w:r>
        <w:t>Backbone – Tier 1 ISPs big pipes AT&amp;T, Verizon, Level 3, Qwest, Sprint – Deep packet inspection line rate peering points; out of bound communication (not on the internet) zero day attacks black hole (or kill) morphed malware: Large data centres – managed security services</w:t>
      </w:r>
    </w:p>
    <w:p w14:paraId="1ACA4CE4" w14:textId="77777777" w:rsidR="005F5C88" w:rsidRDefault="005F5C88" w:rsidP="00672220">
      <w:r>
        <w:t>Secure power grid : need regulation</w:t>
      </w:r>
    </w:p>
    <w:p w14:paraId="5DF48864" w14:textId="77777777" w:rsidR="005F5C88" w:rsidRDefault="005F5C88" w:rsidP="00672220">
      <w:r>
        <w:t>Defence: NIPRNET, SIPRNET air-gap; TS/SCI=JWICS</w:t>
      </w:r>
    </w:p>
    <w:p w14:paraId="09213BB3" w14:textId="77777777" w:rsidR="005F5C88" w:rsidRDefault="005F5C88" w:rsidP="00672220">
      <w:r>
        <w:t>Attribution problem =&gt; air-gap</w:t>
      </w:r>
    </w:p>
    <w:p w14:paraId="5AFBED8F" w14:textId="77777777" w:rsidR="001A0472" w:rsidRDefault="001A0472" w:rsidP="00672220"/>
    <w:p w14:paraId="0DD5753F" w14:textId="77777777" w:rsidR="001A0472" w:rsidRDefault="001A0472" w:rsidP="00672220">
      <w:r>
        <w:rPr>
          <w:noProof/>
          <w:lang w:val="en-GB" w:eastAsia="en-GB"/>
        </w:rPr>
        <w:lastRenderedPageBreak/>
        <w:drawing>
          <wp:inline distT="0" distB="0" distL="0" distR="0" wp14:anchorId="7C9F99A0" wp14:editId="11D576E7">
            <wp:extent cx="2907030" cy="1238377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38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FB3BF" w14:textId="77777777" w:rsidR="005F5C88" w:rsidRDefault="003D6D43" w:rsidP="00672220">
      <w:r>
        <w:rPr>
          <w:noProof/>
          <w:lang w:val="en-GB" w:eastAsia="en-GB"/>
        </w:rPr>
        <w:lastRenderedPageBreak/>
        <w:drawing>
          <wp:inline distT="0" distB="0" distL="0" distR="0" wp14:anchorId="453F456C" wp14:editId="27572158">
            <wp:extent cx="5731510" cy="1672272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2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5C88" w:rsidSect="00213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277FAB"/>
    <w:multiLevelType w:val="hybridMultilevel"/>
    <w:tmpl w:val="17FED0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219"/>
    <w:rsid w:val="001A0472"/>
    <w:rsid w:val="002135AA"/>
    <w:rsid w:val="0037506D"/>
    <w:rsid w:val="003D6D43"/>
    <w:rsid w:val="005B7BAC"/>
    <w:rsid w:val="005F5C88"/>
    <w:rsid w:val="00672220"/>
    <w:rsid w:val="00722C71"/>
    <w:rsid w:val="00740237"/>
    <w:rsid w:val="00740EAC"/>
    <w:rsid w:val="008661BD"/>
    <w:rsid w:val="009C26A1"/>
    <w:rsid w:val="00B24E12"/>
    <w:rsid w:val="00B91219"/>
    <w:rsid w:val="00BF2397"/>
    <w:rsid w:val="00C5710D"/>
    <w:rsid w:val="00D14E5D"/>
    <w:rsid w:val="00E55007"/>
    <w:rsid w:val="00EF39FF"/>
    <w:rsid w:val="00F4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32C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2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121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81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lansweeper.com/" TargetMode="External"/><Relationship Id="rId12" Type="http://schemas.openxmlformats.org/officeDocument/2006/relationships/hyperlink" Target="http://nmap.org/" TargetMode="External"/><Relationship Id="rId13" Type="http://schemas.openxmlformats.org/officeDocument/2006/relationships/hyperlink" Target="http://www.nagios.com/" TargetMode="External"/><Relationship Id="rId14" Type="http://schemas.openxmlformats.org/officeDocument/2006/relationships/hyperlink" Target="http://www.ossec.net/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lienvault.com/community" TargetMode="External"/><Relationship Id="rId6" Type="http://schemas.openxmlformats.org/officeDocument/2006/relationships/hyperlink" Target="http://www.zenoss.com/" TargetMode="External"/><Relationship Id="rId7" Type="http://schemas.openxmlformats.org/officeDocument/2006/relationships/hyperlink" Target="http://www.spiceworks.com/" TargetMode="External"/><Relationship Id="rId8" Type="http://schemas.openxmlformats.org/officeDocument/2006/relationships/hyperlink" Target="http://www.splunk.com/" TargetMode="External"/><Relationship Id="rId9" Type="http://schemas.openxmlformats.org/officeDocument/2006/relationships/hyperlink" Target="http://www.zabbix.com/" TargetMode="External"/><Relationship Id="rId10" Type="http://schemas.openxmlformats.org/officeDocument/2006/relationships/hyperlink" Target="http://www.eventid.net/fireg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510</Words>
  <Characters>2908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Microsoft Office User</cp:lastModifiedBy>
  <cp:revision>2</cp:revision>
  <dcterms:created xsi:type="dcterms:W3CDTF">2019-01-23T16:49:00Z</dcterms:created>
  <dcterms:modified xsi:type="dcterms:W3CDTF">2019-01-23T16:49:00Z</dcterms:modified>
</cp:coreProperties>
</file>