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Bu sorunun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1822298069 (Volta pilinin üç boyutlu görselleştirmesi). Alternatif fotoğraf: 2300220403 (bakır para ve alüminyum folyodan yapılmış basit pil).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32800"/>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32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26153"/>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3261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ç.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