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Bu soruların cevabını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1057193474 (fotoğraf) — Cultivated bananas in storage room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2635065337 (fotoğraf) — Different wax types for candle making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053562"/>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60000" cy="105356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