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2246359657 (fotoğraf) — Camping gas stove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940000" cy="2415884"/>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940000" cy="24158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C ve Görsel D).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479031"/>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147903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5040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5040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463529"/>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40000" cy="146352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