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75184" cy="2645669"/>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75184" cy="264566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66497" cy="2880365"/>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66497" cy="28803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ç.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d.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e.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