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1822298069 (Volta pilinin üç boyutlu görselleştirmesi). Alternatif fotoğraf: 2300220403 (bakır para ve alüminyum folyodan yapılmış basit pil).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32800"/>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32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26153"/>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3261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