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01600"/>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016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