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3.1. (Etkinlik Kâğıdı)-Dereceli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 belirleyebilme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Geleneksel ve boyaya duyarlı güneş pillerinin ışığı soğuran madde, maliyet, üretim koşulları, verim, düşük ışıkta çalışma, güvenlik ve görünüm niteliklerini eksiksiz ve doğru belirlemiştir.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Niteliklerin büyük bölümünü doğru belirlemiştir.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Niteliklerin bir kısmını belirlemiş, bazılarını hatalı yazmıştır.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 belirleyememiştir.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Verimliliğe ilişkin çıkarım yapabilme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Hazır veri setinden ve kendi ölçümlerinden verimi doğru hesaplamış; boya türü, nanoparçacık ve ışık şiddetinin verime etkisine ilişkin verilere dayalı çıkarımlar yapmıştır.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Verimi doğru hesaplamış, çıkarımların bir kısmını verilere dayandırmıştır.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Hesaplamalarda hatalar vardır, çıkarımlar verilere dayanmamaktadır.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 yapamamıştır.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Değerlendirme yapabilme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yeşil kimya ilkeleri ve sürdürülebilir kalkınma amaçları açısından gerekçeli olarak değerlendirmiş, sürdürülebilir üretim için özgün öneriler sunmuştur.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ilkeler ve amaçlar açısından değerlendirmiş,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Değerlendirme yüzeyseldir ve gerekçesizdir.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Değerlendirme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12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- 9-12: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- 3-5: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- 2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3.1.-Akran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Değerlendirdiğiniz arkadaşınızın ya da grubun adı: ............................................................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Aşağıdaki ifadeleri okuyunuz ve değerlendirdiğiniz arkadaşınızı ya da grubu 5-1 arasında puanlayınız.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Grup Çalışmasına Katkı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arkadaşım kendisine düşen görevi zamanında yerine getirdi.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Hücrenin hazırlanmasında ve ölçümlerde etkin rol aldı.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Ölçümleri dikkatle yaptı ve verileri düzenli kaydetti.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İletişim ve İş Birliği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Düşüncelerini açıkça ifade etti.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Arkadaşlarını sözlerini kesmeden dinledi ve farklı görüşleri anlamaya çalıştı.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Güvenlik kurallarına uydu, çalışma alanını temiz bıraktı.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arkadaşımın en güçlü yönü: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arkadaşımın geliştirebileceği yönü: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3.2.-Yansıtma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Biyobozunur polimerinizi elde edip test ettikten sonra aşağıdaki soruları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Polimerim için belirlediğim amaç neydi? Bu amaca ulaştım mı?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Seçtiğim bileşenler amacıma uygun muydu? Hangi bilgi ya da veri seçimimi en çok etkiledi?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Süreçte işler planladığım gibi gitmediğinde ne yaptım? Neler hissettim?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Polimerimi yeniden hazırlasaydım hangi bileşeni ya da miktarı değiştirirdim? Neden?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3.1.-Dereceli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belirleyebilme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Polimere kazandırılacak özellikleri ve kullanım amacını açık ve test edilebilir biçimde belirlemiştir.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belirlenmiş, bazı özellikler belirsizdir.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genel ve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Bilgi toplayabilme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Amaca uygun bilgileri güvenilir ve çeşitli kaynaklardan toplamış, kaynaklarını belirtmiştir.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Amaca uygun bilgi toplamış, kaynak çeşitliliği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Toplanan bilgilerin bir kısmı amaca uygun değildir ya da kaynaksızdır.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Bilgi toplamamıştır.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Seçenekler oluşturabilme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Bileşenler ve miktarları için en az iki uygun seçenek ve yedek bileşenler oluşturmuştur.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İki seçenek oluşturmuş,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Tek seçenek oluşturmuştur.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Seçenek oluşturmamıştır.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Kullanacağı malzemeye ilişkin mantıksal denetleme yapabilme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seçeneği amaca uygunluk, veri, sakınca, bozunabilirlik, maliyet ve güvenlik açılarından gerekçeli olarak denetlemiştir.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Seçenekleri denetlemiş, gerekçelerin bir kısmı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Mantıksal denetleme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Seçim yapabilme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sonucuna dayalı seçim yapmış, polimeri elde ederek gerekli testleri güvenli şekilde uygulamıştır.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Gerekçeli seçim yapmış, testlerde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Seçimin gerekçesi zayıftır ya da testler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Seçim yapmamış, polimer elde edilmemiştir.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Sonuçları amaçla karşılaştırmış, başarılı ve başarısız yönleri gerekçelendirmiş, iyileştirme önerileri ve kullanım alanları sunmuştur.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Sonuçları amaçla karşılaştırmış, öneriler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3.3.-Yansıtma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Yapay zekâ ve sürdürülebilirlik konusuna başlamadan önce ilk iki soruyu, atölye bittikten sonra son üç soruyu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Ders öncesi: Yapay zekâ uygulamaları sürdürülebilirliğe katkı mı sağlar, zarar mı verir? Görüşüm nedir?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Ders öncesi: Bu görüşümün dayanakları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Ders sonrası: Görüşlerim değişti mi? Bu değişime hangi kanıtlar yol açtı?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Ders sonrası: Yapay zekânın olumsuz etkileri hakkında neler hissediyorum?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Ders sonrası: Yapay zekâyı kullanırken kendim için belirlediğim sorumlu kullanım kuralları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