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 bölüm başı</w:t>
            </w:r>
          </w:p>
        </w:tc>
      </w:tr>
      <w:tr w:rsidR="00A3050C" w14:paraId="797C6358" w14:textId="77777777" w:rsidTr="00F71B42">
        <w:tc>
          <w:tcPr>
            <w:tcW w:w="1081" w:type="dxa"/>
            <w:shd w:val="clear" w:color="auto" w:fill="FFC000"/>
          </w:tcPr>
          <w:p w14:paraId="3A55B916" w14:textId="4E24AC5A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AA5870" w14:textId="7367D309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30F7330" w14:textId="7117E62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00B0F0"/>
          </w:tcPr>
          <w:p w14:paraId="32C2E29D" w14:textId="2F7F655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A3050C" w14:paraId="32394E08" w14:textId="77777777" w:rsidTr="00F71B42">
        <w:tc>
          <w:tcPr>
            <w:tcW w:w="1081" w:type="dxa"/>
            <w:shd w:val="clear" w:color="auto" w:fill="FFC000"/>
          </w:tcPr>
          <w:p w14:paraId="5099B700" w14:textId="1F7CB517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C1E4F5" w:themeFill="accent1" w:themeFillTint="33"/>
          </w:tcPr>
          <w:p w14:paraId="340E55AA" w14:textId="4E3EE159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 xml:space="preserve">Köprü Kurma Atölyesi </w:t>
            </w:r>
          </w:p>
        </w:tc>
        <w:tc>
          <w:tcPr>
            <w:tcW w:w="1086" w:type="dxa"/>
            <w:shd w:val="clear" w:color="auto" w:fill="C1E4F5" w:themeFill="accent1" w:themeFillTint="33"/>
          </w:tcPr>
          <w:p w14:paraId="24F92C5B" w14:textId="5D58005A" w:rsidR="00A3050C" w:rsidRPr="00221DB9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C1E4F5" w:themeFill="accent1" w:themeFillTint="33"/>
          </w:tcPr>
          <w:p w14:paraId="0627717C" w14:textId="3F0F0336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414718" w14:paraId="1B33CDA6" w14:textId="77777777" w:rsidTr="00414718">
        <w:tc>
          <w:tcPr>
            <w:tcW w:w="1081" w:type="dxa"/>
            <w:shd w:val="clear" w:color="auto" w:fill="FFC000"/>
          </w:tcPr>
          <w:p w14:paraId="206F98F8" w14:textId="2B7506A8" w:rsidR="00414718" w:rsidRDefault="00414718" w:rsidP="0041471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44C23BA" w14:textId="0765D4CF" w:rsidR="00414718" w:rsidRDefault="00414718" w:rsidP="0041471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28039B45" w14:textId="68A1C716" w:rsidR="00414718" w:rsidRPr="001B096C" w:rsidRDefault="00414718" w:rsidP="0041471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FFC000"/>
          </w:tcPr>
          <w:p w14:paraId="2D6873EB" w14:textId="16C17219" w:rsidR="00414718" w:rsidRDefault="00414718" w:rsidP="0041471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414718" w14:paraId="77915802" w14:textId="77777777" w:rsidTr="00F71B42">
        <w:tc>
          <w:tcPr>
            <w:tcW w:w="1081" w:type="dxa"/>
            <w:shd w:val="clear" w:color="auto" w:fill="FFC000"/>
          </w:tcPr>
          <w:p w14:paraId="6983ED30" w14:textId="1760CCA8" w:rsidR="00414718" w:rsidRDefault="00414718" w:rsidP="0041471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052F2FBF" w14:textId="076384F1" w:rsidR="00414718" w:rsidRDefault="00CF1D34" w:rsidP="0041471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7E4755AD" w14:textId="0FEFB49F" w:rsidR="00414718" w:rsidRPr="001B096C" w:rsidRDefault="00CF1D34" w:rsidP="0041471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92D050"/>
          </w:tcPr>
          <w:p w14:paraId="11AEBCE5" w14:textId="22D6FC3F" w:rsidR="00414718" w:rsidRDefault="00CF1D34" w:rsidP="0041471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Kim10.1.2 / </w:t>
            </w:r>
            <w:r w:rsidRPr="00CF1D34">
              <w:rPr>
                <w:rFonts w:ascii="Times New Roman" w:hAnsi="Times New Roman" w:cs="Times New Roman"/>
                <w:lang w:val="tr-TR"/>
              </w:rPr>
              <w:t>1.1.2.</w:t>
            </w:r>
            <w:r w:rsidRPr="00CF1D34">
              <w:rPr>
                <w:rFonts w:ascii="Times New Roman" w:hAnsi="Times New Roman" w:cs="Times New Roman"/>
                <w:lang w:val="tr-TR"/>
              </w:rPr>
              <w:tab/>
              <w:t>Kimyasal Tepkimelerin Oluşumu</w:t>
            </w:r>
          </w:p>
        </w:tc>
      </w:tr>
      <w:tr w:rsidR="002B75D8" w14:paraId="23565E22" w14:textId="77777777" w:rsidTr="00F71B42">
        <w:tc>
          <w:tcPr>
            <w:tcW w:w="1081" w:type="dxa"/>
            <w:shd w:val="clear" w:color="auto" w:fill="FFC000"/>
          </w:tcPr>
          <w:p w14:paraId="3C80D438" w14:textId="1FAFF704" w:rsidR="002B75D8" w:rsidRDefault="002B75D8" w:rsidP="002B75D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B3E5A1" w:themeFill="accent6" w:themeFillTint="66"/>
          </w:tcPr>
          <w:p w14:paraId="355A47F4" w14:textId="4C3DA363" w:rsidR="002B75D8" w:rsidRDefault="002B75D8" w:rsidP="002B75D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Performans Görevi </w:t>
            </w:r>
          </w:p>
        </w:tc>
        <w:tc>
          <w:tcPr>
            <w:tcW w:w="1086" w:type="dxa"/>
            <w:shd w:val="clear" w:color="auto" w:fill="B3E5A1" w:themeFill="accent6" w:themeFillTint="66"/>
          </w:tcPr>
          <w:p w14:paraId="63872CC9" w14:textId="73B1DE09" w:rsidR="002B75D8" w:rsidRPr="001B096C" w:rsidRDefault="002B75D8" w:rsidP="002B75D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B3E5A1" w:themeFill="accent6" w:themeFillTint="66"/>
          </w:tcPr>
          <w:p w14:paraId="53CE105B" w14:textId="57471266" w:rsidR="002B75D8" w:rsidRPr="00B868EE" w:rsidRDefault="002B75D8" w:rsidP="002B75D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Kim10.1.2 / </w:t>
            </w:r>
            <w:r w:rsidRPr="00CF1D34">
              <w:rPr>
                <w:rFonts w:ascii="Times New Roman" w:hAnsi="Times New Roman" w:cs="Times New Roman"/>
                <w:lang w:val="tr-TR"/>
              </w:rPr>
              <w:t>1.1.2.Kimyasal Tepkimelerin Oluşumu</w:t>
            </w:r>
          </w:p>
        </w:tc>
      </w:tr>
      <w:tr w:rsidR="002B75D8" w14:paraId="14C62654" w14:textId="77777777" w:rsidTr="00F71B42">
        <w:tc>
          <w:tcPr>
            <w:tcW w:w="1081" w:type="dxa"/>
            <w:shd w:val="clear" w:color="auto" w:fill="FFC000"/>
          </w:tcPr>
          <w:p w14:paraId="2AEE2A6B" w14:textId="00AACF45" w:rsidR="002B75D8" w:rsidRDefault="002B75D8" w:rsidP="002B75D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DDE0E3C" w14:textId="71EA2052" w:rsidR="002B75D8" w:rsidRDefault="002B75D8" w:rsidP="002B75D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AD4D297" w14:textId="3DE6F049" w:rsidR="002B75D8" w:rsidRPr="001B096C" w:rsidRDefault="002B75D8" w:rsidP="002B75D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00B0F0"/>
          </w:tcPr>
          <w:p w14:paraId="719FA692" w14:textId="5C99CA1D" w:rsidR="002B75D8" w:rsidRDefault="002B75D8" w:rsidP="002B75D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Kim10.1.3 / </w:t>
            </w:r>
            <w:r w:rsidRPr="002B75D8">
              <w:rPr>
                <w:rFonts w:ascii="Times New Roman" w:hAnsi="Times New Roman" w:cs="Times New Roman"/>
                <w:lang w:val="tr-TR"/>
              </w:rPr>
              <w:t>1.1.3.Kimyasal Tepkime Türleri</w:t>
            </w:r>
          </w:p>
        </w:tc>
      </w:tr>
      <w:tr w:rsidR="00A145E5" w14:paraId="138D3737" w14:textId="77777777" w:rsidTr="002B75D8">
        <w:tc>
          <w:tcPr>
            <w:tcW w:w="1081" w:type="dxa"/>
            <w:shd w:val="clear" w:color="auto" w:fill="FFC000"/>
          </w:tcPr>
          <w:p w14:paraId="1AB21B98" w14:textId="1A83D52F" w:rsidR="00A145E5" w:rsidRDefault="00A145E5" w:rsidP="00A145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3DD947E6" w14:textId="585D59D9" w:rsidR="00A145E5" w:rsidRPr="002B75D8" w:rsidRDefault="00A145E5" w:rsidP="00A145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3A80670" w14:textId="57977087" w:rsidR="00A145E5" w:rsidRPr="002B75D8" w:rsidRDefault="00A145E5" w:rsidP="00A145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2.</w:t>
            </w:r>
          </w:p>
        </w:tc>
        <w:tc>
          <w:tcPr>
            <w:tcW w:w="5527" w:type="dxa"/>
            <w:shd w:val="clear" w:color="auto" w:fill="FFC000"/>
          </w:tcPr>
          <w:p w14:paraId="700BE641" w14:textId="67091E98" w:rsidR="00A145E5" w:rsidRDefault="00A145E5" w:rsidP="00A145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Kim10.1.3 / </w:t>
            </w:r>
            <w:r w:rsidRPr="002B75D8">
              <w:rPr>
                <w:rFonts w:ascii="Times New Roman" w:hAnsi="Times New Roman" w:cs="Times New Roman"/>
                <w:lang w:val="tr-TR"/>
              </w:rPr>
              <w:t>1.1.3.Kimyasal Tepkime Türleri</w:t>
            </w:r>
          </w:p>
        </w:tc>
      </w:tr>
      <w:tr w:rsidR="00E70B18" w14:paraId="17F10940" w14:textId="77777777" w:rsidTr="00E70B18">
        <w:tc>
          <w:tcPr>
            <w:tcW w:w="1081" w:type="dxa"/>
            <w:shd w:val="clear" w:color="auto" w:fill="FFC000"/>
          </w:tcPr>
          <w:p w14:paraId="56221F89" w14:textId="49B0C07A" w:rsidR="00E70B18" w:rsidRDefault="00E70B18" w:rsidP="00E70B1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7620B2EB" w14:textId="6016166E" w:rsidR="00E70B18" w:rsidRDefault="00E70B18" w:rsidP="00E70B1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5F7CCDA4" w14:textId="1AFFD482" w:rsidR="00E70B18" w:rsidRPr="001B096C" w:rsidRDefault="00E70B18" w:rsidP="00E70B1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51E9F88D" w14:textId="03686D69" w:rsidR="00E70B18" w:rsidRDefault="00E70B18" w:rsidP="00E70B1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Kim10.1.4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B73C4A" w14:paraId="459779D9" w14:textId="77777777" w:rsidTr="00B73C4A">
        <w:tc>
          <w:tcPr>
            <w:tcW w:w="1081" w:type="dxa"/>
            <w:shd w:val="clear" w:color="auto" w:fill="FFC000"/>
          </w:tcPr>
          <w:p w14:paraId="1C2407CD" w14:textId="2E6AEB44" w:rsidR="00B73C4A" w:rsidRDefault="00B73C4A" w:rsidP="00B73C4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D4C09FB" w14:textId="048AD5D0" w:rsidR="00B73C4A" w:rsidRDefault="00B73C4A" w:rsidP="00B73C4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927B919" w14:textId="368665C0" w:rsidR="00B73C4A" w:rsidRDefault="00B73C4A" w:rsidP="00B73C4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3.</w:t>
            </w:r>
          </w:p>
        </w:tc>
        <w:tc>
          <w:tcPr>
            <w:tcW w:w="5527" w:type="dxa"/>
            <w:shd w:val="clear" w:color="auto" w:fill="FFC000"/>
          </w:tcPr>
          <w:p w14:paraId="63F4E8E5" w14:textId="315089B1" w:rsidR="00B73C4A" w:rsidRPr="003937EB" w:rsidRDefault="00B73C4A" w:rsidP="00B73C4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Kim10.1.4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9A378A" w14:paraId="66B95E9D" w14:textId="77777777" w:rsidTr="00CF6152">
        <w:tc>
          <w:tcPr>
            <w:tcW w:w="1081" w:type="dxa"/>
            <w:shd w:val="clear" w:color="auto" w:fill="FFC000"/>
          </w:tcPr>
          <w:p w14:paraId="0C02DC88" w14:textId="120986B8" w:rsidR="009A378A" w:rsidRDefault="009A378A" w:rsidP="009A378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64D30646" w14:textId="118F9B43" w:rsidR="009A378A" w:rsidRDefault="009A378A" w:rsidP="009A378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0EA4A677" w14:textId="17794F0A" w:rsidR="009A378A" w:rsidRPr="00241A7C" w:rsidRDefault="009A378A" w:rsidP="009A378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5D92E072" w14:textId="7C320841" w:rsidR="009A378A" w:rsidRDefault="009A378A" w:rsidP="009A378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Kim10.1.5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500A50" w14:paraId="5918A327" w14:textId="77777777" w:rsidTr="00500A50">
        <w:tc>
          <w:tcPr>
            <w:tcW w:w="1081" w:type="dxa"/>
            <w:shd w:val="clear" w:color="auto" w:fill="FFC000"/>
          </w:tcPr>
          <w:p w14:paraId="662FBB00" w14:textId="1DC62821" w:rsidR="00500A50" w:rsidRPr="00C317FD" w:rsidRDefault="00500A50" w:rsidP="00500A50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5025ED8E" w14:textId="65B5F40E" w:rsidR="00500A50" w:rsidRDefault="00500A50" w:rsidP="00500A5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A173268" w14:textId="7F5CAC98" w:rsidR="00500A50" w:rsidRPr="00241A7C" w:rsidRDefault="00500A50" w:rsidP="00500A5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4.</w:t>
            </w:r>
          </w:p>
        </w:tc>
        <w:tc>
          <w:tcPr>
            <w:tcW w:w="5527" w:type="dxa"/>
            <w:shd w:val="clear" w:color="auto" w:fill="FFC000"/>
          </w:tcPr>
          <w:p w14:paraId="46F5A71B" w14:textId="23587C7D" w:rsidR="00500A50" w:rsidRDefault="00500A50" w:rsidP="00500A5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Kim10.1.</w:t>
            </w:r>
            <w:r w:rsidR="0046782A">
              <w:rPr>
                <w:rFonts w:ascii="Times New Roman" w:hAnsi="Times New Roman" w:cs="Times New Roman"/>
                <w:lang w:val="tr-TR"/>
              </w:rPr>
              <w:t>5</w:t>
            </w:r>
            <w:r>
              <w:rPr>
                <w:rFonts w:ascii="Times New Roman" w:hAnsi="Times New Roman" w:cs="Times New Roman"/>
                <w:lang w:val="tr-TR"/>
              </w:rPr>
              <w:t xml:space="preserve">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46782A" w14:paraId="76770285" w14:textId="77777777" w:rsidTr="0046782A">
        <w:tc>
          <w:tcPr>
            <w:tcW w:w="1081" w:type="dxa"/>
            <w:shd w:val="clear" w:color="auto" w:fill="FFC000"/>
          </w:tcPr>
          <w:p w14:paraId="1667532B" w14:textId="0013D6E1" w:rsidR="0046782A" w:rsidRDefault="0046782A" w:rsidP="0046782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4EE4D00" w14:textId="6F1DE7DD" w:rsidR="0046782A" w:rsidRPr="00414718" w:rsidRDefault="0046782A" w:rsidP="0046782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50CAB34" w14:textId="072A4464" w:rsidR="0046782A" w:rsidRPr="00414718" w:rsidRDefault="0046782A" w:rsidP="0046782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210B831" w14:textId="2184ADA8" w:rsidR="0046782A" w:rsidRDefault="0046782A" w:rsidP="0046782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844A5F" w14:paraId="2871F417" w14:textId="77777777" w:rsidTr="00844A5F">
        <w:tc>
          <w:tcPr>
            <w:tcW w:w="1081" w:type="dxa"/>
            <w:shd w:val="clear" w:color="auto" w:fill="FFC000"/>
          </w:tcPr>
          <w:p w14:paraId="0D3A53A5" w14:textId="4544351E" w:rsidR="00844A5F" w:rsidRDefault="00844A5F" w:rsidP="00844A5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1A7AA00" w14:textId="0A482FB6" w:rsidR="00844A5F" w:rsidRPr="002B75D8" w:rsidRDefault="00844A5F" w:rsidP="00844A5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831794C" w14:textId="413E733C" w:rsidR="00844A5F" w:rsidRPr="002B75D8" w:rsidRDefault="00844A5F" w:rsidP="00844A5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5.</w:t>
            </w:r>
          </w:p>
        </w:tc>
        <w:tc>
          <w:tcPr>
            <w:tcW w:w="5527" w:type="dxa"/>
            <w:shd w:val="clear" w:color="auto" w:fill="FFC000"/>
          </w:tcPr>
          <w:p w14:paraId="4D073465" w14:textId="7231251F" w:rsidR="00844A5F" w:rsidRDefault="00844A5F" w:rsidP="00844A5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214383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214383" w:rsidRDefault="00214383" w:rsidP="0021438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214383" w:rsidRPr="00414718" w:rsidRDefault="00214383" w:rsidP="0021438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214383" w:rsidRPr="00414718" w:rsidRDefault="00214383" w:rsidP="0021438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214383" w:rsidRDefault="00214383" w:rsidP="0021438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D81F26" w14:paraId="0AF134A0" w14:textId="77777777" w:rsidTr="00214383">
        <w:tc>
          <w:tcPr>
            <w:tcW w:w="1081" w:type="dxa"/>
            <w:shd w:val="clear" w:color="auto" w:fill="FFC000"/>
          </w:tcPr>
          <w:p w14:paraId="358EB820" w14:textId="67E74C6E" w:rsidR="00D81F26" w:rsidRDefault="00D81F26" w:rsidP="00D81F26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3F3A64F6" w14:textId="2F6C01C3" w:rsidR="00D81F26" w:rsidRPr="002B75D8" w:rsidRDefault="00D81F26" w:rsidP="00D81F26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3E401A31" w14:textId="21B163BC" w:rsidR="00D81F26" w:rsidRPr="002B75D8" w:rsidRDefault="00D81F26" w:rsidP="00D81F26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7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C39A810" w14:textId="6CA2DA8A" w:rsidR="00D81F26" w:rsidRDefault="00D81F26" w:rsidP="00D81F26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0B0B91" w14:paraId="405E63B9" w14:textId="77777777" w:rsidTr="000B0B91">
        <w:tc>
          <w:tcPr>
            <w:tcW w:w="1081" w:type="dxa"/>
            <w:shd w:val="clear" w:color="auto" w:fill="FFC000"/>
          </w:tcPr>
          <w:p w14:paraId="6E3B81F1" w14:textId="26841807" w:rsidR="000B0B91" w:rsidRDefault="000B0B91" w:rsidP="000B0B9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BF4DD61" w14:textId="349A80C9" w:rsidR="000B0B91" w:rsidRPr="002B75D8" w:rsidRDefault="000B0B91" w:rsidP="000B0B9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BDDC28D" w14:textId="505AF19B" w:rsidR="000B0B91" w:rsidRPr="002B75D8" w:rsidRDefault="000B0B91" w:rsidP="000B0B9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.6.</w:t>
            </w:r>
          </w:p>
        </w:tc>
        <w:tc>
          <w:tcPr>
            <w:tcW w:w="5527" w:type="dxa"/>
            <w:shd w:val="clear" w:color="auto" w:fill="FFC000"/>
          </w:tcPr>
          <w:p w14:paraId="057DA638" w14:textId="124B77CF" w:rsidR="000B0B91" w:rsidRDefault="000B0B91" w:rsidP="000B0B9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DC775A" w14:paraId="360A7563" w14:textId="77777777" w:rsidTr="00DC775A">
        <w:tc>
          <w:tcPr>
            <w:tcW w:w="1081" w:type="dxa"/>
            <w:shd w:val="clear" w:color="auto" w:fill="FFC000"/>
          </w:tcPr>
          <w:p w14:paraId="303C0343" w14:textId="382A3E2E" w:rsidR="00DC775A" w:rsidRDefault="00DC775A" w:rsidP="00DC775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955F69D" w14:textId="47A03497" w:rsidR="00DC775A" w:rsidRPr="00414718" w:rsidRDefault="00DC775A" w:rsidP="00DC775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1E298C6" w14:textId="220DCF38" w:rsidR="00DC775A" w:rsidRPr="00414718" w:rsidRDefault="00DC775A" w:rsidP="00DC775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8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D0BBACF" w14:textId="63A4A7ED" w:rsidR="00DC775A" w:rsidRDefault="00DC775A" w:rsidP="00DC775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6F3B72" w14:paraId="7E6D9BBF" w14:textId="77777777" w:rsidTr="006F3B72">
        <w:tc>
          <w:tcPr>
            <w:tcW w:w="1081" w:type="dxa"/>
            <w:shd w:val="clear" w:color="auto" w:fill="FFC000"/>
          </w:tcPr>
          <w:p w14:paraId="59A9CEA3" w14:textId="1BB58CB1" w:rsidR="006F3B72" w:rsidRDefault="006F3B72" w:rsidP="006F3B7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62693A33" w14:textId="1EE32A9C" w:rsidR="006F3B72" w:rsidRPr="002B75D8" w:rsidRDefault="006F3B72" w:rsidP="006F3B7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9EAA172" w14:textId="1C6B2B03" w:rsidR="006F3B72" w:rsidRPr="002B75D8" w:rsidRDefault="006F3B72" w:rsidP="006F3B7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.7.</w:t>
            </w:r>
          </w:p>
        </w:tc>
        <w:tc>
          <w:tcPr>
            <w:tcW w:w="5527" w:type="dxa"/>
            <w:shd w:val="clear" w:color="auto" w:fill="FFC000"/>
          </w:tcPr>
          <w:p w14:paraId="39409A56" w14:textId="3BCF285A" w:rsidR="006F3B72" w:rsidRDefault="006F3B72" w:rsidP="006F3B7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460F0F" w14:paraId="6D77AA17" w14:textId="77777777" w:rsidTr="00F01855">
        <w:tc>
          <w:tcPr>
            <w:tcW w:w="1081" w:type="dxa"/>
            <w:shd w:val="clear" w:color="auto" w:fill="FFC000"/>
          </w:tcPr>
          <w:p w14:paraId="10F4BC50" w14:textId="2095A2A1" w:rsidR="00460F0F" w:rsidRDefault="00460F0F" w:rsidP="00460F0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7E8FC77" w14:textId="278CB383" w:rsidR="00460F0F" w:rsidRPr="00414718" w:rsidRDefault="00460F0F" w:rsidP="00460F0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02A2BEF" w14:textId="510AF7A8" w:rsidR="00460F0F" w:rsidRPr="00414718" w:rsidRDefault="00460F0F" w:rsidP="00460F0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9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4CE44D56" w14:textId="1F3E20AB" w:rsidR="00460F0F" w:rsidRDefault="00460F0F" w:rsidP="00460F0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5633C4" w14:paraId="1918CD55" w14:textId="77777777" w:rsidTr="005633C4">
        <w:tc>
          <w:tcPr>
            <w:tcW w:w="1081" w:type="dxa"/>
            <w:shd w:val="clear" w:color="auto" w:fill="FFC000"/>
          </w:tcPr>
          <w:p w14:paraId="0A1577AF" w14:textId="68AC818C" w:rsidR="005633C4" w:rsidRDefault="005633C4" w:rsidP="005633C4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1A983" w:themeFill="accent2" w:themeFillTint="99"/>
          </w:tcPr>
          <w:p w14:paraId="749D22BA" w14:textId="2F4EAD45" w:rsidR="005633C4" w:rsidRPr="002B75D8" w:rsidRDefault="00EF139A" w:rsidP="005633C4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>Geri Dön ve Çıkarım Yap</w:t>
            </w:r>
          </w:p>
        </w:tc>
        <w:tc>
          <w:tcPr>
            <w:tcW w:w="1086" w:type="dxa"/>
            <w:shd w:val="clear" w:color="auto" w:fill="F1A983" w:themeFill="accent2" w:themeFillTint="99"/>
          </w:tcPr>
          <w:p w14:paraId="4B4A3594" w14:textId="57BF53C0" w:rsidR="005633C4" w:rsidRPr="002B75D8" w:rsidRDefault="005633C4" w:rsidP="005633C4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1A983" w:themeFill="accent2" w:themeFillTint="99"/>
          </w:tcPr>
          <w:p w14:paraId="78F639EA" w14:textId="70E1FF33" w:rsidR="005633C4" w:rsidRDefault="005633C4" w:rsidP="005633C4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A310E1" w14:paraId="79DCDEC6" w14:textId="77777777" w:rsidTr="00A310E1">
        <w:tc>
          <w:tcPr>
            <w:tcW w:w="1081" w:type="dxa"/>
            <w:shd w:val="clear" w:color="auto" w:fill="FFC000"/>
          </w:tcPr>
          <w:p w14:paraId="5FF0D73D" w14:textId="6D2820D3" w:rsidR="00A310E1" w:rsidRDefault="00A310E1" w:rsidP="00A310E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357E38D8" w14:textId="225B8566" w:rsidR="00A310E1" w:rsidRDefault="00A310E1" w:rsidP="00A310E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6578FB5" w14:textId="1753370E" w:rsidR="00A310E1" w:rsidRPr="002B75D8" w:rsidRDefault="00A310E1" w:rsidP="00A310E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10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830F968" w14:textId="03D531E4" w:rsidR="00A310E1" w:rsidRDefault="00A310E1" w:rsidP="00A310E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 w:rsidR="00E038CB">
              <w:rPr>
                <w:rFonts w:ascii="Times New Roman" w:hAnsi="Times New Roman" w:cs="Times New Roman"/>
                <w:lang w:val="tr-TR"/>
              </w:rPr>
              <w:t>2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 w:rsidR="006B2A8D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054AA1">
              <w:rPr>
                <w:rFonts w:ascii="Times New Roman" w:hAnsi="Times New Roman" w:cs="Times New Roman"/>
                <w:lang w:val="tr-TR"/>
              </w:rPr>
              <w:t xml:space="preserve">Gazların </w:t>
            </w:r>
            <w:r w:rsidR="006B2A8D">
              <w:rPr>
                <w:rFonts w:ascii="Times New Roman" w:hAnsi="Times New Roman" w:cs="Times New Roman"/>
                <w:lang w:val="tr-TR"/>
              </w:rPr>
              <w:t xml:space="preserve">Kinetik </w:t>
            </w:r>
            <w:r w:rsidR="00054AA1">
              <w:rPr>
                <w:rFonts w:ascii="Times New Roman" w:hAnsi="Times New Roman" w:cs="Times New Roman"/>
                <w:lang w:val="tr-TR"/>
              </w:rPr>
              <w:t xml:space="preserve">Moleküler </w:t>
            </w:r>
            <w:r w:rsidR="006B2A8D">
              <w:rPr>
                <w:rFonts w:ascii="Times New Roman" w:hAnsi="Times New Roman" w:cs="Times New Roman"/>
                <w:lang w:val="tr-TR"/>
              </w:rPr>
              <w:t>Teori</w:t>
            </w:r>
            <w:r w:rsidR="00054AA1">
              <w:rPr>
                <w:rFonts w:ascii="Times New Roman" w:hAnsi="Times New Roman" w:cs="Times New Roman"/>
                <w:lang w:val="tr-TR"/>
              </w:rPr>
              <w:t>si</w:t>
            </w:r>
          </w:p>
        </w:tc>
      </w:tr>
      <w:tr w:rsidR="00096B87" w14:paraId="6C7C3D2B" w14:textId="77777777" w:rsidTr="00670923">
        <w:tc>
          <w:tcPr>
            <w:tcW w:w="1081" w:type="dxa"/>
            <w:shd w:val="clear" w:color="auto" w:fill="FFC000"/>
          </w:tcPr>
          <w:p w14:paraId="2141B9F4" w14:textId="5CDDA50A" w:rsidR="00096B87" w:rsidRDefault="00096B87" w:rsidP="00096B8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lastRenderedPageBreak/>
              <w:t>Tema-1</w:t>
            </w:r>
          </w:p>
        </w:tc>
        <w:tc>
          <w:tcPr>
            <w:tcW w:w="1656" w:type="dxa"/>
            <w:shd w:val="clear" w:color="auto" w:fill="92D050"/>
          </w:tcPr>
          <w:p w14:paraId="71878C4C" w14:textId="3E11521D" w:rsidR="00096B87" w:rsidRPr="00CF1D34" w:rsidRDefault="00096B87" w:rsidP="00096B8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Performans Görevi </w:t>
            </w:r>
          </w:p>
        </w:tc>
        <w:tc>
          <w:tcPr>
            <w:tcW w:w="1086" w:type="dxa"/>
            <w:shd w:val="clear" w:color="auto" w:fill="92D050"/>
          </w:tcPr>
          <w:p w14:paraId="781E2476" w14:textId="491E9A1F" w:rsidR="00096B87" w:rsidRPr="00CF1D34" w:rsidRDefault="00096B87" w:rsidP="00096B8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769AF70" w14:textId="363A78CF" w:rsidR="00096B87" w:rsidRDefault="00096B87" w:rsidP="00096B8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 w:rsidR="00E038CB">
              <w:rPr>
                <w:rFonts w:ascii="Times New Roman" w:hAnsi="Times New Roman" w:cs="Times New Roman"/>
                <w:lang w:val="tr-TR"/>
              </w:rPr>
              <w:t>1</w:t>
            </w:r>
            <w:r w:rsidRPr="00DC775A">
              <w:rPr>
                <w:rFonts w:ascii="Times New Roman" w:hAnsi="Times New Roman" w:cs="Times New Roman"/>
                <w:lang w:val="tr-TR"/>
              </w:rPr>
              <w:t>.Gazların Özellikleri ve Gaz Yasaları</w:t>
            </w:r>
          </w:p>
        </w:tc>
      </w:tr>
      <w:tr w:rsidR="00054AA1" w14:paraId="010D55B5" w14:textId="77777777" w:rsidTr="00054AA1">
        <w:tc>
          <w:tcPr>
            <w:tcW w:w="1081" w:type="dxa"/>
            <w:shd w:val="clear" w:color="auto" w:fill="FFC000"/>
          </w:tcPr>
          <w:p w14:paraId="00228817" w14:textId="69281035" w:rsidR="00054AA1" w:rsidRDefault="00054AA1" w:rsidP="00054AA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7CB8EA8" w14:textId="4102B5B1" w:rsidR="00054AA1" w:rsidRPr="002B75D8" w:rsidRDefault="00054AA1" w:rsidP="00054AA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72CABA0" w14:textId="1FE63D4A" w:rsidR="00054AA1" w:rsidRPr="002B75D8" w:rsidRDefault="00054AA1" w:rsidP="00054AA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C0F896" w14:textId="3DDA75E5" w:rsidR="00054AA1" w:rsidRDefault="00054AA1" w:rsidP="00054AA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 w:rsidR="00E038CB">
              <w:rPr>
                <w:rFonts w:ascii="Times New Roman" w:hAnsi="Times New Roman" w:cs="Times New Roman"/>
                <w:lang w:val="tr-TR"/>
              </w:rPr>
              <w:t xml:space="preserve"> İdeal Gaz Yasası</w:t>
            </w:r>
            <w:r>
              <w:rPr>
                <w:rFonts w:ascii="Times New Roman" w:hAnsi="Times New Roman" w:cs="Times New Roman"/>
                <w:lang w:val="tr-TR"/>
              </w:rPr>
              <w:t xml:space="preserve"> </w:t>
            </w:r>
          </w:p>
        </w:tc>
      </w:tr>
      <w:tr w:rsidR="00E17A2A" w14:paraId="2FBDDAA4" w14:textId="77777777" w:rsidTr="00E17A2A">
        <w:tc>
          <w:tcPr>
            <w:tcW w:w="1081" w:type="dxa"/>
            <w:shd w:val="clear" w:color="auto" w:fill="FFC000"/>
          </w:tcPr>
          <w:p w14:paraId="5B2B3CC0" w14:textId="01019A63" w:rsidR="00E17A2A" w:rsidRDefault="00E17A2A" w:rsidP="00E17A2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4C67C3A" w14:textId="358C8B54" w:rsidR="00E17A2A" w:rsidRPr="002B75D8" w:rsidRDefault="00E17A2A" w:rsidP="00E17A2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D9874D1" w14:textId="01973074" w:rsidR="00E17A2A" w:rsidRPr="002B75D8" w:rsidRDefault="00E17A2A" w:rsidP="00E17A2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.8.</w:t>
            </w:r>
          </w:p>
        </w:tc>
        <w:tc>
          <w:tcPr>
            <w:tcW w:w="5527" w:type="dxa"/>
            <w:shd w:val="clear" w:color="auto" w:fill="FFC000"/>
          </w:tcPr>
          <w:p w14:paraId="0CC6552A" w14:textId="5827688F" w:rsidR="00E17A2A" w:rsidRDefault="00E17A2A" w:rsidP="00E17A2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</w:t>
            </w:r>
          </w:p>
        </w:tc>
      </w:tr>
      <w:tr w:rsidR="00AE7205" w14:paraId="46B0FC34" w14:textId="77777777" w:rsidTr="00AE7205">
        <w:tc>
          <w:tcPr>
            <w:tcW w:w="1081" w:type="dxa"/>
            <w:shd w:val="clear" w:color="auto" w:fill="FFC000"/>
          </w:tcPr>
          <w:p w14:paraId="333D52FC" w14:textId="64D59EF3" w:rsidR="00AE7205" w:rsidRDefault="00AE7205" w:rsidP="00AE720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52A56EA7" w14:textId="723FC696" w:rsidR="00AE7205" w:rsidRPr="00414718" w:rsidRDefault="00AE7205" w:rsidP="00AE720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2F92E618" w14:textId="7D3FF368" w:rsidR="00AE7205" w:rsidRPr="00414718" w:rsidRDefault="00AE7205" w:rsidP="00AE720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191F000" w14:textId="7F772F94" w:rsidR="00AE7205" w:rsidRDefault="00AE7205" w:rsidP="00AE720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501C22" w14:paraId="4AC62DEE" w14:textId="77777777" w:rsidTr="00501C22">
        <w:tc>
          <w:tcPr>
            <w:tcW w:w="1081" w:type="dxa"/>
            <w:shd w:val="clear" w:color="auto" w:fill="FFC000"/>
          </w:tcPr>
          <w:p w14:paraId="4483B102" w14:textId="54423B12" w:rsidR="00501C22" w:rsidRDefault="00501C22" w:rsidP="00501C2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B2A70CC" w14:textId="0BE0FD1B" w:rsidR="00501C22" w:rsidRPr="00CF1D34" w:rsidRDefault="00501C22" w:rsidP="00501C2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635F821" w14:textId="0CFD1AD0" w:rsidR="00501C22" w:rsidRPr="00CF1D34" w:rsidRDefault="00501C22" w:rsidP="00501C2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="00CC0029">
              <w:rPr>
                <w:rFonts w:ascii="Times New Roman" w:hAnsi="Times New Roman" w:cs="Times New Roman"/>
                <w:lang w:val="tr-TR"/>
              </w:rPr>
              <w:t>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0F7D08C5" w14:textId="0EB459C8" w:rsidR="00501C22" w:rsidRDefault="00501C22" w:rsidP="00501C2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232FEE" w14:paraId="0BA916F4" w14:textId="77777777" w:rsidTr="00501C22">
        <w:tc>
          <w:tcPr>
            <w:tcW w:w="1081" w:type="dxa"/>
            <w:shd w:val="clear" w:color="auto" w:fill="FFC000"/>
          </w:tcPr>
          <w:p w14:paraId="59222EFF" w14:textId="4335ACB5" w:rsidR="00232FEE" w:rsidRDefault="00232FEE" w:rsidP="00232FE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F71D072" w14:textId="7D2F688D" w:rsidR="00232FEE" w:rsidRPr="002B75D8" w:rsidRDefault="00232FEE" w:rsidP="00232FE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C5656CB" w14:textId="34EE4DBB" w:rsidR="00232FEE" w:rsidRPr="002B75D8" w:rsidRDefault="00232FEE" w:rsidP="00232FE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="00627F25">
              <w:rPr>
                <w:rFonts w:ascii="Times New Roman" w:hAnsi="Times New Roman" w:cs="Times New Roman"/>
                <w:lang w:val="tr-TR"/>
              </w:rPr>
              <w:t>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4C781F" w14:textId="6A75203D" w:rsidR="00232FEE" w:rsidRDefault="00232FEE" w:rsidP="00232FE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385B68" w14:paraId="1E4A0EFA" w14:textId="77777777" w:rsidTr="00501C22">
        <w:tc>
          <w:tcPr>
            <w:tcW w:w="1081" w:type="dxa"/>
            <w:shd w:val="clear" w:color="auto" w:fill="FFC000"/>
          </w:tcPr>
          <w:p w14:paraId="55D89512" w14:textId="556D971C" w:rsidR="00385B68" w:rsidRPr="00385B68" w:rsidRDefault="00385B68" w:rsidP="00385B68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70DBA4AF" w14:textId="684ADE3E" w:rsidR="00385B68" w:rsidRPr="002B75D8" w:rsidRDefault="00385B68" w:rsidP="00385B6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00B0F0"/>
          </w:tcPr>
          <w:p w14:paraId="3549C2EA" w14:textId="03669E00" w:rsidR="00385B68" w:rsidRPr="002B75D8" w:rsidRDefault="00385B68" w:rsidP="00385B6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.9.</w:t>
            </w:r>
          </w:p>
        </w:tc>
        <w:tc>
          <w:tcPr>
            <w:tcW w:w="5527" w:type="dxa"/>
            <w:shd w:val="clear" w:color="auto" w:fill="00B0F0"/>
          </w:tcPr>
          <w:p w14:paraId="69C74FB7" w14:textId="431BDD48" w:rsidR="00385B68" w:rsidRDefault="00385B68" w:rsidP="00385B6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54AA1"/>
    <w:rsid w:val="00090109"/>
    <w:rsid w:val="0009630D"/>
    <w:rsid w:val="00096B87"/>
    <w:rsid w:val="000B0B91"/>
    <w:rsid w:val="000B0E4C"/>
    <w:rsid w:val="000B2487"/>
    <w:rsid w:val="00103A6E"/>
    <w:rsid w:val="00104EE1"/>
    <w:rsid w:val="00135230"/>
    <w:rsid w:val="001959BD"/>
    <w:rsid w:val="001B096C"/>
    <w:rsid w:val="001B1E9C"/>
    <w:rsid w:val="00214383"/>
    <w:rsid w:val="00221DB9"/>
    <w:rsid w:val="00232FEE"/>
    <w:rsid w:val="002357E2"/>
    <w:rsid w:val="00241A7C"/>
    <w:rsid w:val="00246A0F"/>
    <w:rsid w:val="00267D7B"/>
    <w:rsid w:val="00270267"/>
    <w:rsid w:val="002874AF"/>
    <w:rsid w:val="002B75D8"/>
    <w:rsid w:val="002E67B2"/>
    <w:rsid w:val="00301B27"/>
    <w:rsid w:val="00314828"/>
    <w:rsid w:val="00332EE4"/>
    <w:rsid w:val="00340714"/>
    <w:rsid w:val="00350084"/>
    <w:rsid w:val="00353A42"/>
    <w:rsid w:val="003766E3"/>
    <w:rsid w:val="00385B68"/>
    <w:rsid w:val="003937EB"/>
    <w:rsid w:val="003B0F26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7036"/>
    <w:rsid w:val="00500A50"/>
    <w:rsid w:val="00501789"/>
    <w:rsid w:val="00501C22"/>
    <w:rsid w:val="0051776C"/>
    <w:rsid w:val="00541C3E"/>
    <w:rsid w:val="005633C4"/>
    <w:rsid w:val="00566788"/>
    <w:rsid w:val="00594B38"/>
    <w:rsid w:val="005A0226"/>
    <w:rsid w:val="005B71E8"/>
    <w:rsid w:val="00606EF3"/>
    <w:rsid w:val="00607D0A"/>
    <w:rsid w:val="00627F25"/>
    <w:rsid w:val="00630716"/>
    <w:rsid w:val="00670923"/>
    <w:rsid w:val="006720CE"/>
    <w:rsid w:val="0069009E"/>
    <w:rsid w:val="006B2A8D"/>
    <w:rsid w:val="006C7A5B"/>
    <w:rsid w:val="006F3B72"/>
    <w:rsid w:val="00702537"/>
    <w:rsid w:val="00706CE1"/>
    <w:rsid w:val="00727E71"/>
    <w:rsid w:val="007515E4"/>
    <w:rsid w:val="007D5BFD"/>
    <w:rsid w:val="007E5684"/>
    <w:rsid w:val="00803D9F"/>
    <w:rsid w:val="008042B8"/>
    <w:rsid w:val="0081604F"/>
    <w:rsid w:val="00844A5F"/>
    <w:rsid w:val="00852C5F"/>
    <w:rsid w:val="0089531F"/>
    <w:rsid w:val="009578C9"/>
    <w:rsid w:val="00967E55"/>
    <w:rsid w:val="00976E28"/>
    <w:rsid w:val="009A378A"/>
    <w:rsid w:val="009B2523"/>
    <w:rsid w:val="00A07605"/>
    <w:rsid w:val="00A145E5"/>
    <w:rsid w:val="00A3050C"/>
    <w:rsid w:val="00A310E1"/>
    <w:rsid w:val="00A577F2"/>
    <w:rsid w:val="00A75A2A"/>
    <w:rsid w:val="00A85149"/>
    <w:rsid w:val="00A97A0C"/>
    <w:rsid w:val="00AD6C4C"/>
    <w:rsid w:val="00AE1FC0"/>
    <w:rsid w:val="00AE7205"/>
    <w:rsid w:val="00AF32A2"/>
    <w:rsid w:val="00B07F46"/>
    <w:rsid w:val="00B24AC9"/>
    <w:rsid w:val="00B73C4A"/>
    <w:rsid w:val="00B74187"/>
    <w:rsid w:val="00B7758F"/>
    <w:rsid w:val="00B868EE"/>
    <w:rsid w:val="00BA2920"/>
    <w:rsid w:val="00BA70CD"/>
    <w:rsid w:val="00BB6D8C"/>
    <w:rsid w:val="00BC40AB"/>
    <w:rsid w:val="00C00E7B"/>
    <w:rsid w:val="00C169C1"/>
    <w:rsid w:val="00C21264"/>
    <w:rsid w:val="00C317FD"/>
    <w:rsid w:val="00C721D9"/>
    <w:rsid w:val="00C731CC"/>
    <w:rsid w:val="00C86C38"/>
    <w:rsid w:val="00CA50AC"/>
    <w:rsid w:val="00CC0029"/>
    <w:rsid w:val="00CE39D3"/>
    <w:rsid w:val="00CF1D34"/>
    <w:rsid w:val="00CF6152"/>
    <w:rsid w:val="00D026A9"/>
    <w:rsid w:val="00D6529E"/>
    <w:rsid w:val="00D81F26"/>
    <w:rsid w:val="00DA3EEF"/>
    <w:rsid w:val="00DC775A"/>
    <w:rsid w:val="00DD035C"/>
    <w:rsid w:val="00E038CB"/>
    <w:rsid w:val="00E17158"/>
    <w:rsid w:val="00E17A2A"/>
    <w:rsid w:val="00E70B18"/>
    <w:rsid w:val="00EE04AD"/>
    <w:rsid w:val="00EF139A"/>
    <w:rsid w:val="00F01855"/>
    <w:rsid w:val="00F0535C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336</Words>
  <Characters>2070</Characters>
  <Application>Microsoft Office Word</Application>
  <DocSecurity>0</DocSecurity>
  <Lines>172</Lines>
  <Paragraphs>141</Paragraphs>
  <ScaleCrop>false</ScaleCrop>
  <Company/>
  <LinksUpToDate>false</LinksUpToDate>
  <CharactersWithSpaces>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144</cp:revision>
  <dcterms:created xsi:type="dcterms:W3CDTF">2025-02-25T12:13:00Z</dcterms:created>
  <dcterms:modified xsi:type="dcterms:W3CDTF">2026-03-28T13:35:00Z</dcterms:modified>
</cp:coreProperties>
</file>