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0C15" w14:textId="3507CA11" w:rsidR="00246BFF" w:rsidRDefault="008D2782" w:rsidP="008D2782">
      <w:pPr>
        <w:jc w:val="center"/>
      </w:pPr>
      <w:r w:rsidRPr="00A75C46">
        <w:rPr>
          <w:b/>
          <w:bCs/>
        </w:rPr>
        <w:t xml:space="preserve">353 KİMYA 10. SINIF </w:t>
      </w:r>
      <w:r>
        <w:rPr>
          <w:b/>
          <w:bCs/>
        </w:rPr>
        <w:t>2 VE 3</w:t>
      </w:r>
      <w:r w:rsidRPr="00A75C46">
        <w:rPr>
          <w:b/>
          <w:bCs/>
        </w:rPr>
        <w:t>. TEMA</w:t>
      </w:r>
      <w:r>
        <w:rPr>
          <w:b/>
          <w:bCs/>
        </w:rPr>
        <w:t xml:space="preserve"> DİJİTAL</w:t>
      </w:r>
      <w:r w:rsidRPr="00A75C46">
        <w:rPr>
          <w:b/>
          <w:bCs/>
        </w:rPr>
        <w:t xml:space="preserve"> İNCELEME RAPORU</w:t>
      </w:r>
    </w:p>
    <w:p w14:paraId="13654362" w14:textId="77777777" w:rsidR="008D2782" w:rsidRDefault="008D2782"/>
    <w:p w14:paraId="00C9CAA1" w14:textId="3CBCB432" w:rsidR="008D2782" w:rsidRPr="00A1691F" w:rsidRDefault="00C21742">
      <w:r w:rsidRPr="00C21742">
        <w:rPr>
          <w:b/>
          <w:bCs/>
          <w:color w:val="EE0000"/>
        </w:rPr>
        <w:t>2. TEMA</w:t>
      </w:r>
    </w:p>
    <w:p w14:paraId="632F70A7" w14:textId="77777777" w:rsidR="00B109FF" w:rsidRPr="00A1691F" w:rsidRDefault="00B109FF"/>
    <w:p w14:paraId="4D8715CF" w14:textId="70B8B3D9" w:rsidR="00A1691F" w:rsidRPr="00A1691F" w:rsidRDefault="00A1691F">
      <w:r>
        <w:rPr>
          <w:b/>
          <w:bCs/>
          <w:color w:val="EE0000"/>
        </w:rPr>
        <w:t>Özet</w:t>
      </w:r>
    </w:p>
    <w:p w14:paraId="2686C6C2" w14:textId="6F44A3FC" w:rsidR="00A1691F" w:rsidRDefault="00A1691F">
      <w:r>
        <w:t>Hocam, özet kısmı fiziksel kitapta işlenen tüm kazanımları kapsamalıdır. Kontrol edebilir misiniz?</w:t>
      </w:r>
    </w:p>
    <w:p w14:paraId="2C6B5472" w14:textId="77777777" w:rsidR="000D65E6" w:rsidRDefault="000D65E6"/>
    <w:p w14:paraId="2C49BDDC" w14:textId="7682503D" w:rsidR="000D65E6" w:rsidRPr="00A1691F" w:rsidRDefault="000D65E6">
      <w:r w:rsidRPr="000D65E6">
        <w:rPr>
          <w:b/>
          <w:bCs/>
          <w:color w:val="EE0000"/>
        </w:rPr>
        <w:t>Cevap:</w:t>
      </w:r>
      <w:r>
        <w:t xml:space="preserve"> Kontrol edildi, eksik yok.</w:t>
      </w:r>
    </w:p>
    <w:p w14:paraId="3F8C699E" w14:textId="77777777" w:rsidR="00A1691F" w:rsidRPr="00A1691F" w:rsidRDefault="00A1691F"/>
    <w:p w14:paraId="40F3620A" w14:textId="39112E71" w:rsidR="00C21742" w:rsidRPr="00B109FF" w:rsidRDefault="00B109FF">
      <w:pPr>
        <w:rPr>
          <w:b/>
          <w:bCs/>
          <w:color w:val="EE0000"/>
        </w:rPr>
      </w:pPr>
      <w:r w:rsidRPr="00B109FF">
        <w:rPr>
          <w:b/>
          <w:bCs/>
          <w:color w:val="EE0000"/>
        </w:rPr>
        <w:t>Gövde</w:t>
      </w:r>
    </w:p>
    <w:p w14:paraId="4A7442BA" w14:textId="48CDF94E" w:rsidR="00B109FF" w:rsidRPr="00B109FF" w:rsidRDefault="00B109FF">
      <w:pPr>
        <w:rPr>
          <w:b/>
          <w:bCs/>
        </w:rPr>
      </w:pPr>
      <w:r w:rsidRPr="00B109FF">
        <w:rPr>
          <w:b/>
          <w:bCs/>
        </w:rPr>
        <w:t>KİM.10.2.2.</w:t>
      </w:r>
    </w:p>
    <w:p w14:paraId="1718C944" w14:textId="739D7F41" w:rsidR="00B109FF" w:rsidRDefault="00B109FF">
      <w:r>
        <w:t>Hocam,</w:t>
      </w:r>
      <w:r w:rsidR="00334EE9">
        <w:t xml:space="preserve"> birden fazla kutuda aynı ifadeler doğru kabul edileceği için bu duruma eleştiri gelir. O nedenle</w:t>
      </w:r>
      <w:r>
        <w:t xml:space="preserve"> bu içeriği üstteki üç kutuyu ayrı sayfada, alttaki iki kutuyu ayrı sayfada olmak üzere iki parça şeklinde hazırlayabiliyoruz. Bilginiz olsun hocam.</w:t>
      </w:r>
      <w:r w:rsidR="00F37E0B">
        <w:t xml:space="preserve"> Buna göre yönergeleri düzenleyebilir misiniz?</w:t>
      </w:r>
    </w:p>
    <w:p w14:paraId="0E620488" w14:textId="77777777" w:rsidR="00BA23C0" w:rsidRDefault="00BA23C0"/>
    <w:p w14:paraId="0264BFAB" w14:textId="75783C68" w:rsidR="00BA23C0" w:rsidRDefault="00BA23C0">
      <w:r w:rsidRPr="00BA23C0">
        <w:rPr>
          <w:b/>
          <w:bCs/>
          <w:color w:val="EE0000"/>
        </w:rPr>
        <w:t>Cevap:</w:t>
      </w:r>
      <w:r>
        <w:t xml:space="preserve"> İstenen şekilde düzenledim.</w:t>
      </w:r>
    </w:p>
    <w:p w14:paraId="604290F5" w14:textId="77777777" w:rsidR="00F37E0B" w:rsidRDefault="00F37E0B"/>
    <w:p w14:paraId="01AB5E6D" w14:textId="12E362C2" w:rsidR="00F37E0B" w:rsidRPr="00334EE9" w:rsidRDefault="00334EE9">
      <w:pPr>
        <w:rPr>
          <w:b/>
          <w:bCs/>
        </w:rPr>
      </w:pPr>
      <w:r w:rsidRPr="00334EE9">
        <w:rPr>
          <w:b/>
          <w:bCs/>
        </w:rPr>
        <w:t>KİM.10.2.3.</w:t>
      </w:r>
    </w:p>
    <w:p w14:paraId="01E4DE21" w14:textId="7FDA535B" w:rsidR="00334EE9" w:rsidRDefault="00334EE9" w:rsidP="007C47CF">
      <w:pPr>
        <w:pStyle w:val="ListParagraph"/>
        <w:numPr>
          <w:ilvl w:val="0"/>
          <w:numId w:val="1"/>
        </w:numPr>
      </w:pPr>
      <w:r>
        <w:t>Hocam, birden fazla kutuda aynı ifadeler doğru kabul edileceği için bu duruma eleştiri gelir. O nedenle bu içeriği “Fiziksel-İyonik”, “Fiziksel-Moleküler”, “Kimyasal” olarak 3 kutu şeklinde düzenleyebilir misiniz?</w:t>
      </w:r>
    </w:p>
    <w:p w14:paraId="102185CD" w14:textId="77777777" w:rsidR="000D0634" w:rsidRDefault="000D0634" w:rsidP="000D0634">
      <w:pPr>
        <w:pStyle w:val="ListParagraph"/>
        <w:ind w:left="360"/>
      </w:pPr>
    </w:p>
    <w:p w14:paraId="6FE37928" w14:textId="777BCA31" w:rsidR="000D0634" w:rsidRDefault="000D0634" w:rsidP="000D0634">
      <w:pPr>
        <w:pStyle w:val="ListParagraph"/>
        <w:ind w:left="360"/>
      </w:pPr>
      <w:r w:rsidRPr="000D0634">
        <w:rPr>
          <w:b/>
          <w:bCs/>
          <w:color w:val="EE0000"/>
        </w:rPr>
        <w:t>Cevap:</w:t>
      </w:r>
      <w:r w:rsidRPr="000D0634">
        <w:rPr>
          <w:color w:val="EE0000"/>
        </w:rPr>
        <w:t xml:space="preserve"> </w:t>
      </w:r>
      <w:r>
        <w:t>Yeniden düzenledim.</w:t>
      </w:r>
    </w:p>
    <w:p w14:paraId="57D40EE9" w14:textId="77777777" w:rsidR="000D0634" w:rsidRDefault="000D0634" w:rsidP="000D0634">
      <w:pPr>
        <w:pStyle w:val="ListParagraph"/>
        <w:ind w:left="360"/>
      </w:pPr>
    </w:p>
    <w:p w14:paraId="66BF3D0D" w14:textId="6D6886C6" w:rsidR="00334EE9" w:rsidRDefault="007C47CF" w:rsidP="007C47CF">
      <w:pPr>
        <w:pStyle w:val="ListParagraph"/>
        <w:numPr>
          <w:ilvl w:val="0"/>
          <w:numId w:val="1"/>
        </w:numPr>
      </w:pPr>
      <w:r>
        <w:t>Hocam buraya bir tane de doğru-yanlış etkinliği hazırlayabilir misiniz?</w:t>
      </w:r>
    </w:p>
    <w:p w14:paraId="5BB34371" w14:textId="77777777" w:rsidR="00C73A8C" w:rsidRDefault="00C73A8C" w:rsidP="00C73A8C">
      <w:pPr>
        <w:pStyle w:val="ListParagraph"/>
        <w:ind w:left="360"/>
        <w:rPr>
          <w:b/>
          <w:bCs/>
          <w:color w:val="EE0000"/>
        </w:rPr>
      </w:pPr>
    </w:p>
    <w:p w14:paraId="396AF650" w14:textId="61930303" w:rsidR="00C73A8C" w:rsidRDefault="00C73A8C" w:rsidP="00C73A8C">
      <w:pPr>
        <w:pStyle w:val="ListParagraph"/>
        <w:ind w:left="360"/>
      </w:pPr>
      <w:r w:rsidRPr="00C73A8C">
        <w:rPr>
          <w:b/>
          <w:bCs/>
          <w:color w:val="EE0000"/>
        </w:rPr>
        <w:t>Cevap:</w:t>
      </w:r>
      <w:r>
        <w:t xml:space="preserve"> </w:t>
      </w:r>
      <w:r>
        <w:t>Doğru-yanlış etkinliği ekledim</w:t>
      </w:r>
      <w:r>
        <w:t>.</w:t>
      </w:r>
    </w:p>
    <w:p w14:paraId="6015A515" w14:textId="77777777" w:rsidR="00C73A8C" w:rsidRDefault="00C73A8C" w:rsidP="00C73A8C">
      <w:pPr>
        <w:pStyle w:val="ListParagraph"/>
        <w:ind w:left="360"/>
      </w:pPr>
    </w:p>
    <w:p w14:paraId="02C6524C" w14:textId="77777777" w:rsidR="00334EE9" w:rsidRDefault="00334EE9"/>
    <w:p w14:paraId="37A030FC" w14:textId="07CC3720" w:rsidR="00B109FF" w:rsidRPr="00D351F5" w:rsidRDefault="00D351F5">
      <w:pPr>
        <w:rPr>
          <w:b/>
          <w:bCs/>
        </w:rPr>
      </w:pPr>
      <w:r w:rsidRPr="00D351F5">
        <w:rPr>
          <w:b/>
          <w:bCs/>
        </w:rPr>
        <w:t>KİM.10.2.8.</w:t>
      </w:r>
    </w:p>
    <w:p w14:paraId="78181384" w14:textId="095FF28D" w:rsidR="00D351F5" w:rsidRDefault="00D351F5">
      <w:r>
        <w:t>Hocam buraya bir tane de doğru-yanlış etkinliği hazırlayabilir misiniz?</w:t>
      </w:r>
    </w:p>
    <w:p w14:paraId="0CB0ED84" w14:textId="77777777" w:rsidR="00FA237C" w:rsidRDefault="00FA237C"/>
    <w:p w14:paraId="0CC3249D" w14:textId="77777777" w:rsidR="00FA237C" w:rsidRDefault="00FA237C" w:rsidP="00FA237C">
      <w:r w:rsidRPr="00FA237C">
        <w:rPr>
          <w:b/>
          <w:bCs/>
          <w:color w:val="EE0000"/>
        </w:rPr>
        <w:t>Cevap:</w:t>
      </w:r>
      <w:r>
        <w:t xml:space="preserve"> Doğru-yanlış etkinliği ekledim.</w:t>
      </w:r>
    </w:p>
    <w:p w14:paraId="301ABCA0" w14:textId="77777777" w:rsidR="00FA237C" w:rsidRDefault="00FA237C"/>
    <w:p w14:paraId="3DC93A3E" w14:textId="77777777" w:rsidR="00B109FF" w:rsidRDefault="00B109FF"/>
    <w:p w14:paraId="3C45641D" w14:textId="481EFC62" w:rsidR="008D2782" w:rsidRPr="00AC5E72" w:rsidRDefault="00AC5E72">
      <w:pPr>
        <w:rPr>
          <w:b/>
          <w:bCs/>
          <w:color w:val="EE0000"/>
        </w:rPr>
      </w:pPr>
      <w:r w:rsidRPr="00AC5E72">
        <w:rPr>
          <w:b/>
          <w:bCs/>
          <w:color w:val="EE0000"/>
        </w:rPr>
        <w:t>Ayak – Ölçme ve Değerlendirme</w:t>
      </w:r>
    </w:p>
    <w:p w14:paraId="11A8C123" w14:textId="6183488C" w:rsidR="00AC5E72" w:rsidRDefault="00AC5E72">
      <w:r>
        <w:t>Hocam, bu kısma bir tane yapılandırılmış grid sorusu hazırlayabilir misiniz? Bizim şablondaki örnek soruyu buraya bırakıyorum hocam.</w:t>
      </w:r>
    </w:p>
    <w:p w14:paraId="5221D62B" w14:textId="77777777" w:rsidR="00102FBF" w:rsidRDefault="00102FBF"/>
    <w:p w14:paraId="6FF1641D" w14:textId="6997D075" w:rsidR="00102FBF" w:rsidRDefault="00102FBF">
      <w:r w:rsidRPr="00FA237C">
        <w:rPr>
          <w:b/>
          <w:bCs/>
          <w:color w:val="EE0000"/>
        </w:rPr>
        <w:t>Cevap:</w:t>
      </w:r>
      <w:r>
        <w:t xml:space="preserve"> </w:t>
      </w:r>
      <w:r>
        <w:t>Yapılandırılmış grid sorusu</w:t>
      </w:r>
      <w:r>
        <w:t xml:space="preserve"> ekledim.</w:t>
      </w:r>
    </w:p>
    <w:p w14:paraId="707CE8AE" w14:textId="77777777" w:rsidR="00AC5E72" w:rsidRDefault="00AC5E72" w:rsidP="00AC5E72"/>
    <w:p w14:paraId="02F75905" w14:textId="77777777" w:rsidR="00AC5E72" w:rsidRDefault="00AC5E72" w:rsidP="00AC5E72">
      <w:r>
        <w:rPr>
          <w:noProof/>
          <w:lang w:eastAsia="tr-TR"/>
        </w:rPr>
        <w:lastRenderedPageBreak/>
        <w:drawing>
          <wp:inline distT="0" distB="0" distL="0" distR="0" wp14:anchorId="45D43879" wp14:editId="771D5052">
            <wp:extent cx="5583224" cy="3161489"/>
            <wp:effectExtent l="0" t="0" r="5080" b="1270"/>
            <wp:docPr id="800967480" name="Resim 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7480" name="Resim 2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056" cy="31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C764" w14:textId="77777777" w:rsidR="00AC5E72" w:rsidRDefault="00AC5E72" w:rsidP="00AC5E72"/>
    <w:p w14:paraId="7BCC6995" w14:textId="77777777" w:rsidR="00AC5E72" w:rsidRDefault="00AC5E72"/>
    <w:p w14:paraId="30646DDB" w14:textId="68D9788C" w:rsidR="00AC5E72" w:rsidRPr="00AC5E72" w:rsidRDefault="00AC5E72">
      <w:pPr>
        <w:rPr>
          <w:b/>
          <w:bCs/>
          <w:color w:val="EE0000"/>
        </w:rPr>
      </w:pPr>
      <w:r w:rsidRPr="00AC5E72">
        <w:rPr>
          <w:b/>
          <w:bCs/>
          <w:color w:val="EE0000"/>
        </w:rPr>
        <w:t>3. TEMA</w:t>
      </w:r>
    </w:p>
    <w:p w14:paraId="69EC7F63" w14:textId="77777777" w:rsidR="00AC5E72" w:rsidRDefault="00AC5E72"/>
    <w:p w14:paraId="31AF0520" w14:textId="00F8A5A7" w:rsidR="008D2782" w:rsidRPr="00FD32E5" w:rsidRDefault="00FD32E5">
      <w:pPr>
        <w:rPr>
          <w:b/>
          <w:bCs/>
          <w:color w:val="EE0000"/>
        </w:rPr>
      </w:pPr>
      <w:r w:rsidRPr="00FD32E5">
        <w:rPr>
          <w:b/>
          <w:bCs/>
          <w:color w:val="EE0000"/>
        </w:rPr>
        <w:t>Özet</w:t>
      </w:r>
    </w:p>
    <w:p w14:paraId="022B3395" w14:textId="72233B3C" w:rsidR="00FD32E5" w:rsidRDefault="00FD32E5">
      <w:r>
        <w:t>Hocam, bir iki görsel daha ekleyebilir misiniz?</w:t>
      </w:r>
    </w:p>
    <w:p w14:paraId="7F8C8E27" w14:textId="77777777" w:rsidR="008D2782" w:rsidRDefault="008D2782"/>
    <w:p w14:paraId="1AAD933F" w14:textId="43C6583C" w:rsidR="008D2782" w:rsidRPr="00FD32E5" w:rsidRDefault="00FD32E5">
      <w:pPr>
        <w:rPr>
          <w:b/>
          <w:bCs/>
          <w:color w:val="EE0000"/>
        </w:rPr>
      </w:pPr>
      <w:r w:rsidRPr="00FD32E5">
        <w:rPr>
          <w:b/>
          <w:bCs/>
          <w:color w:val="EE0000"/>
        </w:rPr>
        <w:t>Gövde</w:t>
      </w:r>
    </w:p>
    <w:p w14:paraId="7C4FE1CA" w14:textId="7378A265" w:rsidR="00FD32E5" w:rsidRPr="00160C47" w:rsidRDefault="00160C47">
      <w:pPr>
        <w:rPr>
          <w:b/>
          <w:bCs/>
        </w:rPr>
      </w:pPr>
      <w:r w:rsidRPr="00160C47">
        <w:rPr>
          <w:b/>
          <w:bCs/>
        </w:rPr>
        <w:t>KİM.10.3.2.</w:t>
      </w:r>
    </w:p>
    <w:p w14:paraId="38ADAFF9" w14:textId="5C8AC9BC" w:rsidR="00160C47" w:rsidRDefault="00160C47">
      <w:r>
        <w:t>Hocam, buraya bir etkileşimli içerik daha hazırlayabilir misiniz?</w:t>
      </w:r>
    </w:p>
    <w:p w14:paraId="27B57E51" w14:textId="77777777" w:rsidR="00160C47" w:rsidRDefault="00160C47"/>
    <w:p w14:paraId="5525260C" w14:textId="32B4F8CC" w:rsidR="00160C47" w:rsidRPr="00BA64A3" w:rsidRDefault="00BA64A3">
      <w:pPr>
        <w:rPr>
          <w:b/>
          <w:bCs/>
          <w:color w:val="EE0000"/>
        </w:rPr>
      </w:pPr>
      <w:r w:rsidRPr="00BA64A3">
        <w:rPr>
          <w:b/>
          <w:bCs/>
          <w:color w:val="EE0000"/>
        </w:rPr>
        <w:t>Ayak – Ölçme ve Değerlendirme</w:t>
      </w:r>
    </w:p>
    <w:p w14:paraId="5D55C67A" w14:textId="45A9EFD4" w:rsidR="00BA64A3" w:rsidRDefault="00BA64A3">
      <w:r>
        <w:t>Hocam, soru sayısını 5’ten fazla olacak şekilde düzenleyebilir misiniz?</w:t>
      </w:r>
    </w:p>
    <w:p w14:paraId="2C0205D3" w14:textId="77777777" w:rsidR="00DB2B1E" w:rsidRDefault="00DB2B1E"/>
    <w:p w14:paraId="58058A7A" w14:textId="4DDD6735" w:rsidR="00DB2B1E" w:rsidRDefault="00DB2B1E">
      <w:r w:rsidRPr="00DB2B1E">
        <w:rPr>
          <w:b/>
          <w:bCs/>
          <w:color w:val="EE0000"/>
        </w:rPr>
        <w:t>Cevap:</w:t>
      </w:r>
      <w:r>
        <w:t xml:space="preserve"> Soru sayısını Temanın kitap içindeki yüzdesine göre ayarladım. Tema-1 kitabın yaklaşık %50 sini oluşturuyor, tema-2 %35-40’lık kısmını oluşturuyor. Tema-3 ise </w:t>
      </w:r>
      <w:r>
        <w:t>sadece 2 kazanımdan oluşan bir ünitedir</w:t>
      </w:r>
      <w:r>
        <w:t xml:space="preserve">. Bu nedenle </w:t>
      </w:r>
      <w:r w:rsidR="00426BF7">
        <w:t xml:space="preserve">her kazanım için 2 soru hazırladım ve toplamda </w:t>
      </w:r>
      <w:r>
        <w:t xml:space="preserve">4 tane </w:t>
      </w:r>
      <w:r w:rsidR="00426BF7">
        <w:t xml:space="preserve">soru </w:t>
      </w:r>
      <w:r>
        <w:t>oldukça yeterli</w:t>
      </w:r>
      <w:r w:rsidR="003F07E2">
        <w:t>dir.</w:t>
      </w:r>
    </w:p>
    <w:p w14:paraId="735D43D6" w14:textId="77777777" w:rsidR="00BA64A3" w:rsidRDefault="00BA64A3"/>
    <w:p w14:paraId="10AE2DDD" w14:textId="77777777" w:rsidR="008D2782" w:rsidRDefault="008D2782"/>
    <w:sectPr w:rsidR="008D27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77163"/>
    <w:multiLevelType w:val="hybridMultilevel"/>
    <w:tmpl w:val="8ADA2D4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747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82"/>
    <w:rsid w:val="000D0634"/>
    <w:rsid w:val="000D65E6"/>
    <w:rsid w:val="00102FBF"/>
    <w:rsid w:val="00160C47"/>
    <w:rsid w:val="00246BFF"/>
    <w:rsid w:val="00334EE9"/>
    <w:rsid w:val="003F07E2"/>
    <w:rsid w:val="00426BF7"/>
    <w:rsid w:val="004F1377"/>
    <w:rsid w:val="00501423"/>
    <w:rsid w:val="007C47CF"/>
    <w:rsid w:val="008D2782"/>
    <w:rsid w:val="00944575"/>
    <w:rsid w:val="00A1691F"/>
    <w:rsid w:val="00AB310B"/>
    <w:rsid w:val="00AC5E72"/>
    <w:rsid w:val="00B109FF"/>
    <w:rsid w:val="00BA1C92"/>
    <w:rsid w:val="00BA23C0"/>
    <w:rsid w:val="00BA64A3"/>
    <w:rsid w:val="00C21742"/>
    <w:rsid w:val="00C73A8C"/>
    <w:rsid w:val="00D351F5"/>
    <w:rsid w:val="00DB2B1E"/>
    <w:rsid w:val="00DD0290"/>
    <w:rsid w:val="00F37E0B"/>
    <w:rsid w:val="00F941D8"/>
    <w:rsid w:val="00FA237C"/>
    <w:rsid w:val="00FD32E5"/>
    <w:rsid w:val="00FE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3AEEA"/>
  <w15:chartTrackingRefBased/>
  <w15:docId w15:val="{3379F09A-65EF-B046-A4C0-41E07A04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14692</dc:creator>
  <cp:keywords/>
  <dc:description/>
  <cp:lastModifiedBy>UĞUR BOZKAYA</cp:lastModifiedBy>
  <cp:revision>26</cp:revision>
  <dcterms:created xsi:type="dcterms:W3CDTF">2025-09-19T12:09:00Z</dcterms:created>
  <dcterms:modified xsi:type="dcterms:W3CDTF">2025-09-19T15:50:00Z</dcterms:modified>
</cp:coreProperties>
</file>