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3A46" w14:textId="5F268CCF" w:rsidR="00024F75" w:rsidRDefault="00893C6B" w:rsidP="007748B8">
      <w:pPr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GENEL AĞ </w:t>
      </w:r>
      <w:r w:rsidR="00024F75" w:rsidRPr="003A5DD0">
        <w:rPr>
          <w:rFonts w:ascii="Times New Roman" w:hAnsi="Times New Roman" w:cs="Times New Roman"/>
          <w:b/>
          <w:bCs/>
          <w:lang w:val="tr-TR"/>
        </w:rPr>
        <w:t>KAYNAKÇA</w:t>
      </w:r>
    </w:p>
    <w:p w14:paraId="1D8FAB19" w14:textId="77777777" w:rsidR="00893C6B" w:rsidRDefault="00893C6B" w:rsidP="007748B8">
      <w:pPr>
        <w:rPr>
          <w:rFonts w:ascii="Times New Roman" w:hAnsi="Times New Roman" w:cs="Times New Roman"/>
          <w:b/>
          <w:bCs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7996"/>
        <w:gridCol w:w="763"/>
      </w:tblGrid>
      <w:tr w:rsidR="007748B8" w14:paraId="011E8C73" w14:textId="77777777" w:rsidTr="00CF19D9">
        <w:tc>
          <w:tcPr>
            <w:tcW w:w="591" w:type="dxa"/>
          </w:tcPr>
          <w:p w14:paraId="7BF011D3" w14:textId="140A0883" w:rsidR="00893C6B" w:rsidRPr="00893C6B" w:rsidRDefault="00893C6B" w:rsidP="007748B8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893C6B">
              <w:rPr>
                <w:rFonts w:ascii="Times New Roman" w:hAnsi="Times New Roman" w:cs="Times New Roman"/>
                <w:b/>
                <w:bCs/>
                <w:lang w:val="tr-TR"/>
              </w:rPr>
              <w:t>Sayfa No.</w:t>
            </w:r>
          </w:p>
        </w:tc>
        <w:tc>
          <w:tcPr>
            <w:tcW w:w="7996" w:type="dxa"/>
          </w:tcPr>
          <w:p w14:paraId="43E8CAA8" w14:textId="31FD4C53" w:rsidR="00893C6B" w:rsidRPr="00893C6B" w:rsidRDefault="00893C6B" w:rsidP="007748B8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893C6B">
              <w:rPr>
                <w:rFonts w:ascii="Times New Roman" w:hAnsi="Times New Roman" w:cs="Times New Roman"/>
                <w:b/>
                <w:bCs/>
                <w:lang w:val="tr-TR"/>
              </w:rPr>
              <w:t>Genel Ağ Adresleri</w:t>
            </w:r>
          </w:p>
        </w:tc>
        <w:tc>
          <w:tcPr>
            <w:tcW w:w="763" w:type="dxa"/>
          </w:tcPr>
          <w:p w14:paraId="54B36460" w14:textId="139B20B3" w:rsidR="00893C6B" w:rsidRPr="00893C6B" w:rsidRDefault="00893C6B" w:rsidP="007748B8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893C6B">
              <w:rPr>
                <w:rFonts w:ascii="Times New Roman" w:hAnsi="Times New Roman" w:cs="Times New Roman"/>
                <w:b/>
                <w:bCs/>
                <w:lang w:val="tr-TR"/>
              </w:rPr>
              <w:t>Erişim Tarihi</w:t>
            </w:r>
          </w:p>
        </w:tc>
      </w:tr>
      <w:tr w:rsidR="0005560B" w14:paraId="3B4F9574" w14:textId="77777777" w:rsidTr="00CF19D9">
        <w:tc>
          <w:tcPr>
            <w:tcW w:w="591" w:type="dxa"/>
          </w:tcPr>
          <w:p w14:paraId="00CB51F8" w14:textId="6373C383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996" w:type="dxa"/>
          </w:tcPr>
          <w:p w14:paraId="13143C90" w14:textId="464A10BD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  <w:hyperlink r:id="rId5" w:history="1">
              <w:r w:rsidRPr="00EC1A1C">
                <w:rPr>
                  <w:rStyle w:val="Hyperlink"/>
                  <w:rFonts w:ascii="Times New Roman" w:hAnsi="Times New Roman" w:cs="Times New Roman"/>
                  <w:lang w:val="tr-TR"/>
                </w:rPr>
                <w:t>https://sozluk.gov.tr/</w:t>
              </w:r>
            </w:hyperlink>
            <w:r>
              <w:rPr>
                <w:rFonts w:ascii="Times New Roman" w:hAnsi="Times New Roman" w:cs="Times New Roman"/>
                <w:lang w:val="tr-TR"/>
              </w:rPr>
              <w:t xml:space="preserve">                                                                                                     </w:t>
            </w:r>
          </w:p>
        </w:tc>
        <w:tc>
          <w:tcPr>
            <w:tcW w:w="763" w:type="dxa"/>
          </w:tcPr>
          <w:p w14:paraId="0A640CE6" w14:textId="149F2B6B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</w:t>
            </w:r>
            <w:r w:rsidR="000205D2">
              <w:rPr>
                <w:rFonts w:ascii="Times New Roman" w:hAnsi="Times New Roman" w:cs="Times New Roman"/>
                <w:lang w:val="tr-TR"/>
              </w:rPr>
              <w:t>1</w:t>
            </w:r>
            <w:r>
              <w:rPr>
                <w:rFonts w:ascii="Times New Roman" w:hAnsi="Times New Roman" w:cs="Times New Roman"/>
                <w:lang w:val="tr-TR"/>
              </w:rPr>
              <w:t>.11.2025</w:t>
            </w:r>
          </w:p>
        </w:tc>
      </w:tr>
      <w:tr w:rsidR="0005560B" w14:paraId="5F04A25F" w14:textId="77777777" w:rsidTr="00CF19D9">
        <w:tc>
          <w:tcPr>
            <w:tcW w:w="591" w:type="dxa"/>
          </w:tcPr>
          <w:p w14:paraId="138DE5DB" w14:textId="19C1DCE3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996" w:type="dxa"/>
          </w:tcPr>
          <w:p w14:paraId="45B7C83E" w14:textId="7B6EADA2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  <w:r w:rsidRPr="00285D82">
              <w:rPr>
                <w:rFonts w:ascii="Times New Roman" w:hAnsi="Times New Roman" w:cs="Times New Roman"/>
                <w:lang w:val="tr-TR"/>
              </w:rPr>
              <w:t>http://terim.tuba.gov.tr</w:t>
            </w:r>
          </w:p>
        </w:tc>
        <w:tc>
          <w:tcPr>
            <w:tcW w:w="763" w:type="dxa"/>
          </w:tcPr>
          <w:p w14:paraId="3689C984" w14:textId="03FE966B" w:rsidR="0005560B" w:rsidRDefault="0005560B" w:rsidP="0005560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</w:t>
            </w:r>
            <w:r w:rsidR="000205D2">
              <w:rPr>
                <w:rFonts w:ascii="Times New Roman" w:hAnsi="Times New Roman" w:cs="Times New Roman"/>
                <w:lang w:val="tr-TR"/>
              </w:rPr>
              <w:t>1</w:t>
            </w:r>
            <w:r>
              <w:rPr>
                <w:rFonts w:ascii="Times New Roman" w:hAnsi="Times New Roman" w:cs="Times New Roman"/>
                <w:lang w:val="tr-TR"/>
              </w:rPr>
              <w:t>.11.2025</w:t>
            </w:r>
          </w:p>
        </w:tc>
      </w:tr>
      <w:tr w:rsidR="00F445F9" w14:paraId="30ADA699" w14:textId="77777777" w:rsidTr="00CF19D9">
        <w:tc>
          <w:tcPr>
            <w:tcW w:w="591" w:type="dxa"/>
          </w:tcPr>
          <w:p w14:paraId="520A84A8" w14:textId="10D0B3B3" w:rsidR="00F445F9" w:rsidRDefault="00F445F9" w:rsidP="00F445F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996" w:type="dxa"/>
          </w:tcPr>
          <w:p w14:paraId="78900775" w14:textId="77519BBE" w:rsidR="00F445F9" w:rsidRDefault="00F445F9" w:rsidP="00F445F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63" w:type="dxa"/>
          </w:tcPr>
          <w:p w14:paraId="487AF8F5" w14:textId="20EABED3" w:rsidR="00F445F9" w:rsidRDefault="000205D2" w:rsidP="00F445F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F445F9" w14:paraId="7E62B711" w14:textId="77777777" w:rsidTr="00CF19D9">
        <w:tc>
          <w:tcPr>
            <w:tcW w:w="591" w:type="dxa"/>
          </w:tcPr>
          <w:p w14:paraId="19B3E55C" w14:textId="3936D0AD" w:rsidR="00F445F9" w:rsidRPr="00474509" w:rsidRDefault="00474509" w:rsidP="00F445F9">
            <w:pPr>
              <w:rPr>
                <w:rFonts w:ascii="Times New Roman" w:hAnsi="Times New Roman" w:cs="Times New Roman"/>
                <w:color w:val="EE0000"/>
                <w:lang w:val="tr-TR"/>
              </w:rPr>
            </w:pPr>
            <w:r w:rsidRPr="00474509">
              <w:rPr>
                <w:rFonts w:ascii="Times New Roman" w:hAnsi="Times New Roman" w:cs="Times New Roman"/>
                <w:color w:val="EE0000"/>
                <w:lang w:val="tr-TR"/>
              </w:rPr>
              <w:t xml:space="preserve">İbni </w:t>
            </w:r>
            <w:proofErr w:type="spellStart"/>
            <w:r w:rsidRPr="00474509">
              <w:rPr>
                <w:rFonts w:ascii="Times New Roman" w:hAnsi="Times New Roman" w:cs="Times New Roman"/>
                <w:color w:val="EE0000"/>
                <w:lang w:val="tr-TR"/>
              </w:rPr>
              <w:t>sina</w:t>
            </w:r>
            <w:proofErr w:type="spellEnd"/>
          </w:p>
        </w:tc>
        <w:tc>
          <w:tcPr>
            <w:tcW w:w="7996" w:type="dxa"/>
          </w:tcPr>
          <w:p w14:paraId="2572B039" w14:textId="2C52CA54" w:rsidR="00F445F9" w:rsidRDefault="00F445F9" w:rsidP="00F445F9">
            <w:pPr>
              <w:rPr>
                <w:rFonts w:ascii="Times New Roman" w:hAnsi="Times New Roman" w:cs="Times New Roman"/>
                <w:lang w:val="tr-TR"/>
              </w:rPr>
            </w:pPr>
            <w:r w:rsidRPr="00474509">
              <w:rPr>
                <w:rFonts w:ascii="Times New Roman" w:hAnsi="Times New Roman" w:cs="Times New Roman"/>
                <w:color w:val="EE0000"/>
                <w:lang w:val="tr-TR"/>
              </w:rPr>
              <w:t>https://e-dergi.tubitak.gov.tr/edergi/yazi.pdf?dergiKodu=4&amp;cilt=14&amp;sayi=163&amp;sayfa=11&amp;yaziid=2582</w:t>
            </w:r>
          </w:p>
        </w:tc>
        <w:tc>
          <w:tcPr>
            <w:tcW w:w="763" w:type="dxa"/>
          </w:tcPr>
          <w:p w14:paraId="3BDF3E38" w14:textId="79BB5B53" w:rsidR="00F445F9" w:rsidRDefault="000205D2" w:rsidP="00F445F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F445F9" w14:paraId="4675D59C" w14:textId="77777777" w:rsidTr="00CF19D9">
        <w:tc>
          <w:tcPr>
            <w:tcW w:w="591" w:type="dxa"/>
          </w:tcPr>
          <w:p w14:paraId="1DD3F635" w14:textId="52B6CABD" w:rsidR="00F445F9" w:rsidRDefault="00F445F9" w:rsidP="00F445F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996" w:type="dxa"/>
          </w:tcPr>
          <w:p w14:paraId="67990D11" w14:textId="4ECABCB8" w:rsidR="00F445F9" w:rsidRPr="00781D00" w:rsidRDefault="00F445F9" w:rsidP="00F445F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63" w:type="dxa"/>
          </w:tcPr>
          <w:p w14:paraId="75973FC1" w14:textId="5FAEC50F" w:rsidR="00F445F9" w:rsidRDefault="00F445F9" w:rsidP="00F445F9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F445F9" w14:paraId="06FF895F" w14:textId="77777777" w:rsidTr="00CF19D9">
        <w:tc>
          <w:tcPr>
            <w:tcW w:w="591" w:type="dxa"/>
          </w:tcPr>
          <w:p w14:paraId="0D5FEAEE" w14:textId="5A148FA6" w:rsidR="00F445F9" w:rsidRPr="00C3384C" w:rsidRDefault="00C3384C" w:rsidP="00F445F9">
            <w:pPr>
              <w:rPr>
                <w:rFonts w:ascii="Times New Roman" w:hAnsi="Times New Roman" w:cs="Times New Roman"/>
                <w:color w:val="EE0000"/>
                <w:lang w:val="tr-TR"/>
              </w:rPr>
            </w:pPr>
            <w:proofErr w:type="spellStart"/>
            <w:proofErr w:type="gramStart"/>
            <w:r w:rsidRPr="00C3384C">
              <w:rPr>
                <w:rFonts w:ascii="Times New Roman" w:hAnsi="Times New Roman" w:cs="Times New Roman"/>
                <w:color w:val="EE0000"/>
                <w:lang w:val="tr-TR"/>
              </w:rPr>
              <w:t>biruni</w:t>
            </w:r>
            <w:proofErr w:type="spellEnd"/>
            <w:proofErr w:type="gramEnd"/>
          </w:p>
        </w:tc>
        <w:tc>
          <w:tcPr>
            <w:tcW w:w="7996" w:type="dxa"/>
          </w:tcPr>
          <w:p w14:paraId="33C45440" w14:textId="447DD84F" w:rsidR="00F445F9" w:rsidRPr="00C3384C" w:rsidRDefault="00F445F9" w:rsidP="00F445F9">
            <w:pPr>
              <w:rPr>
                <w:rFonts w:ascii="Times New Roman" w:hAnsi="Times New Roman" w:cs="Times New Roman"/>
                <w:color w:val="EE0000"/>
                <w:lang w:val="tr-TR"/>
              </w:rPr>
            </w:pPr>
            <w:r w:rsidRPr="00C3384C">
              <w:rPr>
                <w:rFonts w:ascii="Times New Roman" w:hAnsi="Times New Roman" w:cs="Times New Roman"/>
                <w:color w:val="EE0000"/>
                <w:lang w:val="tr-TR"/>
              </w:rPr>
              <w:t>https://services.tubitak.gov.tr/edergi/yazi.pdf;jsessionid=peY55GsoLb4PYceqrf--Okgb?dergiKodu=4&amp;cilt=10&amp;sayi=120&amp;sayfa=14&amp;yaziid=1905</w:t>
            </w:r>
          </w:p>
        </w:tc>
        <w:tc>
          <w:tcPr>
            <w:tcW w:w="763" w:type="dxa"/>
          </w:tcPr>
          <w:p w14:paraId="0DE0E00A" w14:textId="0E92880F" w:rsidR="00F445F9" w:rsidRDefault="000205D2" w:rsidP="00F445F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F445F9" w14:paraId="67FFCDA5" w14:textId="77777777" w:rsidTr="00CF19D9">
        <w:tc>
          <w:tcPr>
            <w:tcW w:w="591" w:type="dxa"/>
          </w:tcPr>
          <w:p w14:paraId="5972ECB4" w14:textId="76A2CAC5" w:rsidR="00F445F9" w:rsidRPr="00C3384C" w:rsidRDefault="00C3384C" w:rsidP="00F445F9">
            <w:pPr>
              <w:rPr>
                <w:rFonts w:ascii="Times New Roman" w:hAnsi="Times New Roman" w:cs="Times New Roman"/>
                <w:color w:val="EE0000"/>
                <w:lang w:val="tr-TR"/>
              </w:rPr>
            </w:pPr>
            <w:proofErr w:type="spellStart"/>
            <w:r w:rsidRPr="00C3384C">
              <w:rPr>
                <w:rFonts w:ascii="Times New Roman" w:hAnsi="Times New Roman" w:cs="Times New Roman"/>
                <w:color w:val="EE0000"/>
                <w:lang w:val="tr-TR"/>
              </w:rPr>
              <w:t>İbnül</w:t>
            </w:r>
            <w:proofErr w:type="spellEnd"/>
            <w:r w:rsidRPr="00C3384C">
              <w:rPr>
                <w:rFonts w:ascii="Times New Roman" w:hAnsi="Times New Roman" w:cs="Times New Roman"/>
                <w:color w:val="EE0000"/>
                <w:lang w:val="tr-TR"/>
              </w:rPr>
              <w:t xml:space="preserve"> </w:t>
            </w:r>
            <w:proofErr w:type="spellStart"/>
            <w:r w:rsidRPr="00C3384C">
              <w:rPr>
                <w:rFonts w:ascii="Times New Roman" w:hAnsi="Times New Roman" w:cs="Times New Roman"/>
                <w:color w:val="EE0000"/>
                <w:lang w:val="tr-TR"/>
              </w:rPr>
              <w:t>heysem</w:t>
            </w:r>
            <w:proofErr w:type="spellEnd"/>
          </w:p>
        </w:tc>
        <w:tc>
          <w:tcPr>
            <w:tcW w:w="7996" w:type="dxa"/>
          </w:tcPr>
          <w:p w14:paraId="28EFA21D" w14:textId="7271FF78" w:rsidR="00F445F9" w:rsidRPr="00C3384C" w:rsidRDefault="00F445F9" w:rsidP="00F445F9">
            <w:pPr>
              <w:rPr>
                <w:rFonts w:ascii="Times New Roman" w:hAnsi="Times New Roman" w:cs="Times New Roman"/>
                <w:color w:val="EE0000"/>
                <w:lang w:val="tr-TR"/>
              </w:rPr>
            </w:pPr>
            <w:r w:rsidRPr="00C3384C">
              <w:rPr>
                <w:rFonts w:ascii="Times New Roman" w:hAnsi="Times New Roman" w:cs="Times New Roman"/>
                <w:color w:val="EE0000"/>
                <w:lang w:val="tr-TR"/>
              </w:rPr>
              <w:t>https://bilimgenc.tubitak.gov.tr/makale/ilk-bilim-insani-kimdi</w:t>
            </w:r>
          </w:p>
        </w:tc>
        <w:tc>
          <w:tcPr>
            <w:tcW w:w="763" w:type="dxa"/>
          </w:tcPr>
          <w:p w14:paraId="0C2AFB85" w14:textId="414C4D42" w:rsidR="00F445F9" w:rsidRDefault="000205D2" w:rsidP="00F445F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5D054B" w14:paraId="1A7E7CA1" w14:textId="77777777" w:rsidTr="00CF19D9">
        <w:tc>
          <w:tcPr>
            <w:tcW w:w="591" w:type="dxa"/>
          </w:tcPr>
          <w:p w14:paraId="467E2A58" w14:textId="61F77D9F" w:rsidR="005D054B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C3384C">
              <w:rPr>
                <w:rFonts w:ascii="Times New Roman" w:hAnsi="Times New Roman" w:cs="Times New Roman"/>
                <w:color w:val="EE0000"/>
                <w:lang w:val="tr-TR"/>
              </w:rPr>
              <w:t>İbnül</w:t>
            </w:r>
            <w:proofErr w:type="spellEnd"/>
            <w:r w:rsidRPr="00C3384C">
              <w:rPr>
                <w:rFonts w:ascii="Times New Roman" w:hAnsi="Times New Roman" w:cs="Times New Roman"/>
                <w:color w:val="EE0000"/>
                <w:lang w:val="tr-TR"/>
              </w:rPr>
              <w:t xml:space="preserve"> </w:t>
            </w:r>
            <w:proofErr w:type="spellStart"/>
            <w:r w:rsidRPr="00C3384C">
              <w:rPr>
                <w:rFonts w:ascii="Times New Roman" w:hAnsi="Times New Roman" w:cs="Times New Roman"/>
                <w:color w:val="EE0000"/>
                <w:lang w:val="tr-TR"/>
              </w:rPr>
              <w:t>heysem</w:t>
            </w:r>
            <w:proofErr w:type="spellEnd"/>
          </w:p>
        </w:tc>
        <w:tc>
          <w:tcPr>
            <w:tcW w:w="7996" w:type="dxa"/>
          </w:tcPr>
          <w:p w14:paraId="712B5A0B" w14:textId="1A62913D" w:rsidR="005D054B" w:rsidRPr="00285D82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 w:rsidRPr="005D054B">
              <w:rPr>
                <w:rFonts w:ascii="Times New Roman" w:hAnsi="Times New Roman" w:cs="Times New Roman"/>
                <w:color w:val="EE0000"/>
                <w:lang w:val="tr-TR"/>
              </w:rPr>
              <w:t>https://services.tubitak.gov.tr/edergi/yazi.pdf;jsessionid=QjCXWcNfOHntzp6iDsI3RPk4?dergiKodu=4&amp;cilt=23&amp;sayi=269&amp;sayfa=71&amp;yaziid=5463</w:t>
            </w:r>
          </w:p>
        </w:tc>
        <w:tc>
          <w:tcPr>
            <w:tcW w:w="763" w:type="dxa"/>
          </w:tcPr>
          <w:p w14:paraId="272A3D4D" w14:textId="5F0D63CB" w:rsidR="005D054B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5D054B" w14:paraId="65826C2A" w14:textId="77777777" w:rsidTr="00CF19D9">
        <w:tc>
          <w:tcPr>
            <w:tcW w:w="591" w:type="dxa"/>
          </w:tcPr>
          <w:p w14:paraId="7DC7E198" w14:textId="30FC95BD" w:rsidR="005D054B" w:rsidRPr="005D054B" w:rsidRDefault="005D054B" w:rsidP="005D054B">
            <w:pPr>
              <w:rPr>
                <w:rFonts w:ascii="Times New Roman" w:hAnsi="Times New Roman" w:cs="Times New Roman"/>
                <w:color w:val="EE0000"/>
                <w:lang w:val="tr-TR"/>
              </w:rPr>
            </w:pPr>
            <w:r w:rsidRPr="005D054B">
              <w:rPr>
                <w:rFonts w:ascii="Times New Roman" w:hAnsi="Times New Roman" w:cs="Times New Roman"/>
                <w:color w:val="EE0000"/>
                <w:lang w:val="tr-TR"/>
              </w:rPr>
              <w:t>İbn baytar</w:t>
            </w:r>
          </w:p>
        </w:tc>
        <w:tc>
          <w:tcPr>
            <w:tcW w:w="7996" w:type="dxa"/>
          </w:tcPr>
          <w:p w14:paraId="78266CBE" w14:textId="5AEAF8D6" w:rsidR="005D054B" w:rsidRPr="005D054B" w:rsidRDefault="005D054B" w:rsidP="005D054B">
            <w:pPr>
              <w:rPr>
                <w:rFonts w:ascii="Times New Roman" w:hAnsi="Times New Roman" w:cs="Times New Roman"/>
                <w:color w:val="EE0000"/>
                <w:lang w:val="tr-TR"/>
              </w:rPr>
            </w:pPr>
            <w:r w:rsidRPr="005D054B">
              <w:rPr>
                <w:rFonts w:ascii="Times New Roman" w:hAnsi="Times New Roman" w:cs="Times New Roman"/>
                <w:color w:val="EE0000"/>
                <w:lang w:val="tr-TR"/>
              </w:rPr>
              <w:t>https://sbu.edu.tr/FileFolder/Dosyalar/eb408a43/2018_6/ibn_baytar.pdf</w:t>
            </w:r>
          </w:p>
        </w:tc>
        <w:tc>
          <w:tcPr>
            <w:tcW w:w="763" w:type="dxa"/>
          </w:tcPr>
          <w:p w14:paraId="75269DD8" w14:textId="6D1424FC" w:rsidR="005D054B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5D054B" w14:paraId="7024EC40" w14:textId="77777777" w:rsidTr="00CF19D9">
        <w:tc>
          <w:tcPr>
            <w:tcW w:w="591" w:type="dxa"/>
          </w:tcPr>
          <w:p w14:paraId="2D31848E" w14:textId="12C68BD0" w:rsidR="005D054B" w:rsidRDefault="00CF19D9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26</w:t>
            </w:r>
          </w:p>
        </w:tc>
        <w:tc>
          <w:tcPr>
            <w:tcW w:w="7996" w:type="dxa"/>
          </w:tcPr>
          <w:p w14:paraId="5FB71174" w14:textId="7395899E" w:rsidR="005D054B" w:rsidRPr="00F445F9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 w:rsidRPr="00F445F9">
              <w:rPr>
                <w:rFonts w:ascii="Times New Roman" w:hAnsi="Times New Roman" w:cs="Times New Roman"/>
                <w:lang w:val="tr-TR"/>
              </w:rPr>
              <w:t>https://services.tubitak.gov.tr/edergi/yazi.pdf;jsessionid=RL6ME+Z7p54ZzCAO4iGm8QUn?dergiKodu=4&amp;cilt=47&amp;sayi=830&amp;sayfa=88&amp;yaziid=35699</w:t>
            </w:r>
          </w:p>
        </w:tc>
        <w:tc>
          <w:tcPr>
            <w:tcW w:w="763" w:type="dxa"/>
          </w:tcPr>
          <w:p w14:paraId="0D256F21" w14:textId="38DBC8D7" w:rsidR="005D054B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5D054B" w14:paraId="2DF96271" w14:textId="77777777" w:rsidTr="00CF19D9">
        <w:tc>
          <w:tcPr>
            <w:tcW w:w="591" w:type="dxa"/>
          </w:tcPr>
          <w:p w14:paraId="3D90709C" w14:textId="16B9F7A9" w:rsidR="005D054B" w:rsidRDefault="00CF19D9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114</w:t>
            </w:r>
          </w:p>
        </w:tc>
        <w:tc>
          <w:tcPr>
            <w:tcW w:w="7996" w:type="dxa"/>
          </w:tcPr>
          <w:p w14:paraId="693CDE5F" w14:textId="633457F6" w:rsidR="005D054B" w:rsidRPr="00F445F9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 w:rsidRPr="00E20BB5">
              <w:rPr>
                <w:rFonts w:ascii="Times New Roman" w:hAnsi="Times New Roman" w:cs="Times New Roman"/>
                <w:lang w:val="tr-TR"/>
              </w:rPr>
              <w:t>https://services.tubitak.gov.tr/edergi/yazi.pdf;jsessionid=4--3lafbaNOtQmVbryRgBkDa?dergiKodu=4&amp;cilt=27&amp;sayi=315&amp;sayfa=82&amp;yaziid=7327</w:t>
            </w:r>
          </w:p>
        </w:tc>
        <w:tc>
          <w:tcPr>
            <w:tcW w:w="763" w:type="dxa"/>
          </w:tcPr>
          <w:p w14:paraId="5F2BCA36" w14:textId="62B4AC28" w:rsidR="005D054B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5D054B" w14:paraId="2BE439A0" w14:textId="77777777" w:rsidTr="00CF19D9">
        <w:tc>
          <w:tcPr>
            <w:tcW w:w="591" w:type="dxa"/>
          </w:tcPr>
          <w:p w14:paraId="483DC604" w14:textId="1151586D" w:rsidR="005D054B" w:rsidRDefault="00CF19D9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114</w:t>
            </w:r>
          </w:p>
        </w:tc>
        <w:tc>
          <w:tcPr>
            <w:tcW w:w="7996" w:type="dxa"/>
          </w:tcPr>
          <w:p w14:paraId="04E2699D" w14:textId="01042751" w:rsidR="005D054B" w:rsidRPr="00F445F9" w:rsidRDefault="00CF19D9" w:rsidP="005D054B">
            <w:pPr>
              <w:rPr>
                <w:rFonts w:ascii="Times New Roman" w:hAnsi="Times New Roman" w:cs="Times New Roman"/>
                <w:lang w:val="tr-TR"/>
              </w:rPr>
            </w:pPr>
            <w:r w:rsidRPr="00CF19D9">
              <w:rPr>
                <w:rFonts w:ascii="Times New Roman" w:hAnsi="Times New Roman" w:cs="Times New Roman"/>
                <w:lang w:val="tr-TR"/>
              </w:rPr>
              <w:t>https://services.tubitak.gov.tr/edergi/yazi.pdf?dergiKodu=8&amp;cilt=17&amp;sayi=203&amp;sayfa=8&amp;yil=2014&amp;ay=11&amp;yaziid=36975</w:t>
            </w:r>
          </w:p>
        </w:tc>
        <w:tc>
          <w:tcPr>
            <w:tcW w:w="763" w:type="dxa"/>
          </w:tcPr>
          <w:p w14:paraId="7CFA5D8F" w14:textId="35404B83" w:rsidR="005D054B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5D054B" w14:paraId="0F502B37" w14:textId="77777777" w:rsidTr="00CF19D9">
        <w:tc>
          <w:tcPr>
            <w:tcW w:w="591" w:type="dxa"/>
          </w:tcPr>
          <w:p w14:paraId="52E328CB" w14:textId="2C7B89B4" w:rsidR="005D054B" w:rsidRDefault="00CF19D9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114</w:t>
            </w:r>
          </w:p>
        </w:tc>
        <w:tc>
          <w:tcPr>
            <w:tcW w:w="7996" w:type="dxa"/>
          </w:tcPr>
          <w:p w14:paraId="6FA0D8E6" w14:textId="0D803563" w:rsidR="005D054B" w:rsidRPr="00803155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 w:rsidRPr="0041457D">
              <w:rPr>
                <w:rFonts w:ascii="Times New Roman" w:hAnsi="Times New Roman" w:cs="Times New Roman"/>
                <w:lang w:val="tr-TR"/>
              </w:rPr>
              <w:t>https://services.tubitak.gov.tr/edergi/yazi.pdf;jsessionid=naJtYy91UFooZSGW9ZdoBXMs?dergiKodu=4&amp;cilt=34&amp;sayi=409&amp;sayfa=97&amp;yaziid=13082</w:t>
            </w:r>
          </w:p>
        </w:tc>
        <w:tc>
          <w:tcPr>
            <w:tcW w:w="763" w:type="dxa"/>
          </w:tcPr>
          <w:p w14:paraId="08ADD1A4" w14:textId="5326D9A0" w:rsidR="005D054B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5D054B" w14:paraId="075B0FA2" w14:textId="77777777" w:rsidTr="00CF19D9">
        <w:tc>
          <w:tcPr>
            <w:tcW w:w="591" w:type="dxa"/>
          </w:tcPr>
          <w:p w14:paraId="305D2A96" w14:textId="77777777" w:rsidR="005D054B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996" w:type="dxa"/>
          </w:tcPr>
          <w:p w14:paraId="01379702" w14:textId="6D005E1F" w:rsidR="005D054B" w:rsidRPr="00803155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 w:rsidRPr="00803155">
              <w:rPr>
                <w:rFonts w:ascii="Times New Roman" w:hAnsi="Times New Roman" w:cs="Times New Roman"/>
                <w:lang w:val="tr-TR"/>
              </w:rPr>
              <w:t>https://www.google.com/url?sa=t&amp;source=web&amp;rct=j&amp;opi=89978449&amp;url=https://avys.omu.edu.tr/storage/app/public/sevde.ustun/126272/%25C3%2587YS-</w:t>
            </w:r>
            <w:r w:rsidRPr="00803155">
              <w:rPr>
                <w:rFonts w:ascii="Times New Roman" w:hAnsi="Times New Roman" w:cs="Times New Roman"/>
                <w:lang w:val="tr-TR"/>
              </w:rPr>
              <w:lastRenderedPageBreak/>
              <w:t>7.HAFTA.pdf&amp;ved=2ahUKEwiA4vnjhPmQAxUuQ_EDHYpLLJEQFnoECBAQAQ&amp;usg=AOvVaw2FPjo5AyWMC5I7pUjLSSgd</w:t>
            </w:r>
          </w:p>
        </w:tc>
        <w:tc>
          <w:tcPr>
            <w:tcW w:w="763" w:type="dxa"/>
          </w:tcPr>
          <w:p w14:paraId="4CA8EB63" w14:textId="54FE00CA" w:rsidR="005D054B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lastRenderedPageBreak/>
              <w:t>21.11.2025</w:t>
            </w:r>
          </w:p>
        </w:tc>
      </w:tr>
      <w:tr w:rsidR="005D054B" w14:paraId="3C0D3C2A" w14:textId="77777777" w:rsidTr="00CF19D9">
        <w:tc>
          <w:tcPr>
            <w:tcW w:w="591" w:type="dxa"/>
          </w:tcPr>
          <w:p w14:paraId="16E576F6" w14:textId="34DD41EE" w:rsidR="005D054B" w:rsidRDefault="00CF19D9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245</w:t>
            </w:r>
          </w:p>
        </w:tc>
        <w:tc>
          <w:tcPr>
            <w:tcW w:w="7996" w:type="dxa"/>
          </w:tcPr>
          <w:p w14:paraId="7C118924" w14:textId="4227AD58" w:rsidR="005D054B" w:rsidRPr="00803155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 w:rsidRPr="00803155">
              <w:rPr>
                <w:rFonts w:ascii="Times New Roman" w:hAnsi="Times New Roman" w:cs="Times New Roman"/>
                <w:lang w:val="tr-TR"/>
              </w:rPr>
              <w:t>https://www.aa.com.tr/tr/bilim-teknoloji/tubitak-destegiyle-kimyasal-icermeyen-kurakliga-direncli-solusyon-urettiler/3311698</w:t>
            </w:r>
          </w:p>
        </w:tc>
        <w:tc>
          <w:tcPr>
            <w:tcW w:w="763" w:type="dxa"/>
          </w:tcPr>
          <w:p w14:paraId="47C718BF" w14:textId="06593D5C" w:rsidR="005D054B" w:rsidRDefault="005D054B" w:rsidP="005D054B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CF19D9" w14:paraId="152CFD8D" w14:textId="77777777" w:rsidTr="00CF19D9">
        <w:tc>
          <w:tcPr>
            <w:tcW w:w="591" w:type="dxa"/>
          </w:tcPr>
          <w:p w14:paraId="4EB3FAA2" w14:textId="420C9488" w:rsidR="00CF19D9" w:rsidRDefault="00CF19D9" w:rsidP="00CF19D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246</w:t>
            </w:r>
          </w:p>
        </w:tc>
        <w:tc>
          <w:tcPr>
            <w:tcW w:w="7996" w:type="dxa"/>
          </w:tcPr>
          <w:p w14:paraId="69A2EF77" w14:textId="77AB016A" w:rsidR="00CF19D9" w:rsidRPr="00803155" w:rsidRDefault="00CF19D9" w:rsidP="00CF19D9">
            <w:pPr>
              <w:rPr>
                <w:rFonts w:ascii="Times New Roman" w:hAnsi="Times New Roman" w:cs="Times New Roman"/>
                <w:lang w:val="tr-TR"/>
              </w:rPr>
            </w:pPr>
            <w:r w:rsidRPr="002145DD">
              <w:rPr>
                <w:rFonts w:ascii="Times New Roman" w:hAnsi="Times New Roman" w:cs="Times New Roman"/>
                <w:lang w:val="tr-TR"/>
              </w:rPr>
              <w:t>https://bilimgenc.tubitak.gov.tr/makale/simyadan-kimyaya-modern-kimyanin-dogusu</w:t>
            </w:r>
          </w:p>
        </w:tc>
        <w:tc>
          <w:tcPr>
            <w:tcW w:w="763" w:type="dxa"/>
          </w:tcPr>
          <w:p w14:paraId="2AC9A789" w14:textId="06443506" w:rsidR="00CF19D9" w:rsidRDefault="00CF19D9" w:rsidP="00CF19D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DA0E92" w14:paraId="583794A8" w14:textId="77777777" w:rsidTr="00CF19D9">
        <w:tc>
          <w:tcPr>
            <w:tcW w:w="591" w:type="dxa"/>
          </w:tcPr>
          <w:p w14:paraId="576544E3" w14:textId="3AB1C892" w:rsidR="00DA0E92" w:rsidRDefault="00DA0E92" w:rsidP="00DA0E92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246</w:t>
            </w:r>
          </w:p>
        </w:tc>
        <w:tc>
          <w:tcPr>
            <w:tcW w:w="7996" w:type="dxa"/>
          </w:tcPr>
          <w:p w14:paraId="6310A93B" w14:textId="51685BFC" w:rsidR="00DA0E92" w:rsidRPr="00803155" w:rsidRDefault="00DA0E92" w:rsidP="00DA0E92">
            <w:pPr>
              <w:rPr>
                <w:rFonts w:ascii="Times New Roman" w:hAnsi="Times New Roman" w:cs="Times New Roman"/>
                <w:lang w:val="tr-TR"/>
              </w:rPr>
            </w:pPr>
            <w:r w:rsidRPr="002145DD">
              <w:rPr>
                <w:rFonts w:ascii="Times New Roman" w:hAnsi="Times New Roman" w:cs="Times New Roman"/>
                <w:lang w:val="tr-TR"/>
              </w:rPr>
              <w:t>https://uskudar.edu.tr/ebu-bekir-rz</w:t>
            </w:r>
          </w:p>
        </w:tc>
        <w:tc>
          <w:tcPr>
            <w:tcW w:w="763" w:type="dxa"/>
          </w:tcPr>
          <w:p w14:paraId="11392470" w14:textId="2B9DAF4F" w:rsidR="00DA0E92" w:rsidRDefault="00DA0E92" w:rsidP="00DA0E92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DA0E92" w14:paraId="22A87E50" w14:textId="77777777" w:rsidTr="00CF19D9">
        <w:tc>
          <w:tcPr>
            <w:tcW w:w="591" w:type="dxa"/>
          </w:tcPr>
          <w:p w14:paraId="18A46121" w14:textId="77777777" w:rsidR="00DA0E92" w:rsidRDefault="00DA0E92" w:rsidP="00DA0E92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996" w:type="dxa"/>
          </w:tcPr>
          <w:p w14:paraId="752EF245" w14:textId="6177272C" w:rsidR="00DA0E92" w:rsidRPr="00803155" w:rsidRDefault="00DA0E92" w:rsidP="00DA0E92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63" w:type="dxa"/>
          </w:tcPr>
          <w:p w14:paraId="2511459E" w14:textId="77777777" w:rsidR="00DA0E92" w:rsidRDefault="00DA0E92" w:rsidP="00DA0E92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DA0E92" w14:paraId="290FC605" w14:textId="77777777" w:rsidTr="00CF19D9">
        <w:tc>
          <w:tcPr>
            <w:tcW w:w="591" w:type="dxa"/>
          </w:tcPr>
          <w:p w14:paraId="29F60DD4" w14:textId="77777777" w:rsidR="00DA0E92" w:rsidRDefault="00DA0E92" w:rsidP="00DA0E92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996" w:type="dxa"/>
          </w:tcPr>
          <w:p w14:paraId="5F7D43D9" w14:textId="3326B70D" w:rsidR="00DA0E92" w:rsidRPr="00803155" w:rsidRDefault="00DA0E92" w:rsidP="00DA0E92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763" w:type="dxa"/>
          </w:tcPr>
          <w:p w14:paraId="63A0C0C2" w14:textId="77777777" w:rsidR="00DA0E92" w:rsidRDefault="00DA0E92" w:rsidP="00DA0E92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396F458C" w14:textId="2C160761" w:rsidR="00932E49" w:rsidRDefault="00932E49" w:rsidP="007748B8">
      <w:pPr>
        <w:rPr>
          <w:rFonts w:ascii="Times New Roman" w:hAnsi="Times New Roman" w:cs="Times New Roman"/>
          <w:lang w:val="tr-TR"/>
        </w:rPr>
      </w:pPr>
    </w:p>
    <w:p w14:paraId="1B8638DF" w14:textId="79BB7309" w:rsidR="00BA36A2" w:rsidRDefault="00BA36A2" w:rsidP="007748B8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                                                                         </w:t>
      </w:r>
    </w:p>
    <w:p w14:paraId="7788EE50" w14:textId="22E0FB54" w:rsidR="007B0131" w:rsidRDefault="007B0131" w:rsidP="007748B8">
      <w:pPr>
        <w:rPr>
          <w:lang w:val="tr-TR"/>
        </w:rPr>
      </w:pPr>
    </w:p>
    <w:p w14:paraId="75B6FBF9" w14:textId="1B045B55" w:rsidR="007B0131" w:rsidRDefault="007B0131" w:rsidP="007748B8">
      <w:pPr>
        <w:rPr>
          <w:lang w:val="tr-TR"/>
        </w:rPr>
      </w:pPr>
      <w:r>
        <w:rPr>
          <w:lang w:val="tr-TR"/>
        </w:rPr>
        <w:t xml:space="preserve">                                                                                                                                                  </w:t>
      </w:r>
    </w:p>
    <w:p w14:paraId="7851D760" w14:textId="7C3586B9" w:rsidR="000E60E7" w:rsidRPr="003501B5" w:rsidRDefault="000E60E7" w:rsidP="007748B8">
      <w:pPr>
        <w:ind w:firstLine="720"/>
        <w:rPr>
          <w:rStyle w:val="Hyperlink"/>
          <w:color w:val="000000" w:themeColor="text1"/>
          <w:lang w:val="tr-TR"/>
        </w:rPr>
      </w:pPr>
    </w:p>
    <w:p w14:paraId="5721D433" w14:textId="72572028" w:rsidR="000E60E7" w:rsidRDefault="000E60E7" w:rsidP="007748B8">
      <w:pPr>
        <w:ind w:firstLine="720"/>
        <w:rPr>
          <w:rStyle w:val="Hyperlink"/>
          <w:lang w:val="tr-TR"/>
        </w:rPr>
      </w:pPr>
      <w:r>
        <w:rPr>
          <w:rStyle w:val="Hyperlink"/>
          <w:lang w:val="tr-TR"/>
        </w:rPr>
        <w:t xml:space="preserve">                                                                                                                                     </w:t>
      </w:r>
    </w:p>
    <w:p w14:paraId="73BD006E" w14:textId="77777777" w:rsidR="000E60E7" w:rsidRDefault="000E60E7" w:rsidP="007748B8">
      <w:pPr>
        <w:ind w:firstLine="720"/>
        <w:rPr>
          <w:rStyle w:val="Hyperlink"/>
          <w:lang w:val="tr-TR"/>
        </w:rPr>
      </w:pPr>
    </w:p>
    <w:p w14:paraId="5AE82CD9" w14:textId="697F5F07" w:rsidR="003501B5" w:rsidRDefault="003501B5" w:rsidP="007748B8">
      <w:pPr>
        <w:rPr>
          <w:lang w:val="tr-TR"/>
        </w:rPr>
      </w:pPr>
    </w:p>
    <w:p w14:paraId="6E5A09CF" w14:textId="76204992" w:rsidR="000E60E7" w:rsidRDefault="003501B5" w:rsidP="007748B8">
      <w:pPr>
        <w:ind w:firstLine="720"/>
        <w:rPr>
          <w:lang w:val="tr-TR"/>
        </w:rPr>
      </w:pPr>
      <w:r>
        <w:rPr>
          <w:lang w:val="tr-TR"/>
        </w:rPr>
        <w:t xml:space="preserve">                                                                                                                                           </w:t>
      </w:r>
    </w:p>
    <w:p w14:paraId="49C34DDC" w14:textId="77777777" w:rsidR="000E60E7" w:rsidRDefault="000E60E7" w:rsidP="007748B8">
      <w:pPr>
        <w:rPr>
          <w:lang w:val="tr-TR"/>
        </w:rPr>
      </w:pPr>
    </w:p>
    <w:p w14:paraId="60C28F99" w14:textId="327477DD" w:rsidR="007B0131" w:rsidRDefault="003501B5" w:rsidP="007748B8">
      <w:pPr>
        <w:rPr>
          <w:lang w:val="tr-TR"/>
        </w:rPr>
      </w:pPr>
      <w:r>
        <w:rPr>
          <w:lang w:val="tr-TR"/>
        </w:rPr>
        <w:t xml:space="preserve">                                                        </w:t>
      </w:r>
      <w:r w:rsidR="007B0131">
        <w:rPr>
          <w:lang w:val="tr-TR"/>
        </w:rPr>
        <w:t xml:space="preserve">                                                                               </w:t>
      </w:r>
    </w:p>
    <w:p w14:paraId="7DE3C532" w14:textId="193ADBF4" w:rsidR="007B0131" w:rsidRDefault="007B0131" w:rsidP="007748B8">
      <w:pPr>
        <w:rPr>
          <w:rFonts w:ascii="Times New Roman" w:hAnsi="Times New Roman" w:cs="Times New Roman"/>
          <w:lang w:val="tr-TR"/>
        </w:rPr>
      </w:pPr>
      <w:r>
        <w:rPr>
          <w:lang w:val="tr-TR"/>
        </w:rPr>
        <w:t xml:space="preserve">                                                                                 </w:t>
      </w:r>
    </w:p>
    <w:p w14:paraId="4BEA0539" w14:textId="77777777" w:rsidR="008C2C4C" w:rsidRDefault="008C2C4C" w:rsidP="007748B8">
      <w:pPr>
        <w:rPr>
          <w:rFonts w:ascii="Times New Roman" w:hAnsi="Times New Roman" w:cs="Times New Roman"/>
          <w:lang w:val="tr-TR"/>
        </w:rPr>
      </w:pPr>
    </w:p>
    <w:p w14:paraId="3A19EE70" w14:textId="77777777" w:rsidR="008C2C4C" w:rsidRPr="00893C6B" w:rsidRDefault="008C2C4C" w:rsidP="007748B8">
      <w:pPr>
        <w:rPr>
          <w:rFonts w:ascii="Times New Roman" w:hAnsi="Times New Roman" w:cs="Times New Roman"/>
          <w:lang w:val="tr-TR"/>
        </w:rPr>
      </w:pPr>
    </w:p>
    <w:sectPr w:rsidR="008C2C4C" w:rsidRPr="00893C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77A5FA7"/>
    <w:multiLevelType w:val="hybridMultilevel"/>
    <w:tmpl w:val="89AADEB2"/>
    <w:lvl w:ilvl="0" w:tplc="DBE800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87025">
    <w:abstractNumId w:val="1"/>
  </w:num>
  <w:num w:numId="2" w16cid:durableId="20703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75"/>
    <w:rsid w:val="000205D2"/>
    <w:rsid w:val="00024F75"/>
    <w:rsid w:val="0005560B"/>
    <w:rsid w:val="000C7C07"/>
    <w:rsid w:val="000E60E7"/>
    <w:rsid w:val="0021247B"/>
    <w:rsid w:val="00212D16"/>
    <w:rsid w:val="002145DD"/>
    <w:rsid w:val="00285D82"/>
    <w:rsid w:val="002A4190"/>
    <w:rsid w:val="002D039E"/>
    <w:rsid w:val="00344159"/>
    <w:rsid w:val="003501B5"/>
    <w:rsid w:val="00384C4F"/>
    <w:rsid w:val="003A5DD0"/>
    <w:rsid w:val="0041457D"/>
    <w:rsid w:val="00474509"/>
    <w:rsid w:val="004B1590"/>
    <w:rsid w:val="004E4548"/>
    <w:rsid w:val="005D054B"/>
    <w:rsid w:val="005E0F3E"/>
    <w:rsid w:val="006D0963"/>
    <w:rsid w:val="0072517C"/>
    <w:rsid w:val="007748B8"/>
    <w:rsid w:val="00781D00"/>
    <w:rsid w:val="00794CEE"/>
    <w:rsid w:val="007B0131"/>
    <w:rsid w:val="007C57BA"/>
    <w:rsid w:val="00803155"/>
    <w:rsid w:val="00816BAB"/>
    <w:rsid w:val="00865F88"/>
    <w:rsid w:val="00893C6B"/>
    <w:rsid w:val="008A0AFF"/>
    <w:rsid w:val="008C2C4C"/>
    <w:rsid w:val="00901750"/>
    <w:rsid w:val="00920916"/>
    <w:rsid w:val="00932E49"/>
    <w:rsid w:val="009B2523"/>
    <w:rsid w:val="00AC41A2"/>
    <w:rsid w:val="00B05595"/>
    <w:rsid w:val="00BA36A2"/>
    <w:rsid w:val="00BB581B"/>
    <w:rsid w:val="00BE2D24"/>
    <w:rsid w:val="00BE2FF0"/>
    <w:rsid w:val="00C15372"/>
    <w:rsid w:val="00C3384C"/>
    <w:rsid w:val="00CB2828"/>
    <w:rsid w:val="00CF19D9"/>
    <w:rsid w:val="00CF377D"/>
    <w:rsid w:val="00D141AD"/>
    <w:rsid w:val="00D36FF4"/>
    <w:rsid w:val="00DA0E92"/>
    <w:rsid w:val="00E12227"/>
    <w:rsid w:val="00E20BB5"/>
    <w:rsid w:val="00E47630"/>
    <w:rsid w:val="00E83F16"/>
    <w:rsid w:val="00F111AB"/>
    <w:rsid w:val="00F1409E"/>
    <w:rsid w:val="00F445F9"/>
    <w:rsid w:val="00FC3D6E"/>
    <w:rsid w:val="00FC7B0D"/>
    <w:rsid w:val="00FD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EB430"/>
  <w15:chartTrackingRefBased/>
  <w15:docId w15:val="{2347E4E8-06D7-CF4E-BDB6-E6F5C62B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3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5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3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48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zluk.gov.t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57</cp:revision>
  <dcterms:created xsi:type="dcterms:W3CDTF">2025-02-24T07:22:00Z</dcterms:created>
  <dcterms:modified xsi:type="dcterms:W3CDTF">2025-11-22T11:47:00Z</dcterms:modified>
</cp:coreProperties>
</file>