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30649" w14:textId="0A17E11D" w:rsidR="00AD6022" w:rsidRDefault="00446078">
      <w:r>
        <w:t>Conception orienté objet et programmation java</w:t>
      </w:r>
    </w:p>
    <w:p w14:paraId="5123D5AC" w14:textId="4BA94795" w:rsidR="00446078" w:rsidRDefault="00446078" w:rsidP="00446078">
      <w:r>
        <w:t>Chapitre 1 : Introduction</w:t>
      </w:r>
    </w:p>
    <w:p w14:paraId="0FFE43C4" w14:textId="1DEA8EEE" w:rsidR="00446078" w:rsidRDefault="00446078" w:rsidP="00446078"/>
    <w:p w14:paraId="4A7A046C" w14:textId="1B9F96C8" w:rsidR="00446078" w:rsidRDefault="00446078" w:rsidP="00446078">
      <w:r>
        <w:t xml:space="preserve">Approche par projet – prosit – </w:t>
      </w:r>
      <w:proofErr w:type="spellStart"/>
      <w:r>
        <w:t>probéme</w:t>
      </w:r>
      <w:proofErr w:type="spellEnd"/>
      <w:r>
        <w:t xml:space="preserve"> – </w:t>
      </w:r>
    </w:p>
    <w:p w14:paraId="6C9C171A" w14:textId="54684422" w:rsidR="00446078" w:rsidRDefault="00446078" w:rsidP="00446078"/>
    <w:p w14:paraId="3F0A9F26" w14:textId="3EC61BBD" w:rsidR="00446078" w:rsidRDefault="00446078" w:rsidP="00446078">
      <w:r>
        <w:t>POO vs PP</w:t>
      </w:r>
    </w:p>
    <w:p w14:paraId="51230A42" w14:textId="0C991AEB" w:rsidR="00446078" w:rsidRDefault="00446078" w:rsidP="00446078">
      <w:r>
        <w:t xml:space="preserve">Fonction </w:t>
      </w:r>
      <w:proofErr w:type="gramStart"/>
      <w:r>
        <w:t>vs  Fonction</w:t>
      </w:r>
      <w:proofErr w:type="gramEnd"/>
      <w:r>
        <w:t xml:space="preserve"> has type de retour procédure </w:t>
      </w:r>
      <w:proofErr w:type="spellStart"/>
      <w:r>
        <w:t>doesn’t</w:t>
      </w:r>
      <w:proofErr w:type="spellEnd"/>
      <w:r>
        <w:t xml:space="preserve"> </w:t>
      </w:r>
    </w:p>
    <w:p w14:paraId="010BBA87" w14:textId="0205743A" w:rsidR="00446078" w:rsidRDefault="00446078" w:rsidP="00446078">
      <w:r>
        <w:t>C et pascal les données partie passif, procédures et fonctions partie active</w:t>
      </w:r>
    </w:p>
    <w:p w14:paraId="264893B6" w14:textId="3FDDEAE6" w:rsidR="00446078" w:rsidRDefault="00446078" w:rsidP="00446078">
      <w:r>
        <w:t xml:space="preserve">Donné local et global, </w:t>
      </w:r>
      <w:proofErr w:type="spellStart"/>
      <w:r>
        <w:t>gobal</w:t>
      </w:r>
      <w:proofErr w:type="spellEnd"/>
      <w:r>
        <w:t xml:space="preserve"> can use </w:t>
      </w:r>
      <w:proofErr w:type="spellStart"/>
      <w:r>
        <w:t>it</w:t>
      </w:r>
      <w:proofErr w:type="spellEnd"/>
      <w:r>
        <w:t xml:space="preserve"> in all the </w:t>
      </w:r>
      <w:proofErr w:type="spellStart"/>
      <w:r>
        <w:t>functions</w:t>
      </w:r>
      <w:proofErr w:type="spellEnd"/>
      <w:r>
        <w:t xml:space="preserve">, local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alone</w:t>
      </w:r>
      <w:proofErr w:type="spellEnd"/>
    </w:p>
    <w:p w14:paraId="3F8959B0" w14:textId="27906C5A" w:rsidR="00446078" w:rsidRDefault="00446078" w:rsidP="00446078">
      <w:r>
        <w:t xml:space="preserve">Partie active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file system do.</w:t>
      </w:r>
    </w:p>
    <w:p w14:paraId="4A866CD8" w14:textId="553B7A37" w:rsidR="00446078" w:rsidRDefault="00446078" w:rsidP="00446078">
      <w:r>
        <w:t xml:space="preserve">Identifier </w:t>
      </w:r>
      <w:proofErr w:type="gramStart"/>
      <w:r>
        <w:t>donné</w:t>
      </w:r>
      <w:proofErr w:type="gramEnd"/>
      <w:r>
        <w:t xml:space="preserve"> -&gt; </w:t>
      </w:r>
      <w:proofErr w:type="spellStart"/>
      <w:r>
        <w:t>tkhdm</w:t>
      </w:r>
      <w:proofErr w:type="spellEnd"/>
      <w:r>
        <w:t xml:space="preserve"> </w:t>
      </w:r>
      <w:proofErr w:type="spellStart"/>
      <w:r>
        <w:t>fazet</w:t>
      </w:r>
      <w:proofErr w:type="spellEnd"/>
    </w:p>
    <w:p w14:paraId="1D3BEA1D" w14:textId="265CAA2A" w:rsidR="00446078" w:rsidRDefault="00446078" w:rsidP="00446078"/>
    <w:p w14:paraId="4BF8CD79" w14:textId="504FE774" w:rsidR="00213B00" w:rsidRDefault="00213B00" w:rsidP="00446078">
      <w:r>
        <w:t>POO vs PP</w:t>
      </w:r>
    </w:p>
    <w:p w14:paraId="246F3285" w14:textId="672D120A" w:rsidR="00213B00" w:rsidRDefault="00213B00" w:rsidP="00446078">
      <w:r>
        <w:t xml:space="preserve">PP </w:t>
      </w:r>
      <w:proofErr w:type="spellStart"/>
      <w:r>
        <w:t>chnowa</w:t>
      </w:r>
      <w:proofErr w:type="spellEnd"/>
      <w:r>
        <w:t xml:space="preserve"> </w:t>
      </w:r>
      <w:proofErr w:type="spellStart"/>
      <w:r>
        <w:t>bch</w:t>
      </w:r>
      <w:proofErr w:type="spellEnd"/>
      <w:r>
        <w:t xml:space="preserve"> </w:t>
      </w:r>
      <w:proofErr w:type="spellStart"/>
      <w:r>
        <w:t>yaamel</w:t>
      </w:r>
      <w:proofErr w:type="spellEnd"/>
      <w:r>
        <w:t xml:space="preserve"> el </w:t>
      </w:r>
      <w:proofErr w:type="spellStart"/>
      <w:r>
        <w:t>prgram</w:t>
      </w:r>
      <w:proofErr w:type="spellEnd"/>
      <w:r>
        <w:t xml:space="preserve"> </w:t>
      </w:r>
      <w:proofErr w:type="spellStart"/>
      <w:r>
        <w:t>mteii</w:t>
      </w:r>
      <w:proofErr w:type="spellEnd"/>
      <w:r>
        <w:t>, centré sur l’output</w:t>
      </w:r>
    </w:p>
    <w:p w14:paraId="66CDAD02" w14:textId="014AD378" w:rsidR="00213B00" w:rsidRDefault="00213B00" w:rsidP="00446078">
      <w:r>
        <w:t xml:space="preserve">POO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program </w:t>
      </w:r>
      <w:proofErr w:type="spellStart"/>
      <w:r>
        <w:t>composed</w:t>
      </w:r>
      <w:proofErr w:type="spellEnd"/>
      <w:r>
        <w:t xml:space="preserve"> of : centré sur </w:t>
      </w:r>
    </w:p>
    <w:p w14:paraId="5574FDE5" w14:textId="77777777" w:rsidR="00213B00" w:rsidRDefault="00213B00" w:rsidP="00446078"/>
    <w:p w14:paraId="220A7369" w14:textId="65CC6A6B" w:rsidR="00446078" w:rsidRDefault="00446078" w:rsidP="00446078">
      <w:r>
        <w:t>Objet vs class</w:t>
      </w:r>
    </w:p>
    <w:p w14:paraId="3D06D782" w14:textId="4E19911F" w:rsidR="00446078" w:rsidRDefault="00446078" w:rsidP="00446078">
      <w:r>
        <w:t xml:space="preserve">Approche de conception et de dev logiciel, modéliser </w:t>
      </w:r>
      <w:proofErr w:type="gramStart"/>
      <w:r>
        <w:t>le solutions</w:t>
      </w:r>
      <w:proofErr w:type="gramEnd"/>
      <w:r>
        <w:t xml:space="preserve"> avec des cas </w:t>
      </w:r>
      <w:proofErr w:type="spellStart"/>
      <w:r>
        <w:t>rééels</w:t>
      </w:r>
      <w:proofErr w:type="spellEnd"/>
    </w:p>
    <w:p w14:paraId="12EADFAC" w14:textId="58F7CA95" w:rsidR="00446078" w:rsidRDefault="00446078" w:rsidP="00446078">
      <w:r>
        <w:t xml:space="preserve">Représenter les </w:t>
      </w:r>
      <w:proofErr w:type="spellStart"/>
      <w:r>
        <w:t>elements</w:t>
      </w:r>
      <w:proofErr w:type="spellEnd"/>
      <w:r>
        <w:t xml:space="preserve"> du monde réel sous forme </w:t>
      </w:r>
      <w:proofErr w:type="spellStart"/>
      <w:r>
        <w:t>dobjet</w:t>
      </w:r>
      <w:proofErr w:type="spellEnd"/>
      <w:r>
        <w:t xml:space="preserve"> </w:t>
      </w:r>
      <w:proofErr w:type="spellStart"/>
      <w:r>
        <w:t>informtq</w:t>
      </w:r>
      <w:proofErr w:type="spellEnd"/>
    </w:p>
    <w:p w14:paraId="35239211" w14:textId="30A76B25" w:rsidR="00446078" w:rsidRDefault="00446078" w:rsidP="00446078"/>
    <w:p w14:paraId="21C64389" w14:textId="396BEA78" w:rsidR="00446078" w:rsidRDefault="00446078" w:rsidP="00446078">
      <w:proofErr w:type="spellStart"/>
      <w:r>
        <w:t>Chnowa</w:t>
      </w:r>
      <w:proofErr w:type="spellEnd"/>
      <w:r>
        <w:t xml:space="preserve"> </w:t>
      </w:r>
      <w:proofErr w:type="spellStart"/>
      <w:r>
        <w:t>lobjet</w:t>
      </w:r>
      <w:proofErr w:type="spellEnd"/>
    </w:p>
    <w:p w14:paraId="7C0EBE41" w14:textId="2E9F4B35" w:rsidR="00446078" w:rsidRDefault="00446078" w:rsidP="00446078"/>
    <w:p w14:paraId="3014F4F7" w14:textId="2F067C5D" w:rsidR="00213B00" w:rsidRDefault="00213B00" w:rsidP="00446078"/>
    <w:p w14:paraId="54A60D5C" w14:textId="5B12224E" w:rsidR="00213B00" w:rsidRDefault="00213B00" w:rsidP="00446078">
      <w:r>
        <w:t>JAVA</w:t>
      </w:r>
    </w:p>
    <w:p w14:paraId="61BAE885" w14:textId="616702DE" w:rsidR="00213B00" w:rsidRDefault="00213B00" w:rsidP="00446078">
      <w:proofErr w:type="spellStart"/>
      <w:r>
        <w:t>Language</w:t>
      </w:r>
      <w:proofErr w:type="spellEnd"/>
      <w:r>
        <w:t xml:space="preserve"> compilé et interprété</w:t>
      </w:r>
    </w:p>
    <w:p w14:paraId="47E5F303" w14:textId="240C0054" w:rsidR="00213B00" w:rsidRDefault="00213B00" w:rsidP="00446078">
      <w:proofErr w:type="spellStart"/>
      <w:r>
        <w:t>Syntax</w:t>
      </w:r>
      <w:proofErr w:type="spellEnd"/>
    </w:p>
    <w:p w14:paraId="14FAA9FE" w14:textId="6F279A0E" w:rsidR="00213B00" w:rsidRDefault="00213B00" w:rsidP="00446078">
      <w:r>
        <w:t>Erreur de compilation</w:t>
      </w:r>
    </w:p>
    <w:p w14:paraId="4FEE7DE2" w14:textId="4D9E6A50" w:rsidR="00446078" w:rsidRDefault="00213B00" w:rsidP="00446078">
      <w:r>
        <w:t xml:space="preserve">Compilateur : résultat </w:t>
      </w:r>
      <w:proofErr w:type="spellStart"/>
      <w:r>
        <w:t>taal</w:t>
      </w:r>
      <w:proofErr w:type="spellEnd"/>
      <w:r>
        <w:t xml:space="preserve"> code java </w:t>
      </w:r>
      <w:proofErr w:type="spellStart"/>
      <w:r>
        <w:t>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translate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byte code </w:t>
      </w:r>
      <w:proofErr w:type="spellStart"/>
      <w:r>
        <w:t>executable</w:t>
      </w:r>
      <w:proofErr w:type="spellEnd"/>
      <w:r>
        <w:t xml:space="preserve"> by the laptop</w:t>
      </w:r>
    </w:p>
    <w:p w14:paraId="5161638A" w14:textId="7C0010C6" w:rsidR="00213B00" w:rsidRDefault="00213B00" w:rsidP="00446078">
      <w:r>
        <w:t xml:space="preserve">JVM : i twill do the </w:t>
      </w:r>
      <w:proofErr w:type="spellStart"/>
      <w:r>
        <w:t>interpretation</w:t>
      </w:r>
      <w:proofErr w:type="spellEnd"/>
      <w:r>
        <w:t xml:space="preserve"> of the .class to the machine</w:t>
      </w:r>
    </w:p>
    <w:p w14:paraId="29908892" w14:textId="28D420A2" w:rsidR="00213B00" w:rsidRDefault="00213B00" w:rsidP="00446078"/>
    <w:p w14:paraId="6CF4A74A" w14:textId="00C2A3D1" w:rsidR="00213B00" w:rsidRDefault="00213B00" w:rsidP="00446078"/>
    <w:p w14:paraId="46134BFD" w14:textId="2859E9FB" w:rsidR="00213B00" w:rsidRDefault="00213B00" w:rsidP="00446078"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API : des classes </w:t>
      </w:r>
      <w:proofErr w:type="spellStart"/>
      <w:r>
        <w:t>prédifini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the JAVA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use in JAVA </w:t>
      </w:r>
      <w:proofErr w:type="spellStart"/>
      <w:r>
        <w:t>coding</w:t>
      </w:r>
      <w:proofErr w:type="spellEnd"/>
    </w:p>
    <w:p w14:paraId="1C71FEA7" w14:textId="087C789D" w:rsidR="00213B00" w:rsidRDefault="00213B00" w:rsidP="00446078">
      <w:r>
        <w:t xml:space="preserve">JVM translates </w:t>
      </w:r>
      <w:proofErr w:type="spellStart"/>
      <w:r>
        <w:t>bytecode</w:t>
      </w:r>
      <w:proofErr w:type="spellEnd"/>
      <w:r>
        <w:t xml:space="preserve"> to the </w:t>
      </w:r>
      <w:proofErr w:type="spellStart"/>
      <w:r>
        <w:t>language</w:t>
      </w:r>
      <w:proofErr w:type="spellEnd"/>
      <w:r>
        <w:t xml:space="preserve"> native de l’ordinateur</w:t>
      </w:r>
    </w:p>
    <w:p w14:paraId="2A2BE41F" w14:textId="70DB3EDE" w:rsidR="00213B00" w:rsidRDefault="00213B00" w:rsidP="00446078"/>
    <w:p w14:paraId="2607C109" w14:textId="745815F8" w:rsidR="00213B00" w:rsidRDefault="00213B00" w:rsidP="00446078">
      <w:r>
        <w:t xml:space="preserve">Class </w:t>
      </w:r>
      <w:proofErr w:type="spellStart"/>
      <w:r>
        <w:t>will</w:t>
      </w:r>
      <w:proofErr w:type="spellEnd"/>
      <w:r>
        <w:t xml:space="preserve"> help us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objects</w:t>
      </w:r>
      <w:proofErr w:type="spellEnd"/>
    </w:p>
    <w:p w14:paraId="724FBA0F" w14:textId="038ECDC2" w:rsidR="00213B00" w:rsidRDefault="00213B00" w:rsidP="00446078">
      <w:r>
        <w:t xml:space="preserve">Les attributs : </w:t>
      </w:r>
      <w:proofErr w:type="spellStart"/>
      <w:r>
        <w:t>discriptions</w:t>
      </w:r>
      <w:proofErr w:type="spellEnd"/>
      <w:r>
        <w:t xml:space="preserve"> de l’objet</w:t>
      </w:r>
    </w:p>
    <w:p w14:paraId="18783464" w14:textId="3663F495" w:rsidR="00213B00" w:rsidRDefault="00213B00" w:rsidP="00446078">
      <w:r>
        <w:t>Méthodes : opérations qu’on peut faire dans une class</w:t>
      </w:r>
    </w:p>
    <w:p w14:paraId="33AAD890" w14:textId="3C42DD63" w:rsidR="00213B00" w:rsidRDefault="00213B00" w:rsidP="00446078"/>
    <w:p w14:paraId="6C33E6F8" w14:textId="392880C4" w:rsidR="00213B00" w:rsidRDefault="00213B00" w:rsidP="00446078">
      <w:r>
        <w:t xml:space="preserve">Variable </w:t>
      </w:r>
    </w:p>
    <w:p w14:paraId="61E0C434" w14:textId="0237C8F3" w:rsidR="00E32D22" w:rsidRDefault="00E32D22" w:rsidP="00446078">
      <w:proofErr w:type="spellStart"/>
      <w:r>
        <w:t>Which</w:t>
      </w:r>
      <w:proofErr w:type="spellEnd"/>
      <w:r>
        <w:t xml:space="preserve"> </w:t>
      </w:r>
      <w:proofErr w:type="spellStart"/>
      <w:r>
        <w:t>ysajlou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mémoire réel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valeur mémoire </w:t>
      </w:r>
      <w:proofErr w:type="gramStart"/>
      <w:r>
        <w:t>??,#</w:t>
      </w:r>
      <w:proofErr w:type="gramEnd"/>
      <w:r>
        <w:t xml:space="preserve"> </w:t>
      </w:r>
      <w:proofErr w:type="spellStart"/>
      <w:r>
        <w:t>fhmtch</w:t>
      </w:r>
      <w:proofErr w:type="spellEnd"/>
    </w:p>
    <w:p w14:paraId="3124D650" w14:textId="6D3E9234" w:rsidR="00E32D22" w:rsidRDefault="00E32D22" w:rsidP="00446078"/>
    <w:p w14:paraId="147BCF40" w14:textId="301EC3FB" w:rsidR="00E32D22" w:rsidRDefault="00E32D22" w:rsidP="00446078">
      <w:proofErr w:type="spellStart"/>
      <w:r>
        <w:t>Examles</w:t>
      </w:r>
      <w:proofErr w:type="spellEnd"/>
      <w:r>
        <w:t xml:space="preserve"> f variables :</w:t>
      </w:r>
    </w:p>
    <w:p w14:paraId="27512F14" w14:textId="7087E343" w:rsidR="00E32D22" w:rsidRDefault="00E32D22" w:rsidP="00446078"/>
    <w:p w14:paraId="282668BE" w14:textId="1E1CD0CE" w:rsidR="00E32D22" w:rsidRDefault="00E32D22" w:rsidP="00446078">
      <w:proofErr w:type="spellStart"/>
      <w:r>
        <w:t>Ayi</w:t>
      </w:r>
      <w:proofErr w:type="spellEnd"/>
      <w:r>
        <w:t xml:space="preserve"> type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raho</w:t>
      </w:r>
      <w:proofErr w:type="spellEnd"/>
      <w:r>
        <w:t xml:space="preserve"> </w:t>
      </w:r>
      <w:proofErr w:type="spellStart"/>
      <w:r>
        <w:t>ysajel</w:t>
      </w:r>
      <w:proofErr w:type="spellEnd"/>
      <w:r>
        <w:t xml:space="preserve"> el adresse mémoire </w:t>
      </w:r>
      <w:proofErr w:type="spellStart"/>
      <w:r>
        <w:t>moch</w:t>
      </w:r>
      <w:proofErr w:type="spellEnd"/>
      <w:r>
        <w:t xml:space="preserve"> el objet bidou</w:t>
      </w:r>
    </w:p>
    <w:p w14:paraId="52833EC9" w14:textId="100C7798" w:rsidR="00E32D22" w:rsidRDefault="00E32D22" w:rsidP="00446078"/>
    <w:p w14:paraId="4954BC23" w14:textId="52C27437" w:rsidR="00E32D22" w:rsidRDefault="00E32D22" w:rsidP="00446078"/>
    <w:p w14:paraId="08F1323B" w14:textId="7DE1CC4F" w:rsidR="00E32D22" w:rsidRDefault="00BC3A72" w:rsidP="004460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AC2FC" wp14:editId="575D6FF3">
                <wp:simplePos x="0" y="0"/>
                <wp:positionH relativeFrom="margin">
                  <wp:posOffset>3077845</wp:posOffset>
                </wp:positionH>
                <wp:positionV relativeFrom="paragraph">
                  <wp:posOffset>5080</wp:posOffset>
                </wp:positionV>
                <wp:extent cx="2933700" cy="2369820"/>
                <wp:effectExtent l="0" t="0" r="19050" b="1143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369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675EE" w14:textId="5380B20D" w:rsidR="00BC3A72" w:rsidRDefault="00BC3A72" w:rsidP="00BC3A72">
                            <w:pPr>
                              <w:jc w:val="center"/>
                            </w:pPr>
                            <w:r>
                              <w:t>JDK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BAC2FC" id="Ellipse 3" o:spid="_x0000_s1026" style="position:absolute;margin-left:242.35pt;margin-top:.4pt;width:231pt;height:186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" fillcolor="#4472c4 [3204]" strokecolor="#1f3763 [1604]" strokeweight="1pt">
                <v:stroke joinstyle="miter"/>
                <v:textbox>
                  <w:txbxContent>
                    <w:p w14:paraId="783675EE" w14:textId="5380B20D" w:rsidR="00BC3A72" w:rsidRDefault="00BC3A72" w:rsidP="00BC3A72">
                      <w:pPr>
                        <w:jc w:val="center"/>
                      </w:pPr>
                      <w:r>
                        <w:t>JDK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CDF9CC1" w14:textId="5BC202D7" w:rsidR="00E32D22" w:rsidRDefault="00E32D22" w:rsidP="00446078"/>
    <w:p w14:paraId="3F2BF3E9" w14:textId="386E633C" w:rsidR="00E32D22" w:rsidRDefault="00E32D22" w:rsidP="00446078">
      <w:proofErr w:type="spellStart"/>
      <w:r>
        <w:t>OUTILs</w:t>
      </w:r>
      <w:proofErr w:type="spellEnd"/>
      <w:r>
        <w:t xml:space="preserve"> DE DEVELOPPEMENTS</w:t>
      </w:r>
    </w:p>
    <w:p w14:paraId="601EDC80" w14:textId="6BABA7C4" w:rsidR="00E32D22" w:rsidRDefault="00E32D22" w:rsidP="00446078">
      <w:r>
        <w:t>JVM</w:t>
      </w:r>
    </w:p>
    <w:p w14:paraId="378BC3E2" w14:textId="1001AD76" w:rsidR="00E32D22" w:rsidRDefault="00BC3A72" w:rsidP="00E32D2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ACC4C" wp14:editId="23C65733">
                <wp:simplePos x="0" y="0"/>
                <wp:positionH relativeFrom="margin">
                  <wp:posOffset>3413125</wp:posOffset>
                </wp:positionH>
                <wp:positionV relativeFrom="paragraph">
                  <wp:posOffset>5715</wp:posOffset>
                </wp:positionV>
                <wp:extent cx="1379220" cy="1104900"/>
                <wp:effectExtent l="0" t="0" r="11430" b="1905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104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18AC8" w14:textId="4C9138BE" w:rsidR="00BC3A72" w:rsidRDefault="00BC3A72" w:rsidP="00BC3A72">
                            <w:pPr>
                              <w:jc w:val="center"/>
                            </w:pPr>
                            <w:r>
                              <w:t>JVE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9ACC4C" id="Ellipse 4" o:spid="_x0000_s1027" style="position:absolute;margin-left:268.75pt;margin-top:.45pt;width:108.6pt;height:8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35118AC8" w14:textId="4C9138BE" w:rsidR="00BC3A72" w:rsidRDefault="00BC3A72" w:rsidP="00BC3A72">
                      <w:pPr>
                        <w:jc w:val="center"/>
                      </w:pPr>
                      <w:r>
                        <w:t>JVE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32D22">
        <w:t xml:space="preserve">IDE : </w:t>
      </w:r>
      <w:proofErr w:type="spellStart"/>
      <w:r w:rsidR="00E32D22">
        <w:t>eli</w:t>
      </w:r>
      <w:proofErr w:type="spellEnd"/>
      <w:r w:rsidR="00E32D22">
        <w:t xml:space="preserve"> </w:t>
      </w:r>
      <w:proofErr w:type="spellStart"/>
      <w:r w:rsidR="00E32D22">
        <w:t>howa</w:t>
      </w:r>
      <w:proofErr w:type="spellEnd"/>
      <w:r w:rsidR="00E32D22">
        <w:t xml:space="preserve"> </w:t>
      </w:r>
      <w:proofErr w:type="spellStart"/>
      <w:r w:rsidR="00E32D22">
        <w:t>Intellij</w:t>
      </w:r>
      <w:proofErr w:type="spellEnd"/>
      <w:r w:rsidR="00E32D22">
        <w:t xml:space="preserve"> </w:t>
      </w:r>
    </w:p>
    <w:p w14:paraId="0597BA25" w14:textId="3363A019" w:rsidR="00E32D22" w:rsidRDefault="00BC3A72" w:rsidP="0044607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1A58C2" wp14:editId="4891CB15">
                <wp:simplePos x="0" y="0"/>
                <wp:positionH relativeFrom="margin">
                  <wp:posOffset>3474085</wp:posOffset>
                </wp:positionH>
                <wp:positionV relativeFrom="paragraph">
                  <wp:posOffset>268605</wp:posOffset>
                </wp:positionV>
                <wp:extent cx="731520" cy="426720"/>
                <wp:effectExtent l="0" t="0" r="11430" b="1143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5389A" w14:textId="6455C32B" w:rsidR="00BC3A72" w:rsidRDefault="00BC3A72" w:rsidP="00BC3A72">
                            <w:pPr>
                              <w:jc w:val="center"/>
                            </w:pPr>
                            <w: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A58C2" id="Ellipse 5" o:spid="_x0000_s1028" style="position:absolute;margin-left:273.55pt;margin-top:21.15pt;width:57.6pt;height:33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0965389A" w14:textId="6455C32B" w:rsidR="00BC3A72" w:rsidRDefault="00BC3A72" w:rsidP="00BC3A72">
                      <w:pPr>
                        <w:jc w:val="center"/>
                      </w:pPr>
                      <w:r>
                        <w:t>JVM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32D22">
        <w:t>Runtime : JVM</w:t>
      </w:r>
    </w:p>
    <w:p w14:paraId="34D45388" w14:textId="7C729FF6" w:rsidR="00E32D22" w:rsidRDefault="00E32D22" w:rsidP="00446078">
      <w:r>
        <w:t xml:space="preserve">JDK : Java </w:t>
      </w:r>
      <w:proofErr w:type="spellStart"/>
      <w:r>
        <w:t>Development</w:t>
      </w:r>
      <w:proofErr w:type="spellEnd"/>
      <w:r>
        <w:t xml:space="preserve"> kit</w:t>
      </w:r>
    </w:p>
    <w:p w14:paraId="446E49EE" w14:textId="0A85E532" w:rsidR="00E32D22" w:rsidRDefault="00E32D22" w:rsidP="00446078">
      <w:r>
        <w:t xml:space="preserve">JRE : ensemble d’outils nécessaire </w:t>
      </w:r>
    </w:p>
    <w:sectPr w:rsidR="00E32D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63EE5"/>
    <w:multiLevelType w:val="hybridMultilevel"/>
    <w:tmpl w:val="1CE0469A"/>
    <w:lvl w:ilvl="0" w:tplc="ED4051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23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78"/>
    <w:rsid w:val="00213B00"/>
    <w:rsid w:val="00446078"/>
    <w:rsid w:val="007E3CAF"/>
    <w:rsid w:val="00AD6022"/>
    <w:rsid w:val="00BC3A72"/>
    <w:rsid w:val="00E3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4321"/>
  <w15:chartTrackingRefBased/>
  <w15:docId w15:val="{D590C67D-D2D4-4CDB-A52D-8347C7A5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6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2026-09-17T13:06:00Z</dcterms:created>
  <dcterms:modified xsi:type="dcterms:W3CDTF">2026-09-17T14:35:00Z</dcterms:modified>
</cp:coreProperties>
</file>