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D51A4" w14:textId="77777777" w:rsidR="005168B4" w:rsidRPr="005168B4" w:rsidRDefault="005168B4" w:rsidP="005168B4">
      <w:pPr>
        <w:rPr>
          <w:b/>
          <w:bCs/>
        </w:rPr>
      </w:pPr>
      <w:r w:rsidRPr="005168B4">
        <w:rPr>
          <w:b/>
          <w:bCs/>
        </w:rPr>
        <w:t>StoryWeaver Agent Documentation</w:t>
      </w:r>
    </w:p>
    <w:p w14:paraId="35A1CC55" w14:textId="77777777" w:rsidR="005168B4" w:rsidRPr="005168B4" w:rsidRDefault="005168B4" w:rsidP="005168B4">
      <w:pPr>
        <w:rPr>
          <w:b/>
          <w:bCs/>
        </w:rPr>
      </w:pPr>
      <w:r w:rsidRPr="005168B4">
        <w:rPr>
          <w:b/>
          <w:bCs/>
        </w:rPr>
        <w:t>Overview</w:t>
      </w:r>
    </w:p>
    <w:p w14:paraId="1B28A4DC" w14:textId="77777777" w:rsidR="005168B4" w:rsidRPr="005168B4" w:rsidRDefault="005168B4" w:rsidP="005168B4">
      <w:r w:rsidRPr="005168B4">
        <w:t>StoryWeaver is an intelligent agent built using LangGraph that helps product owners manage, rate, and refine user stories based on INVEST principles (Independent, Negotiable, Valuable, Estimable, Small, Testable). The agent integrates with Jira to retrieve, analyze, and update user stories, providing a conversational interface for efficient user story management and refinement.</w:t>
      </w:r>
    </w:p>
    <w:p w14:paraId="01494672" w14:textId="77777777" w:rsidR="005168B4" w:rsidRPr="005168B4" w:rsidRDefault="005168B4" w:rsidP="005168B4">
      <w:pPr>
        <w:rPr>
          <w:b/>
          <w:bCs/>
        </w:rPr>
      </w:pPr>
      <w:r w:rsidRPr="005168B4">
        <w:rPr>
          <w:b/>
          <w:bCs/>
        </w:rPr>
        <w:t>Architecture Components</w:t>
      </w:r>
    </w:p>
    <w:p w14:paraId="73203191" w14:textId="77777777" w:rsidR="005168B4" w:rsidRPr="005168B4" w:rsidRDefault="005168B4" w:rsidP="005168B4">
      <w:pPr>
        <w:rPr>
          <w:b/>
          <w:bCs/>
        </w:rPr>
      </w:pPr>
      <w:r w:rsidRPr="005168B4">
        <w:rPr>
          <w:b/>
          <w:bCs/>
        </w:rPr>
        <w:t>User Interface Layer</w:t>
      </w:r>
    </w:p>
    <w:p w14:paraId="351A83AF" w14:textId="77777777" w:rsidR="005168B4" w:rsidRPr="005168B4" w:rsidRDefault="005168B4" w:rsidP="005168B4">
      <w:pPr>
        <w:numPr>
          <w:ilvl w:val="0"/>
          <w:numId w:val="1"/>
        </w:numPr>
      </w:pPr>
      <w:r w:rsidRPr="005168B4">
        <w:rPr>
          <w:b/>
          <w:bCs/>
        </w:rPr>
        <w:t>Gradio Web App</w:t>
      </w:r>
      <w:r w:rsidRPr="005168B4">
        <w:t>: A browser-based chat interface for interacting with the StoryWeaver agent</w:t>
      </w:r>
    </w:p>
    <w:p w14:paraId="553AA744" w14:textId="77777777" w:rsidR="005168B4" w:rsidRPr="005168B4" w:rsidRDefault="005168B4" w:rsidP="005168B4">
      <w:pPr>
        <w:numPr>
          <w:ilvl w:val="0"/>
          <w:numId w:val="1"/>
        </w:numPr>
      </w:pPr>
      <w:r w:rsidRPr="005168B4">
        <w:rPr>
          <w:b/>
          <w:bCs/>
        </w:rPr>
        <w:t>PyQt5 Desktop App</w:t>
      </w:r>
      <w:r w:rsidRPr="005168B4">
        <w:t>: A native desktop application offering the same functionality with offline capabilities</w:t>
      </w:r>
    </w:p>
    <w:p w14:paraId="462FBB9C" w14:textId="77777777" w:rsidR="005168B4" w:rsidRPr="005168B4" w:rsidRDefault="005168B4" w:rsidP="005168B4">
      <w:pPr>
        <w:numPr>
          <w:ilvl w:val="0"/>
          <w:numId w:val="1"/>
        </w:numPr>
      </w:pPr>
      <w:r w:rsidRPr="005168B4">
        <w:rPr>
          <w:b/>
          <w:bCs/>
        </w:rPr>
        <w:t>Configuration Interface</w:t>
      </w:r>
      <w:r w:rsidRPr="005168B4">
        <w:t>: Both apps include screens for setting up Jira credentials and preferences</w:t>
      </w:r>
    </w:p>
    <w:p w14:paraId="303D3CB2" w14:textId="77777777" w:rsidR="005168B4" w:rsidRPr="005168B4" w:rsidRDefault="005168B4" w:rsidP="005168B4">
      <w:pPr>
        <w:rPr>
          <w:b/>
          <w:bCs/>
        </w:rPr>
      </w:pPr>
      <w:r w:rsidRPr="005168B4">
        <w:rPr>
          <w:b/>
          <w:bCs/>
        </w:rPr>
        <w:t>Agent Layer</w:t>
      </w:r>
    </w:p>
    <w:p w14:paraId="384E3728" w14:textId="77777777" w:rsidR="005168B4" w:rsidRPr="005168B4" w:rsidRDefault="005168B4" w:rsidP="005168B4">
      <w:pPr>
        <w:numPr>
          <w:ilvl w:val="0"/>
          <w:numId w:val="2"/>
        </w:numPr>
      </w:pPr>
      <w:r w:rsidRPr="005168B4">
        <w:rPr>
          <w:b/>
          <w:bCs/>
        </w:rPr>
        <w:t>LangGraph Agent</w:t>
      </w:r>
      <w:r w:rsidRPr="005168B4">
        <w:t>: Core component implementing the agent's reasoning and tool orchestration</w:t>
      </w:r>
    </w:p>
    <w:p w14:paraId="2BA6BFBE" w14:textId="77777777" w:rsidR="005168B4" w:rsidRPr="005168B4" w:rsidRDefault="005168B4" w:rsidP="005168B4">
      <w:pPr>
        <w:numPr>
          <w:ilvl w:val="0"/>
          <w:numId w:val="2"/>
        </w:numPr>
      </w:pPr>
      <w:r w:rsidRPr="005168B4">
        <w:rPr>
          <w:b/>
          <w:bCs/>
        </w:rPr>
        <w:t>Configuration Storage</w:t>
      </w:r>
      <w:r w:rsidRPr="005168B4">
        <w:t>: Local configuration file storing Jira credentials and user preferences</w:t>
      </w:r>
    </w:p>
    <w:p w14:paraId="37169711" w14:textId="77777777" w:rsidR="005168B4" w:rsidRPr="005168B4" w:rsidRDefault="005168B4" w:rsidP="005168B4">
      <w:pPr>
        <w:numPr>
          <w:ilvl w:val="0"/>
          <w:numId w:val="2"/>
        </w:numPr>
      </w:pPr>
      <w:r w:rsidRPr="005168B4">
        <w:rPr>
          <w:b/>
          <w:bCs/>
        </w:rPr>
        <w:t>Chat Completion API</w:t>
      </w:r>
      <w:r w:rsidRPr="005168B4">
        <w:t>: External API for processing natural language and generating responses</w:t>
      </w:r>
    </w:p>
    <w:p w14:paraId="78AE461B" w14:textId="77777777" w:rsidR="005168B4" w:rsidRPr="005168B4" w:rsidRDefault="005168B4" w:rsidP="005168B4">
      <w:pPr>
        <w:rPr>
          <w:b/>
          <w:bCs/>
        </w:rPr>
      </w:pPr>
      <w:r w:rsidRPr="005168B4">
        <w:rPr>
          <w:b/>
          <w:bCs/>
        </w:rPr>
        <w:t>Integration Layer</w:t>
      </w:r>
    </w:p>
    <w:p w14:paraId="50C47F55" w14:textId="77777777" w:rsidR="005168B4" w:rsidRPr="005168B4" w:rsidRDefault="005168B4" w:rsidP="005168B4">
      <w:pPr>
        <w:numPr>
          <w:ilvl w:val="0"/>
          <w:numId w:val="3"/>
        </w:numPr>
      </w:pPr>
      <w:r w:rsidRPr="005168B4">
        <w:rPr>
          <w:b/>
          <w:bCs/>
        </w:rPr>
        <w:t>Jira API Integration</w:t>
      </w:r>
      <w:r w:rsidRPr="005168B4">
        <w:t>: Direct connection to Jira to retrieve and update issues</w:t>
      </w:r>
    </w:p>
    <w:p w14:paraId="1D55ADBB" w14:textId="77777777" w:rsidR="005168B4" w:rsidRPr="005168B4" w:rsidRDefault="005168B4" w:rsidP="005168B4">
      <w:pPr>
        <w:rPr>
          <w:b/>
          <w:bCs/>
        </w:rPr>
      </w:pPr>
      <w:r w:rsidRPr="005168B4">
        <w:rPr>
          <w:b/>
          <w:bCs/>
        </w:rPr>
        <w:t>Agent Tools and Capabilities</w:t>
      </w:r>
    </w:p>
    <w:p w14:paraId="7AF6AE34" w14:textId="77777777" w:rsidR="005168B4" w:rsidRPr="005168B4" w:rsidRDefault="005168B4" w:rsidP="005168B4">
      <w:pPr>
        <w:rPr>
          <w:b/>
          <w:bCs/>
        </w:rPr>
      </w:pPr>
      <w:r w:rsidRPr="005168B4">
        <w:rPr>
          <w:b/>
          <w:bCs/>
        </w:rPr>
        <w:t>1. Get All Issues</w:t>
      </w:r>
    </w:p>
    <w:p w14:paraId="648607D6" w14:textId="77777777" w:rsidR="005168B4" w:rsidRPr="005168B4" w:rsidRDefault="005168B4" w:rsidP="005168B4">
      <w:pPr>
        <w:numPr>
          <w:ilvl w:val="0"/>
          <w:numId w:val="4"/>
        </w:numPr>
      </w:pPr>
      <w:r w:rsidRPr="005168B4">
        <w:rPr>
          <w:b/>
          <w:bCs/>
        </w:rPr>
        <w:t>Function</w:t>
      </w:r>
      <w:r w:rsidRPr="005168B4">
        <w:t>: Retrieves all user stories from Jira based on status (e.g., "To Do", "In Progress", "Done")</w:t>
      </w:r>
    </w:p>
    <w:p w14:paraId="04E77BD5" w14:textId="77777777" w:rsidR="005168B4" w:rsidRPr="005168B4" w:rsidRDefault="005168B4" w:rsidP="005168B4">
      <w:pPr>
        <w:numPr>
          <w:ilvl w:val="0"/>
          <w:numId w:val="4"/>
        </w:numPr>
      </w:pPr>
      <w:r w:rsidRPr="005168B4">
        <w:rPr>
          <w:b/>
          <w:bCs/>
        </w:rPr>
        <w:t>Input</w:t>
      </w:r>
      <w:r w:rsidRPr="005168B4">
        <w:t>: User status filter</w:t>
      </w:r>
    </w:p>
    <w:p w14:paraId="3F863AC0" w14:textId="77777777" w:rsidR="005168B4" w:rsidRPr="005168B4" w:rsidRDefault="005168B4" w:rsidP="005168B4">
      <w:pPr>
        <w:numPr>
          <w:ilvl w:val="0"/>
          <w:numId w:val="4"/>
        </w:numPr>
      </w:pPr>
      <w:r w:rsidRPr="005168B4">
        <w:rPr>
          <w:b/>
          <w:bCs/>
        </w:rPr>
        <w:t>Output</w:t>
      </w:r>
      <w:r w:rsidRPr="005168B4">
        <w:t>: List of user stories with ID, title, and brief description</w:t>
      </w:r>
    </w:p>
    <w:p w14:paraId="1B889D36" w14:textId="77777777" w:rsidR="005168B4" w:rsidRPr="005168B4" w:rsidRDefault="005168B4" w:rsidP="005168B4">
      <w:pPr>
        <w:rPr>
          <w:b/>
          <w:bCs/>
        </w:rPr>
      </w:pPr>
      <w:r w:rsidRPr="005168B4">
        <w:rPr>
          <w:b/>
          <w:bCs/>
        </w:rPr>
        <w:t>2. Get Issue By ID</w:t>
      </w:r>
    </w:p>
    <w:p w14:paraId="6303E2B4" w14:textId="77777777" w:rsidR="005168B4" w:rsidRPr="005168B4" w:rsidRDefault="005168B4" w:rsidP="005168B4">
      <w:pPr>
        <w:numPr>
          <w:ilvl w:val="0"/>
          <w:numId w:val="5"/>
        </w:numPr>
      </w:pPr>
      <w:r w:rsidRPr="005168B4">
        <w:rPr>
          <w:b/>
          <w:bCs/>
        </w:rPr>
        <w:lastRenderedPageBreak/>
        <w:t>Function</w:t>
      </w:r>
      <w:r w:rsidRPr="005168B4">
        <w:t>: Retrieves detailed information about a specific user story</w:t>
      </w:r>
    </w:p>
    <w:p w14:paraId="271CF52D" w14:textId="77777777" w:rsidR="005168B4" w:rsidRPr="005168B4" w:rsidRDefault="005168B4" w:rsidP="005168B4">
      <w:pPr>
        <w:numPr>
          <w:ilvl w:val="0"/>
          <w:numId w:val="5"/>
        </w:numPr>
      </w:pPr>
      <w:r w:rsidRPr="005168B4">
        <w:rPr>
          <w:b/>
          <w:bCs/>
        </w:rPr>
        <w:t>Input</w:t>
      </w:r>
      <w:r w:rsidRPr="005168B4">
        <w:t>: Issue ID or reference (e.g., "3rd one")</w:t>
      </w:r>
    </w:p>
    <w:p w14:paraId="1CF67466" w14:textId="77777777" w:rsidR="005168B4" w:rsidRPr="005168B4" w:rsidRDefault="005168B4" w:rsidP="005168B4">
      <w:pPr>
        <w:numPr>
          <w:ilvl w:val="0"/>
          <w:numId w:val="5"/>
        </w:numPr>
      </w:pPr>
      <w:r w:rsidRPr="005168B4">
        <w:rPr>
          <w:b/>
          <w:bCs/>
        </w:rPr>
        <w:t>Output</w:t>
      </w:r>
      <w:r w:rsidRPr="005168B4">
        <w:t>: Complete user story details including description, acceptance criteria, and current status</w:t>
      </w:r>
    </w:p>
    <w:p w14:paraId="35DC379C" w14:textId="77777777" w:rsidR="005168B4" w:rsidRPr="005168B4" w:rsidRDefault="005168B4" w:rsidP="005168B4">
      <w:pPr>
        <w:rPr>
          <w:b/>
          <w:bCs/>
        </w:rPr>
      </w:pPr>
      <w:r w:rsidRPr="005168B4">
        <w:rPr>
          <w:b/>
          <w:bCs/>
        </w:rPr>
        <w:t>3. Rate Story</w:t>
      </w:r>
    </w:p>
    <w:p w14:paraId="5C4E2B3F" w14:textId="77777777" w:rsidR="005168B4" w:rsidRPr="005168B4" w:rsidRDefault="005168B4" w:rsidP="005168B4">
      <w:pPr>
        <w:numPr>
          <w:ilvl w:val="0"/>
          <w:numId w:val="6"/>
        </w:numPr>
      </w:pPr>
      <w:r w:rsidRPr="005168B4">
        <w:rPr>
          <w:b/>
          <w:bCs/>
        </w:rPr>
        <w:t>Function</w:t>
      </w:r>
      <w:r w:rsidRPr="005168B4">
        <w:t>: Evaluates a user story against INVEST principles</w:t>
      </w:r>
    </w:p>
    <w:p w14:paraId="3DDDE5FB" w14:textId="77777777" w:rsidR="005168B4" w:rsidRPr="005168B4" w:rsidRDefault="005168B4" w:rsidP="005168B4">
      <w:pPr>
        <w:numPr>
          <w:ilvl w:val="0"/>
          <w:numId w:val="6"/>
        </w:numPr>
      </w:pPr>
      <w:r w:rsidRPr="005168B4">
        <w:rPr>
          <w:b/>
          <w:bCs/>
        </w:rPr>
        <w:t>Input</w:t>
      </w:r>
      <w:r w:rsidRPr="005168B4">
        <w:t>: User story details</w:t>
      </w:r>
    </w:p>
    <w:p w14:paraId="04CC9CB6" w14:textId="77777777" w:rsidR="005168B4" w:rsidRPr="005168B4" w:rsidRDefault="005168B4" w:rsidP="005168B4">
      <w:pPr>
        <w:numPr>
          <w:ilvl w:val="0"/>
          <w:numId w:val="6"/>
        </w:numPr>
      </w:pPr>
      <w:r w:rsidRPr="005168B4">
        <w:rPr>
          <w:b/>
          <w:bCs/>
        </w:rPr>
        <w:t>Output</w:t>
      </w:r>
      <w:r w:rsidRPr="005168B4">
        <w:t>: Rating for each INVEST principle with explanations and an overall score</w:t>
      </w:r>
    </w:p>
    <w:p w14:paraId="38A4B361" w14:textId="77777777" w:rsidR="005168B4" w:rsidRPr="005168B4" w:rsidRDefault="005168B4" w:rsidP="005168B4">
      <w:pPr>
        <w:rPr>
          <w:b/>
          <w:bCs/>
        </w:rPr>
      </w:pPr>
      <w:r w:rsidRPr="005168B4">
        <w:rPr>
          <w:b/>
          <w:bCs/>
        </w:rPr>
        <w:t>4. Refine Story</w:t>
      </w:r>
    </w:p>
    <w:p w14:paraId="21827219" w14:textId="77777777" w:rsidR="005168B4" w:rsidRPr="005168B4" w:rsidRDefault="005168B4" w:rsidP="005168B4">
      <w:pPr>
        <w:numPr>
          <w:ilvl w:val="0"/>
          <w:numId w:val="7"/>
        </w:numPr>
      </w:pPr>
      <w:r w:rsidRPr="005168B4">
        <w:rPr>
          <w:b/>
          <w:bCs/>
        </w:rPr>
        <w:t>Function</w:t>
      </w:r>
      <w:r w:rsidRPr="005168B4">
        <w:t>: Suggests improvements to make the story better aligned with INVEST principles</w:t>
      </w:r>
    </w:p>
    <w:p w14:paraId="245FE51A" w14:textId="77777777" w:rsidR="005168B4" w:rsidRPr="005168B4" w:rsidRDefault="005168B4" w:rsidP="005168B4">
      <w:pPr>
        <w:numPr>
          <w:ilvl w:val="0"/>
          <w:numId w:val="7"/>
        </w:numPr>
      </w:pPr>
      <w:r w:rsidRPr="005168B4">
        <w:rPr>
          <w:b/>
          <w:bCs/>
        </w:rPr>
        <w:t>Input</w:t>
      </w:r>
      <w:r w:rsidRPr="005168B4">
        <w:t>: User story and its INVEST rating</w:t>
      </w:r>
    </w:p>
    <w:p w14:paraId="0DE4DCE2" w14:textId="77777777" w:rsidR="005168B4" w:rsidRPr="005168B4" w:rsidRDefault="005168B4" w:rsidP="005168B4">
      <w:pPr>
        <w:numPr>
          <w:ilvl w:val="0"/>
          <w:numId w:val="7"/>
        </w:numPr>
      </w:pPr>
      <w:r w:rsidRPr="005168B4">
        <w:rPr>
          <w:b/>
          <w:bCs/>
        </w:rPr>
        <w:t>Output</w:t>
      </w:r>
      <w:r w:rsidRPr="005168B4">
        <w:t>: Refined user story with specific improvements for each principle that scored low</w:t>
      </w:r>
    </w:p>
    <w:p w14:paraId="1FFA73B0" w14:textId="77777777" w:rsidR="005168B4" w:rsidRPr="005168B4" w:rsidRDefault="005168B4" w:rsidP="005168B4">
      <w:pPr>
        <w:rPr>
          <w:b/>
          <w:bCs/>
        </w:rPr>
      </w:pPr>
      <w:r w:rsidRPr="005168B4">
        <w:rPr>
          <w:b/>
          <w:bCs/>
        </w:rPr>
        <w:t>5. Update Jira</w:t>
      </w:r>
    </w:p>
    <w:p w14:paraId="6634F982" w14:textId="77777777" w:rsidR="005168B4" w:rsidRPr="005168B4" w:rsidRDefault="005168B4" w:rsidP="005168B4">
      <w:pPr>
        <w:numPr>
          <w:ilvl w:val="0"/>
          <w:numId w:val="8"/>
        </w:numPr>
      </w:pPr>
      <w:r w:rsidRPr="005168B4">
        <w:rPr>
          <w:b/>
          <w:bCs/>
        </w:rPr>
        <w:t>Function</w:t>
      </w:r>
      <w:r w:rsidRPr="005168B4">
        <w:t>: Pushes the refined user story back to Jira</w:t>
      </w:r>
    </w:p>
    <w:p w14:paraId="1954D083" w14:textId="77777777" w:rsidR="005168B4" w:rsidRPr="005168B4" w:rsidRDefault="005168B4" w:rsidP="005168B4">
      <w:pPr>
        <w:numPr>
          <w:ilvl w:val="0"/>
          <w:numId w:val="8"/>
        </w:numPr>
      </w:pPr>
      <w:r w:rsidRPr="005168B4">
        <w:rPr>
          <w:b/>
          <w:bCs/>
        </w:rPr>
        <w:t>Input</w:t>
      </w:r>
      <w:r w:rsidRPr="005168B4">
        <w:t>: Refined user story content</w:t>
      </w:r>
    </w:p>
    <w:p w14:paraId="65CFF4B9" w14:textId="77777777" w:rsidR="005168B4" w:rsidRPr="005168B4" w:rsidRDefault="005168B4" w:rsidP="005168B4">
      <w:pPr>
        <w:numPr>
          <w:ilvl w:val="0"/>
          <w:numId w:val="8"/>
        </w:numPr>
      </w:pPr>
      <w:r w:rsidRPr="005168B4">
        <w:rPr>
          <w:b/>
          <w:bCs/>
        </w:rPr>
        <w:t>Output</w:t>
      </w:r>
      <w:r w:rsidRPr="005168B4">
        <w:t>: Confirmation of update with link to updated issue</w:t>
      </w:r>
    </w:p>
    <w:p w14:paraId="75EC53D1" w14:textId="77777777" w:rsidR="005168B4" w:rsidRPr="005168B4" w:rsidRDefault="005168B4" w:rsidP="005168B4">
      <w:pPr>
        <w:rPr>
          <w:b/>
          <w:bCs/>
        </w:rPr>
      </w:pPr>
      <w:r w:rsidRPr="005168B4">
        <w:rPr>
          <w:b/>
          <w:bCs/>
        </w:rPr>
        <w:t>Setup and Configuration</w:t>
      </w:r>
    </w:p>
    <w:p w14:paraId="06586760" w14:textId="77777777" w:rsidR="005168B4" w:rsidRPr="005168B4" w:rsidRDefault="005168B4" w:rsidP="005168B4">
      <w:pPr>
        <w:rPr>
          <w:b/>
          <w:bCs/>
        </w:rPr>
      </w:pPr>
      <w:r w:rsidRPr="005168B4">
        <w:rPr>
          <w:b/>
          <w:bCs/>
        </w:rPr>
        <w:t>Initial Configuration</w:t>
      </w:r>
    </w:p>
    <w:p w14:paraId="08827777" w14:textId="77777777" w:rsidR="005168B4" w:rsidRPr="005168B4" w:rsidRDefault="005168B4" w:rsidP="005168B4">
      <w:pPr>
        <w:numPr>
          <w:ilvl w:val="0"/>
          <w:numId w:val="9"/>
        </w:numPr>
      </w:pPr>
      <w:r w:rsidRPr="005168B4">
        <w:t>Launch either the Gradio web app or PyQt5 desktop application</w:t>
      </w:r>
    </w:p>
    <w:p w14:paraId="102DBC71" w14:textId="77777777" w:rsidR="005168B4" w:rsidRPr="005168B4" w:rsidRDefault="005168B4" w:rsidP="005168B4">
      <w:pPr>
        <w:numPr>
          <w:ilvl w:val="0"/>
          <w:numId w:val="9"/>
        </w:numPr>
      </w:pPr>
      <w:r w:rsidRPr="005168B4">
        <w:t>Navigate to the configuration screen</w:t>
      </w:r>
    </w:p>
    <w:p w14:paraId="45A2F4F8" w14:textId="77777777" w:rsidR="005168B4" w:rsidRPr="005168B4" w:rsidRDefault="005168B4" w:rsidP="005168B4">
      <w:pPr>
        <w:numPr>
          <w:ilvl w:val="0"/>
          <w:numId w:val="9"/>
        </w:numPr>
      </w:pPr>
      <w:r w:rsidRPr="005168B4">
        <w:t xml:space="preserve">Provide the following information: </w:t>
      </w:r>
    </w:p>
    <w:p w14:paraId="179CB798" w14:textId="77777777" w:rsidR="005168B4" w:rsidRPr="005168B4" w:rsidRDefault="005168B4" w:rsidP="005168B4">
      <w:pPr>
        <w:numPr>
          <w:ilvl w:val="1"/>
          <w:numId w:val="9"/>
        </w:numPr>
      </w:pPr>
      <w:r w:rsidRPr="005168B4">
        <w:t>Jira URL (e.g., https://your-organization.atlassian.net)</w:t>
      </w:r>
    </w:p>
    <w:p w14:paraId="723C1277" w14:textId="77777777" w:rsidR="005168B4" w:rsidRPr="005168B4" w:rsidRDefault="005168B4" w:rsidP="005168B4">
      <w:pPr>
        <w:numPr>
          <w:ilvl w:val="1"/>
          <w:numId w:val="9"/>
        </w:numPr>
      </w:pPr>
      <w:r w:rsidRPr="005168B4">
        <w:t>Jira API access token</w:t>
      </w:r>
    </w:p>
    <w:p w14:paraId="059D4DAE" w14:textId="77777777" w:rsidR="005168B4" w:rsidRPr="005168B4" w:rsidRDefault="005168B4" w:rsidP="005168B4">
      <w:pPr>
        <w:numPr>
          <w:ilvl w:val="1"/>
          <w:numId w:val="9"/>
        </w:numPr>
      </w:pPr>
      <w:r w:rsidRPr="005168B4">
        <w:t>Jira user ID (email associated with your Jira account)</w:t>
      </w:r>
    </w:p>
    <w:p w14:paraId="7EB9B5CB" w14:textId="77777777" w:rsidR="005168B4" w:rsidRPr="005168B4" w:rsidRDefault="005168B4" w:rsidP="005168B4">
      <w:pPr>
        <w:numPr>
          <w:ilvl w:val="0"/>
          <w:numId w:val="9"/>
        </w:numPr>
      </w:pPr>
      <w:r w:rsidRPr="005168B4">
        <w:t>Optional: Configure use case details for improved agent performance</w:t>
      </w:r>
    </w:p>
    <w:p w14:paraId="358025AE" w14:textId="77777777" w:rsidR="005168B4" w:rsidRPr="005168B4" w:rsidRDefault="005168B4" w:rsidP="005168B4">
      <w:pPr>
        <w:numPr>
          <w:ilvl w:val="0"/>
          <w:numId w:val="9"/>
        </w:numPr>
      </w:pPr>
      <w:r w:rsidRPr="005168B4">
        <w:t>Save configuration to local config file</w:t>
      </w:r>
    </w:p>
    <w:p w14:paraId="1C97AAF5" w14:textId="77777777" w:rsidR="005168B4" w:rsidRDefault="005168B4" w:rsidP="005168B4">
      <w:pPr>
        <w:rPr>
          <w:b/>
          <w:bCs/>
        </w:rPr>
      </w:pPr>
    </w:p>
    <w:p w14:paraId="64B73AA7" w14:textId="22687686" w:rsidR="005168B4" w:rsidRPr="005168B4" w:rsidRDefault="005168B4" w:rsidP="005168B4">
      <w:pPr>
        <w:rPr>
          <w:b/>
          <w:bCs/>
        </w:rPr>
      </w:pPr>
      <w:r w:rsidRPr="005168B4">
        <w:rPr>
          <w:b/>
          <w:bCs/>
        </w:rPr>
        <w:lastRenderedPageBreak/>
        <w:t>User Interaction Flow</w:t>
      </w:r>
    </w:p>
    <w:p w14:paraId="6451FCB2" w14:textId="77777777" w:rsidR="005168B4" w:rsidRPr="005168B4" w:rsidRDefault="005168B4" w:rsidP="005168B4">
      <w:pPr>
        <w:rPr>
          <w:b/>
          <w:bCs/>
        </w:rPr>
      </w:pPr>
      <w:r w:rsidRPr="005168B4">
        <w:rPr>
          <w:b/>
          <w:bCs/>
        </w:rPr>
        <w:t>1. List Stories</w:t>
      </w:r>
    </w:p>
    <w:p w14:paraId="38582550" w14:textId="77777777" w:rsidR="005168B4" w:rsidRPr="005168B4" w:rsidRDefault="005168B4" w:rsidP="005168B4">
      <w:pPr>
        <w:numPr>
          <w:ilvl w:val="0"/>
          <w:numId w:val="11"/>
        </w:numPr>
      </w:pPr>
      <w:r w:rsidRPr="005168B4">
        <w:rPr>
          <w:b/>
          <w:bCs/>
        </w:rPr>
        <w:t>User Command</w:t>
      </w:r>
      <w:r w:rsidRPr="005168B4">
        <w:t>: "list my stories"</w:t>
      </w:r>
    </w:p>
    <w:p w14:paraId="289C3013" w14:textId="77777777" w:rsidR="005168B4" w:rsidRPr="005168B4" w:rsidRDefault="005168B4" w:rsidP="005168B4">
      <w:pPr>
        <w:numPr>
          <w:ilvl w:val="0"/>
          <w:numId w:val="11"/>
        </w:numPr>
      </w:pPr>
      <w:r w:rsidRPr="005168B4">
        <w:rPr>
          <w:b/>
          <w:bCs/>
        </w:rPr>
        <w:t>Agent Action</w:t>
      </w:r>
      <w:r w:rsidRPr="005168B4">
        <w:t>: Calls the "Get All Issues" tool</w:t>
      </w:r>
    </w:p>
    <w:p w14:paraId="0AED23B8" w14:textId="77777777" w:rsidR="005168B4" w:rsidRPr="005168B4" w:rsidRDefault="005168B4" w:rsidP="005168B4">
      <w:pPr>
        <w:numPr>
          <w:ilvl w:val="0"/>
          <w:numId w:val="11"/>
        </w:numPr>
      </w:pPr>
      <w:r w:rsidRPr="005168B4">
        <w:rPr>
          <w:b/>
          <w:bCs/>
        </w:rPr>
        <w:t>Result</w:t>
      </w:r>
      <w:r w:rsidRPr="005168B4">
        <w:t>: Displays a numbered list of stories from Jira</w:t>
      </w:r>
    </w:p>
    <w:p w14:paraId="46800304" w14:textId="77777777" w:rsidR="005168B4" w:rsidRPr="005168B4" w:rsidRDefault="005168B4" w:rsidP="005168B4">
      <w:pPr>
        <w:rPr>
          <w:b/>
          <w:bCs/>
        </w:rPr>
      </w:pPr>
      <w:r w:rsidRPr="005168B4">
        <w:rPr>
          <w:b/>
          <w:bCs/>
        </w:rPr>
        <w:t>2. Select a Story</w:t>
      </w:r>
    </w:p>
    <w:p w14:paraId="38007AA2" w14:textId="77777777" w:rsidR="005168B4" w:rsidRPr="005168B4" w:rsidRDefault="005168B4" w:rsidP="005168B4">
      <w:pPr>
        <w:numPr>
          <w:ilvl w:val="0"/>
          <w:numId w:val="12"/>
        </w:numPr>
      </w:pPr>
      <w:r w:rsidRPr="005168B4">
        <w:rPr>
          <w:b/>
          <w:bCs/>
        </w:rPr>
        <w:t>User Command</w:t>
      </w:r>
      <w:r w:rsidRPr="005168B4">
        <w:t>: "pick the 3rd one"</w:t>
      </w:r>
    </w:p>
    <w:p w14:paraId="056D6BF3" w14:textId="77777777" w:rsidR="005168B4" w:rsidRPr="005168B4" w:rsidRDefault="005168B4" w:rsidP="005168B4">
      <w:pPr>
        <w:numPr>
          <w:ilvl w:val="0"/>
          <w:numId w:val="12"/>
        </w:numPr>
      </w:pPr>
      <w:r w:rsidRPr="005168B4">
        <w:rPr>
          <w:b/>
          <w:bCs/>
        </w:rPr>
        <w:t>Agent Action</w:t>
      </w:r>
      <w:r w:rsidRPr="005168B4">
        <w:t>: Calls the "Get Issue By ID" tool to retrieve details of the third story</w:t>
      </w:r>
    </w:p>
    <w:p w14:paraId="51D30D9C" w14:textId="77777777" w:rsidR="005168B4" w:rsidRPr="005168B4" w:rsidRDefault="005168B4" w:rsidP="005168B4">
      <w:pPr>
        <w:numPr>
          <w:ilvl w:val="0"/>
          <w:numId w:val="12"/>
        </w:numPr>
      </w:pPr>
      <w:r w:rsidRPr="005168B4">
        <w:rPr>
          <w:b/>
          <w:bCs/>
        </w:rPr>
        <w:t>Result</w:t>
      </w:r>
      <w:r w:rsidRPr="005168B4">
        <w:t>: Displays the complete details of the selected story</w:t>
      </w:r>
    </w:p>
    <w:p w14:paraId="28BE0CB0" w14:textId="77777777" w:rsidR="005168B4" w:rsidRPr="005168B4" w:rsidRDefault="005168B4" w:rsidP="005168B4">
      <w:pPr>
        <w:rPr>
          <w:b/>
          <w:bCs/>
        </w:rPr>
      </w:pPr>
      <w:r w:rsidRPr="005168B4">
        <w:rPr>
          <w:b/>
          <w:bCs/>
        </w:rPr>
        <w:t>3. Rate the Story</w:t>
      </w:r>
    </w:p>
    <w:p w14:paraId="1DF98ED0" w14:textId="77777777" w:rsidR="005168B4" w:rsidRPr="005168B4" w:rsidRDefault="005168B4" w:rsidP="005168B4">
      <w:pPr>
        <w:numPr>
          <w:ilvl w:val="0"/>
          <w:numId w:val="13"/>
        </w:numPr>
      </w:pPr>
      <w:r w:rsidRPr="005168B4">
        <w:rPr>
          <w:b/>
          <w:bCs/>
        </w:rPr>
        <w:t>User Command</w:t>
      </w:r>
      <w:r w:rsidRPr="005168B4">
        <w:t>: "rate it"</w:t>
      </w:r>
    </w:p>
    <w:p w14:paraId="09E870FF" w14:textId="77777777" w:rsidR="005168B4" w:rsidRPr="005168B4" w:rsidRDefault="005168B4" w:rsidP="005168B4">
      <w:pPr>
        <w:numPr>
          <w:ilvl w:val="0"/>
          <w:numId w:val="13"/>
        </w:numPr>
      </w:pPr>
      <w:r w:rsidRPr="005168B4">
        <w:rPr>
          <w:b/>
          <w:bCs/>
        </w:rPr>
        <w:t>Agent Action</w:t>
      </w:r>
      <w:r w:rsidRPr="005168B4">
        <w:t>: Uses the "Rate Story" tool to evaluate against INVEST principles</w:t>
      </w:r>
    </w:p>
    <w:p w14:paraId="3543994A" w14:textId="77777777" w:rsidR="005168B4" w:rsidRPr="005168B4" w:rsidRDefault="005168B4" w:rsidP="005168B4">
      <w:pPr>
        <w:numPr>
          <w:ilvl w:val="0"/>
          <w:numId w:val="13"/>
        </w:numPr>
      </w:pPr>
      <w:r w:rsidRPr="005168B4">
        <w:rPr>
          <w:b/>
          <w:bCs/>
        </w:rPr>
        <w:t>Result</w:t>
      </w:r>
      <w:r w:rsidRPr="005168B4">
        <w:t>: Provides a detailed rating with scores and explanations for each principle</w:t>
      </w:r>
    </w:p>
    <w:p w14:paraId="7D5C7DA0" w14:textId="77777777" w:rsidR="005168B4" w:rsidRPr="005168B4" w:rsidRDefault="005168B4" w:rsidP="005168B4">
      <w:pPr>
        <w:rPr>
          <w:b/>
          <w:bCs/>
        </w:rPr>
      </w:pPr>
      <w:r w:rsidRPr="005168B4">
        <w:rPr>
          <w:b/>
          <w:bCs/>
        </w:rPr>
        <w:t>4. Refine the Story</w:t>
      </w:r>
    </w:p>
    <w:p w14:paraId="604C69D8" w14:textId="77777777" w:rsidR="005168B4" w:rsidRPr="005168B4" w:rsidRDefault="005168B4" w:rsidP="005168B4">
      <w:pPr>
        <w:numPr>
          <w:ilvl w:val="0"/>
          <w:numId w:val="14"/>
        </w:numPr>
      </w:pPr>
      <w:r w:rsidRPr="005168B4">
        <w:rPr>
          <w:b/>
          <w:bCs/>
        </w:rPr>
        <w:t>User Command</w:t>
      </w:r>
      <w:r w:rsidRPr="005168B4">
        <w:t>: "refine it"</w:t>
      </w:r>
    </w:p>
    <w:p w14:paraId="6E857415" w14:textId="77777777" w:rsidR="005168B4" w:rsidRPr="005168B4" w:rsidRDefault="005168B4" w:rsidP="005168B4">
      <w:pPr>
        <w:numPr>
          <w:ilvl w:val="0"/>
          <w:numId w:val="14"/>
        </w:numPr>
      </w:pPr>
      <w:r w:rsidRPr="005168B4">
        <w:rPr>
          <w:b/>
          <w:bCs/>
        </w:rPr>
        <w:t>Agent Action</w:t>
      </w:r>
      <w:r w:rsidRPr="005168B4">
        <w:t>: Uses the "Refine Story" tool to generate improvements</w:t>
      </w:r>
    </w:p>
    <w:p w14:paraId="10C34A0F" w14:textId="77777777" w:rsidR="005168B4" w:rsidRPr="005168B4" w:rsidRDefault="005168B4" w:rsidP="005168B4">
      <w:pPr>
        <w:numPr>
          <w:ilvl w:val="0"/>
          <w:numId w:val="14"/>
        </w:numPr>
      </w:pPr>
      <w:r w:rsidRPr="005168B4">
        <w:rPr>
          <w:b/>
          <w:bCs/>
        </w:rPr>
        <w:t>Result</w:t>
      </w:r>
      <w:r w:rsidRPr="005168B4">
        <w:t>: Presents a refined version of the story with specific enhancements</w:t>
      </w:r>
    </w:p>
    <w:p w14:paraId="2EFCE1D0" w14:textId="77777777" w:rsidR="005168B4" w:rsidRPr="005168B4" w:rsidRDefault="005168B4" w:rsidP="005168B4">
      <w:pPr>
        <w:rPr>
          <w:b/>
          <w:bCs/>
        </w:rPr>
      </w:pPr>
      <w:r w:rsidRPr="005168B4">
        <w:rPr>
          <w:b/>
          <w:bCs/>
        </w:rPr>
        <w:t>5. Update in Jira</w:t>
      </w:r>
    </w:p>
    <w:p w14:paraId="366FC387" w14:textId="77777777" w:rsidR="005168B4" w:rsidRPr="005168B4" w:rsidRDefault="005168B4" w:rsidP="005168B4">
      <w:pPr>
        <w:numPr>
          <w:ilvl w:val="0"/>
          <w:numId w:val="15"/>
        </w:numPr>
      </w:pPr>
      <w:r w:rsidRPr="005168B4">
        <w:rPr>
          <w:b/>
          <w:bCs/>
        </w:rPr>
        <w:t>User Command</w:t>
      </w:r>
      <w:r w:rsidRPr="005168B4">
        <w:t>: "update the jira"</w:t>
      </w:r>
    </w:p>
    <w:p w14:paraId="78ACD926" w14:textId="77777777" w:rsidR="005168B4" w:rsidRPr="005168B4" w:rsidRDefault="005168B4" w:rsidP="005168B4">
      <w:pPr>
        <w:numPr>
          <w:ilvl w:val="0"/>
          <w:numId w:val="15"/>
        </w:numPr>
      </w:pPr>
      <w:r w:rsidRPr="005168B4">
        <w:rPr>
          <w:b/>
          <w:bCs/>
        </w:rPr>
        <w:t>Agent Action</w:t>
      </w:r>
      <w:r w:rsidRPr="005168B4">
        <w:t>: Uses the "Update Jira" tool to push changes</w:t>
      </w:r>
    </w:p>
    <w:p w14:paraId="1A136F1C" w14:textId="77777777" w:rsidR="005168B4" w:rsidRPr="005168B4" w:rsidRDefault="005168B4" w:rsidP="005168B4">
      <w:pPr>
        <w:numPr>
          <w:ilvl w:val="0"/>
          <w:numId w:val="15"/>
        </w:numPr>
      </w:pPr>
      <w:r w:rsidRPr="005168B4">
        <w:rPr>
          <w:b/>
          <w:bCs/>
        </w:rPr>
        <w:t>Result</w:t>
      </w:r>
      <w:r w:rsidRPr="005168B4">
        <w:t>: Confirms the update was successful and provides a link to the updated issue</w:t>
      </w:r>
    </w:p>
    <w:p w14:paraId="769A32A6" w14:textId="77777777" w:rsidR="005168B4" w:rsidRPr="005168B4" w:rsidRDefault="005168B4" w:rsidP="005168B4">
      <w:pPr>
        <w:rPr>
          <w:b/>
          <w:bCs/>
        </w:rPr>
      </w:pPr>
      <w:r w:rsidRPr="005168B4">
        <w:rPr>
          <w:b/>
          <w:bCs/>
        </w:rPr>
        <w:t>INVEST Principles Evaluation Criteria</w:t>
      </w:r>
    </w:p>
    <w:p w14:paraId="14961453" w14:textId="77777777" w:rsidR="005168B4" w:rsidRPr="005168B4" w:rsidRDefault="005168B4" w:rsidP="005168B4">
      <w:r w:rsidRPr="005168B4">
        <w:t>Each user story is evaluated against the following criteria:</w:t>
      </w:r>
    </w:p>
    <w:p w14:paraId="5C967E1B" w14:textId="77777777" w:rsidR="005168B4" w:rsidRPr="005168B4" w:rsidRDefault="005168B4" w:rsidP="005168B4">
      <w:pPr>
        <w:rPr>
          <w:b/>
          <w:bCs/>
        </w:rPr>
      </w:pPr>
      <w:r w:rsidRPr="005168B4">
        <w:rPr>
          <w:b/>
          <w:bCs/>
        </w:rPr>
        <w:t>Independent</w:t>
      </w:r>
    </w:p>
    <w:p w14:paraId="1470B65E" w14:textId="77777777" w:rsidR="005168B4" w:rsidRPr="005168B4" w:rsidRDefault="005168B4" w:rsidP="005168B4">
      <w:pPr>
        <w:numPr>
          <w:ilvl w:val="0"/>
          <w:numId w:val="16"/>
        </w:numPr>
      </w:pPr>
      <w:r w:rsidRPr="005168B4">
        <w:t>Does the story stand alone without dependencies?</w:t>
      </w:r>
    </w:p>
    <w:p w14:paraId="4310DE7C" w14:textId="77777777" w:rsidR="005168B4" w:rsidRPr="005168B4" w:rsidRDefault="005168B4" w:rsidP="005168B4">
      <w:pPr>
        <w:numPr>
          <w:ilvl w:val="0"/>
          <w:numId w:val="16"/>
        </w:numPr>
      </w:pPr>
      <w:r w:rsidRPr="005168B4">
        <w:t>Can it be developed and delivered independently?</w:t>
      </w:r>
    </w:p>
    <w:p w14:paraId="79340692" w14:textId="77777777" w:rsidR="005168B4" w:rsidRPr="005168B4" w:rsidRDefault="005168B4" w:rsidP="005168B4">
      <w:pPr>
        <w:rPr>
          <w:b/>
          <w:bCs/>
        </w:rPr>
      </w:pPr>
      <w:r w:rsidRPr="005168B4">
        <w:rPr>
          <w:b/>
          <w:bCs/>
        </w:rPr>
        <w:t>Negotiable</w:t>
      </w:r>
    </w:p>
    <w:p w14:paraId="5BED12D6" w14:textId="77777777" w:rsidR="005168B4" w:rsidRPr="005168B4" w:rsidRDefault="005168B4" w:rsidP="005168B4">
      <w:pPr>
        <w:numPr>
          <w:ilvl w:val="0"/>
          <w:numId w:val="17"/>
        </w:numPr>
      </w:pPr>
      <w:r w:rsidRPr="005168B4">
        <w:lastRenderedPageBreak/>
        <w:t>Is there room for discussion on implementation details?</w:t>
      </w:r>
    </w:p>
    <w:p w14:paraId="30F88910" w14:textId="77777777" w:rsidR="005168B4" w:rsidRPr="005168B4" w:rsidRDefault="005168B4" w:rsidP="005168B4">
      <w:pPr>
        <w:numPr>
          <w:ilvl w:val="0"/>
          <w:numId w:val="17"/>
        </w:numPr>
      </w:pPr>
      <w:r w:rsidRPr="005168B4">
        <w:t>Is it a requirement rather than a specific solution?</w:t>
      </w:r>
    </w:p>
    <w:p w14:paraId="49AF052D" w14:textId="77777777" w:rsidR="005168B4" w:rsidRPr="005168B4" w:rsidRDefault="005168B4" w:rsidP="005168B4">
      <w:pPr>
        <w:rPr>
          <w:b/>
          <w:bCs/>
        </w:rPr>
      </w:pPr>
      <w:r w:rsidRPr="005168B4">
        <w:rPr>
          <w:b/>
          <w:bCs/>
        </w:rPr>
        <w:t>Valuable</w:t>
      </w:r>
    </w:p>
    <w:p w14:paraId="5A666B6F" w14:textId="77777777" w:rsidR="005168B4" w:rsidRPr="005168B4" w:rsidRDefault="005168B4" w:rsidP="005168B4">
      <w:pPr>
        <w:numPr>
          <w:ilvl w:val="0"/>
          <w:numId w:val="18"/>
        </w:numPr>
      </w:pPr>
      <w:r w:rsidRPr="005168B4">
        <w:t>Does it provide clear value to users or stakeholders?</w:t>
      </w:r>
    </w:p>
    <w:p w14:paraId="2634643B" w14:textId="77777777" w:rsidR="005168B4" w:rsidRPr="005168B4" w:rsidRDefault="005168B4" w:rsidP="005168B4">
      <w:pPr>
        <w:numPr>
          <w:ilvl w:val="0"/>
          <w:numId w:val="18"/>
        </w:numPr>
      </w:pPr>
      <w:r w:rsidRPr="005168B4">
        <w:t>Is the value explicitly stated or easily inferred?</w:t>
      </w:r>
    </w:p>
    <w:p w14:paraId="42F5FC48" w14:textId="77777777" w:rsidR="005168B4" w:rsidRPr="005168B4" w:rsidRDefault="005168B4" w:rsidP="005168B4">
      <w:pPr>
        <w:rPr>
          <w:b/>
          <w:bCs/>
        </w:rPr>
      </w:pPr>
      <w:r w:rsidRPr="005168B4">
        <w:rPr>
          <w:b/>
          <w:bCs/>
        </w:rPr>
        <w:t>Estimable</w:t>
      </w:r>
    </w:p>
    <w:p w14:paraId="71DC2F9E" w14:textId="77777777" w:rsidR="005168B4" w:rsidRPr="005168B4" w:rsidRDefault="005168B4" w:rsidP="005168B4">
      <w:pPr>
        <w:numPr>
          <w:ilvl w:val="0"/>
          <w:numId w:val="19"/>
        </w:numPr>
      </w:pPr>
      <w:r w:rsidRPr="005168B4">
        <w:t>Is there enough information to estimate the effort?</w:t>
      </w:r>
    </w:p>
    <w:p w14:paraId="271BBBF5" w14:textId="77777777" w:rsidR="005168B4" w:rsidRPr="005168B4" w:rsidRDefault="005168B4" w:rsidP="005168B4">
      <w:pPr>
        <w:numPr>
          <w:ilvl w:val="0"/>
          <w:numId w:val="19"/>
        </w:numPr>
      </w:pPr>
      <w:r w:rsidRPr="005168B4">
        <w:t>Are the requirements clear enough for planning?</w:t>
      </w:r>
    </w:p>
    <w:p w14:paraId="6E066DB5" w14:textId="77777777" w:rsidR="005168B4" w:rsidRPr="005168B4" w:rsidRDefault="005168B4" w:rsidP="005168B4">
      <w:pPr>
        <w:rPr>
          <w:b/>
          <w:bCs/>
        </w:rPr>
      </w:pPr>
      <w:r w:rsidRPr="005168B4">
        <w:rPr>
          <w:b/>
          <w:bCs/>
        </w:rPr>
        <w:t>Small</w:t>
      </w:r>
    </w:p>
    <w:p w14:paraId="07ABB271" w14:textId="77777777" w:rsidR="005168B4" w:rsidRPr="005168B4" w:rsidRDefault="005168B4" w:rsidP="005168B4">
      <w:pPr>
        <w:numPr>
          <w:ilvl w:val="0"/>
          <w:numId w:val="20"/>
        </w:numPr>
      </w:pPr>
      <w:r w:rsidRPr="005168B4">
        <w:t>Is the scope limited enough to complete in a single sprint?</w:t>
      </w:r>
    </w:p>
    <w:p w14:paraId="60E94BED" w14:textId="77777777" w:rsidR="005168B4" w:rsidRPr="005168B4" w:rsidRDefault="005168B4" w:rsidP="005168B4">
      <w:pPr>
        <w:numPr>
          <w:ilvl w:val="0"/>
          <w:numId w:val="20"/>
        </w:numPr>
      </w:pPr>
      <w:r w:rsidRPr="005168B4">
        <w:t>Can it be broken down further if needed?</w:t>
      </w:r>
    </w:p>
    <w:p w14:paraId="7112A9BF" w14:textId="77777777" w:rsidR="005168B4" w:rsidRPr="005168B4" w:rsidRDefault="005168B4" w:rsidP="005168B4">
      <w:pPr>
        <w:rPr>
          <w:b/>
          <w:bCs/>
        </w:rPr>
      </w:pPr>
      <w:r w:rsidRPr="005168B4">
        <w:rPr>
          <w:b/>
          <w:bCs/>
        </w:rPr>
        <w:t>Testable</w:t>
      </w:r>
    </w:p>
    <w:p w14:paraId="7406FEBE" w14:textId="77777777" w:rsidR="005168B4" w:rsidRPr="005168B4" w:rsidRDefault="005168B4" w:rsidP="005168B4">
      <w:pPr>
        <w:numPr>
          <w:ilvl w:val="0"/>
          <w:numId w:val="21"/>
        </w:numPr>
      </w:pPr>
      <w:r w:rsidRPr="005168B4">
        <w:t>Are the acceptance criteria clear and testable?</w:t>
      </w:r>
    </w:p>
    <w:p w14:paraId="4B67B0B0" w14:textId="77777777" w:rsidR="005168B4" w:rsidRPr="005168B4" w:rsidRDefault="005168B4" w:rsidP="005168B4">
      <w:pPr>
        <w:numPr>
          <w:ilvl w:val="0"/>
          <w:numId w:val="21"/>
        </w:numPr>
      </w:pPr>
      <w:r w:rsidRPr="005168B4">
        <w:t>Can the team determine when it's "done"?</w:t>
      </w:r>
    </w:p>
    <w:p w14:paraId="63F23EE8" w14:textId="77777777" w:rsidR="005168B4" w:rsidRPr="005168B4" w:rsidRDefault="005168B4" w:rsidP="005168B4">
      <w:pPr>
        <w:rPr>
          <w:b/>
          <w:bCs/>
        </w:rPr>
      </w:pPr>
      <w:r w:rsidRPr="005168B4">
        <w:rPr>
          <w:b/>
          <w:bCs/>
        </w:rPr>
        <w:t>Agent Workflow</w:t>
      </w:r>
    </w:p>
    <w:p w14:paraId="5F64247E" w14:textId="77777777" w:rsidR="005168B4" w:rsidRPr="005168B4" w:rsidRDefault="005168B4" w:rsidP="005168B4">
      <w:pPr>
        <w:numPr>
          <w:ilvl w:val="0"/>
          <w:numId w:val="22"/>
        </w:numPr>
      </w:pPr>
      <w:r w:rsidRPr="005168B4">
        <w:rPr>
          <w:b/>
          <w:bCs/>
        </w:rPr>
        <w:t>Input Processing</w:t>
      </w:r>
      <w:r w:rsidRPr="005168B4">
        <w:t>:</w:t>
      </w:r>
    </w:p>
    <w:p w14:paraId="1FD8EA4A" w14:textId="77777777" w:rsidR="005168B4" w:rsidRPr="005168B4" w:rsidRDefault="005168B4" w:rsidP="005168B4">
      <w:pPr>
        <w:numPr>
          <w:ilvl w:val="1"/>
          <w:numId w:val="22"/>
        </w:numPr>
      </w:pPr>
      <w:r w:rsidRPr="005168B4">
        <w:t>The agent receives natural language input from the user</w:t>
      </w:r>
    </w:p>
    <w:p w14:paraId="5FA0DDAA" w14:textId="77777777" w:rsidR="005168B4" w:rsidRPr="005168B4" w:rsidRDefault="005168B4" w:rsidP="005168B4">
      <w:pPr>
        <w:numPr>
          <w:ilvl w:val="1"/>
          <w:numId w:val="22"/>
        </w:numPr>
      </w:pPr>
      <w:r w:rsidRPr="005168B4">
        <w:t>The input is processed through the Chat Completion API</w:t>
      </w:r>
    </w:p>
    <w:p w14:paraId="3964B938" w14:textId="77777777" w:rsidR="005168B4" w:rsidRPr="005168B4" w:rsidRDefault="005168B4" w:rsidP="005168B4">
      <w:pPr>
        <w:numPr>
          <w:ilvl w:val="1"/>
          <w:numId w:val="22"/>
        </w:numPr>
      </w:pPr>
      <w:r w:rsidRPr="005168B4">
        <w:t>The agent determines the user's intent</w:t>
      </w:r>
    </w:p>
    <w:p w14:paraId="682279D9" w14:textId="77777777" w:rsidR="005168B4" w:rsidRPr="005168B4" w:rsidRDefault="005168B4" w:rsidP="005168B4">
      <w:pPr>
        <w:numPr>
          <w:ilvl w:val="0"/>
          <w:numId w:val="22"/>
        </w:numPr>
      </w:pPr>
      <w:r w:rsidRPr="005168B4">
        <w:rPr>
          <w:b/>
          <w:bCs/>
        </w:rPr>
        <w:t>Tool Selection</w:t>
      </w:r>
      <w:r w:rsidRPr="005168B4">
        <w:t>:</w:t>
      </w:r>
    </w:p>
    <w:p w14:paraId="0DA9783D" w14:textId="77777777" w:rsidR="005168B4" w:rsidRPr="005168B4" w:rsidRDefault="005168B4" w:rsidP="005168B4">
      <w:pPr>
        <w:numPr>
          <w:ilvl w:val="1"/>
          <w:numId w:val="22"/>
        </w:numPr>
      </w:pPr>
      <w:r w:rsidRPr="005168B4">
        <w:t>Based on the intent, the agent selects the appropriate tool</w:t>
      </w:r>
    </w:p>
    <w:p w14:paraId="3976800C" w14:textId="77777777" w:rsidR="005168B4" w:rsidRPr="005168B4" w:rsidRDefault="005168B4" w:rsidP="005168B4">
      <w:pPr>
        <w:numPr>
          <w:ilvl w:val="1"/>
          <w:numId w:val="22"/>
        </w:numPr>
      </w:pPr>
      <w:r w:rsidRPr="005168B4">
        <w:t>The agent may request additional information if needed</w:t>
      </w:r>
    </w:p>
    <w:p w14:paraId="121B1591" w14:textId="77777777" w:rsidR="005168B4" w:rsidRPr="005168B4" w:rsidRDefault="005168B4" w:rsidP="005168B4">
      <w:pPr>
        <w:numPr>
          <w:ilvl w:val="0"/>
          <w:numId w:val="22"/>
        </w:numPr>
      </w:pPr>
      <w:r w:rsidRPr="005168B4">
        <w:rPr>
          <w:b/>
          <w:bCs/>
        </w:rPr>
        <w:t>Tool Execution</w:t>
      </w:r>
      <w:r w:rsidRPr="005168B4">
        <w:t>:</w:t>
      </w:r>
    </w:p>
    <w:p w14:paraId="341720E9" w14:textId="77777777" w:rsidR="005168B4" w:rsidRPr="005168B4" w:rsidRDefault="005168B4" w:rsidP="005168B4">
      <w:pPr>
        <w:numPr>
          <w:ilvl w:val="1"/>
          <w:numId w:val="22"/>
        </w:numPr>
      </w:pPr>
      <w:r w:rsidRPr="005168B4">
        <w:t>The selected tool is executed with the necessary parameters</w:t>
      </w:r>
    </w:p>
    <w:p w14:paraId="76565E30" w14:textId="77777777" w:rsidR="005168B4" w:rsidRPr="005168B4" w:rsidRDefault="005168B4" w:rsidP="005168B4">
      <w:pPr>
        <w:numPr>
          <w:ilvl w:val="1"/>
          <w:numId w:val="22"/>
        </w:numPr>
      </w:pPr>
      <w:r w:rsidRPr="005168B4">
        <w:t>For Jira operations, the agent uses the stored credentials</w:t>
      </w:r>
    </w:p>
    <w:p w14:paraId="6A684594" w14:textId="77777777" w:rsidR="005168B4" w:rsidRPr="005168B4" w:rsidRDefault="005168B4" w:rsidP="005168B4">
      <w:pPr>
        <w:numPr>
          <w:ilvl w:val="0"/>
          <w:numId w:val="22"/>
        </w:numPr>
      </w:pPr>
      <w:r w:rsidRPr="005168B4">
        <w:rPr>
          <w:b/>
          <w:bCs/>
        </w:rPr>
        <w:t>Response Generation</w:t>
      </w:r>
      <w:r w:rsidRPr="005168B4">
        <w:t>:</w:t>
      </w:r>
    </w:p>
    <w:p w14:paraId="3D423F91" w14:textId="77777777" w:rsidR="005168B4" w:rsidRPr="005168B4" w:rsidRDefault="005168B4" w:rsidP="005168B4">
      <w:pPr>
        <w:numPr>
          <w:ilvl w:val="1"/>
          <w:numId w:val="22"/>
        </w:numPr>
      </w:pPr>
      <w:r w:rsidRPr="005168B4">
        <w:t>The agent formats the tool output into a natural language response</w:t>
      </w:r>
    </w:p>
    <w:p w14:paraId="318D80BB" w14:textId="77777777" w:rsidR="005168B4" w:rsidRPr="005168B4" w:rsidRDefault="005168B4" w:rsidP="005168B4">
      <w:pPr>
        <w:numPr>
          <w:ilvl w:val="1"/>
          <w:numId w:val="22"/>
        </w:numPr>
      </w:pPr>
      <w:r w:rsidRPr="005168B4">
        <w:t>The response is sent back to the user through the chat interface</w:t>
      </w:r>
    </w:p>
    <w:p w14:paraId="1C9064B8" w14:textId="77777777" w:rsidR="005168B4" w:rsidRPr="005168B4" w:rsidRDefault="005168B4" w:rsidP="005168B4">
      <w:pPr>
        <w:numPr>
          <w:ilvl w:val="0"/>
          <w:numId w:val="22"/>
        </w:numPr>
      </w:pPr>
      <w:r w:rsidRPr="005168B4">
        <w:rPr>
          <w:b/>
          <w:bCs/>
        </w:rPr>
        <w:lastRenderedPageBreak/>
        <w:t>Conversation Context</w:t>
      </w:r>
      <w:r w:rsidRPr="005168B4">
        <w:t>:</w:t>
      </w:r>
    </w:p>
    <w:p w14:paraId="6A74B810" w14:textId="77777777" w:rsidR="005168B4" w:rsidRPr="005168B4" w:rsidRDefault="005168B4" w:rsidP="005168B4">
      <w:pPr>
        <w:numPr>
          <w:ilvl w:val="1"/>
          <w:numId w:val="22"/>
        </w:numPr>
      </w:pPr>
      <w:r w:rsidRPr="005168B4">
        <w:t>The agent maintains context throughout the conversation</w:t>
      </w:r>
    </w:p>
    <w:p w14:paraId="1AC63A1F" w14:textId="77777777" w:rsidR="005168B4" w:rsidRPr="005168B4" w:rsidRDefault="005168B4" w:rsidP="005168B4">
      <w:pPr>
        <w:numPr>
          <w:ilvl w:val="1"/>
          <w:numId w:val="22"/>
        </w:numPr>
      </w:pPr>
      <w:r w:rsidRPr="005168B4">
        <w:t>Previous selections and actions influence subsequent interactions</w:t>
      </w:r>
    </w:p>
    <w:p w14:paraId="41B077DA" w14:textId="77777777" w:rsidR="005168B4" w:rsidRPr="005168B4" w:rsidRDefault="005168B4" w:rsidP="005168B4">
      <w:pPr>
        <w:rPr>
          <w:b/>
          <w:bCs/>
        </w:rPr>
      </w:pPr>
      <w:r w:rsidRPr="005168B4">
        <w:rPr>
          <w:b/>
          <w:bCs/>
        </w:rPr>
        <w:t>Technical Implementation Details</w:t>
      </w:r>
    </w:p>
    <w:p w14:paraId="29F2AFB4" w14:textId="77777777" w:rsidR="005168B4" w:rsidRPr="005168B4" w:rsidRDefault="005168B4" w:rsidP="005168B4">
      <w:pPr>
        <w:rPr>
          <w:b/>
          <w:bCs/>
        </w:rPr>
      </w:pPr>
      <w:r w:rsidRPr="005168B4">
        <w:rPr>
          <w:b/>
          <w:bCs/>
        </w:rPr>
        <w:t>LangGraph Implementation</w:t>
      </w:r>
    </w:p>
    <w:p w14:paraId="5E4B4722" w14:textId="77777777" w:rsidR="005168B4" w:rsidRPr="005168B4" w:rsidRDefault="005168B4" w:rsidP="005168B4">
      <w:r w:rsidRPr="005168B4">
        <w:t>The StoryWeaver agent is implemented using LangGraph, which provides:</w:t>
      </w:r>
    </w:p>
    <w:p w14:paraId="08F4CCC8" w14:textId="77777777" w:rsidR="005168B4" w:rsidRPr="005168B4" w:rsidRDefault="005168B4" w:rsidP="005168B4">
      <w:pPr>
        <w:numPr>
          <w:ilvl w:val="0"/>
          <w:numId w:val="23"/>
        </w:numPr>
      </w:pPr>
      <w:r w:rsidRPr="005168B4">
        <w:t>A graph-based workflow for complex reasoning</w:t>
      </w:r>
    </w:p>
    <w:p w14:paraId="3260B793" w14:textId="77777777" w:rsidR="005168B4" w:rsidRPr="005168B4" w:rsidRDefault="005168B4" w:rsidP="005168B4">
      <w:pPr>
        <w:numPr>
          <w:ilvl w:val="0"/>
          <w:numId w:val="23"/>
        </w:numPr>
      </w:pPr>
      <w:r w:rsidRPr="005168B4">
        <w:t>State management for conversational context</w:t>
      </w:r>
    </w:p>
    <w:p w14:paraId="436F4E9B" w14:textId="77777777" w:rsidR="005168B4" w:rsidRPr="005168B4" w:rsidRDefault="005168B4" w:rsidP="005168B4">
      <w:pPr>
        <w:numPr>
          <w:ilvl w:val="0"/>
          <w:numId w:val="23"/>
        </w:numPr>
      </w:pPr>
      <w:r w:rsidRPr="005168B4">
        <w:t>Tool integration framework for external API calls</w:t>
      </w:r>
    </w:p>
    <w:p w14:paraId="20275FBC" w14:textId="77777777" w:rsidR="005168B4" w:rsidRPr="005168B4" w:rsidRDefault="005168B4" w:rsidP="005168B4">
      <w:pPr>
        <w:rPr>
          <w:b/>
          <w:bCs/>
        </w:rPr>
      </w:pPr>
      <w:r w:rsidRPr="005168B4">
        <w:rPr>
          <w:b/>
          <w:bCs/>
        </w:rPr>
        <w:t>User Interface Options</w:t>
      </w:r>
    </w:p>
    <w:p w14:paraId="21907774" w14:textId="77777777" w:rsidR="005168B4" w:rsidRPr="005168B4" w:rsidRDefault="005168B4" w:rsidP="005168B4">
      <w:pPr>
        <w:numPr>
          <w:ilvl w:val="0"/>
          <w:numId w:val="24"/>
        </w:numPr>
      </w:pPr>
      <w:r w:rsidRPr="005168B4">
        <w:rPr>
          <w:b/>
          <w:bCs/>
        </w:rPr>
        <w:t>Gradio Web App</w:t>
      </w:r>
      <w:r w:rsidRPr="005168B4">
        <w:t>:</w:t>
      </w:r>
    </w:p>
    <w:p w14:paraId="3E4373E8" w14:textId="77777777" w:rsidR="005168B4" w:rsidRPr="005168B4" w:rsidRDefault="005168B4" w:rsidP="005168B4">
      <w:pPr>
        <w:numPr>
          <w:ilvl w:val="1"/>
          <w:numId w:val="24"/>
        </w:numPr>
      </w:pPr>
      <w:r w:rsidRPr="005168B4">
        <w:t>Browser-based interface</w:t>
      </w:r>
    </w:p>
    <w:p w14:paraId="3CC27229" w14:textId="77777777" w:rsidR="005168B4" w:rsidRPr="005168B4" w:rsidRDefault="005168B4" w:rsidP="005168B4">
      <w:pPr>
        <w:numPr>
          <w:ilvl w:val="1"/>
          <w:numId w:val="24"/>
        </w:numPr>
      </w:pPr>
      <w:r w:rsidRPr="005168B4">
        <w:t>Simple deployment</w:t>
      </w:r>
    </w:p>
    <w:p w14:paraId="0AA2516F" w14:textId="77777777" w:rsidR="005168B4" w:rsidRPr="005168B4" w:rsidRDefault="005168B4" w:rsidP="005168B4">
      <w:pPr>
        <w:numPr>
          <w:ilvl w:val="1"/>
          <w:numId w:val="24"/>
        </w:numPr>
      </w:pPr>
      <w:r w:rsidRPr="005168B4">
        <w:t>Accessible from any device with a web browser</w:t>
      </w:r>
    </w:p>
    <w:p w14:paraId="101ACE31" w14:textId="77777777" w:rsidR="005168B4" w:rsidRPr="005168B4" w:rsidRDefault="005168B4" w:rsidP="005168B4">
      <w:pPr>
        <w:numPr>
          <w:ilvl w:val="1"/>
          <w:numId w:val="24"/>
        </w:numPr>
      </w:pPr>
      <w:r w:rsidRPr="005168B4">
        <w:t>Responsive design for mobile accessibility</w:t>
      </w:r>
    </w:p>
    <w:p w14:paraId="6F64F07C" w14:textId="77777777" w:rsidR="005168B4" w:rsidRPr="005168B4" w:rsidRDefault="005168B4" w:rsidP="005168B4">
      <w:pPr>
        <w:numPr>
          <w:ilvl w:val="0"/>
          <w:numId w:val="24"/>
        </w:numPr>
      </w:pPr>
      <w:r w:rsidRPr="005168B4">
        <w:rPr>
          <w:b/>
          <w:bCs/>
        </w:rPr>
        <w:t>PyQt5 Desktop App</w:t>
      </w:r>
      <w:r w:rsidRPr="005168B4">
        <w:t>:</w:t>
      </w:r>
    </w:p>
    <w:p w14:paraId="0E6AB837" w14:textId="77777777" w:rsidR="005168B4" w:rsidRPr="005168B4" w:rsidRDefault="005168B4" w:rsidP="005168B4">
      <w:pPr>
        <w:numPr>
          <w:ilvl w:val="1"/>
          <w:numId w:val="24"/>
        </w:numPr>
      </w:pPr>
      <w:r w:rsidRPr="005168B4">
        <w:t>Native application for Windows, macOS, and Linux</w:t>
      </w:r>
    </w:p>
    <w:p w14:paraId="72309304" w14:textId="77777777" w:rsidR="005168B4" w:rsidRPr="005168B4" w:rsidRDefault="005168B4" w:rsidP="005168B4">
      <w:pPr>
        <w:numPr>
          <w:ilvl w:val="1"/>
          <w:numId w:val="24"/>
        </w:numPr>
      </w:pPr>
      <w:r w:rsidRPr="005168B4">
        <w:t>Enhanced performance and responsiveness</w:t>
      </w:r>
    </w:p>
    <w:p w14:paraId="4C84FC76" w14:textId="436FC3CB" w:rsidR="005168B4" w:rsidRPr="005168B4" w:rsidRDefault="005168B4" w:rsidP="005168B4">
      <w:pPr>
        <w:numPr>
          <w:ilvl w:val="1"/>
          <w:numId w:val="24"/>
        </w:numPr>
      </w:pPr>
      <w:r w:rsidRPr="005168B4">
        <w:t xml:space="preserve">System-level integrations </w:t>
      </w:r>
    </w:p>
    <w:p w14:paraId="24D60606" w14:textId="77777777" w:rsidR="005168B4" w:rsidRPr="005168B4" w:rsidRDefault="005168B4" w:rsidP="005168B4">
      <w:pPr>
        <w:rPr>
          <w:b/>
          <w:bCs/>
        </w:rPr>
      </w:pPr>
      <w:r w:rsidRPr="005168B4">
        <w:rPr>
          <w:b/>
          <w:bCs/>
        </w:rPr>
        <w:t>Integration Patterns</w:t>
      </w:r>
    </w:p>
    <w:p w14:paraId="41B1CEC6" w14:textId="77777777" w:rsidR="005168B4" w:rsidRPr="005168B4" w:rsidRDefault="005168B4" w:rsidP="005168B4">
      <w:pPr>
        <w:numPr>
          <w:ilvl w:val="0"/>
          <w:numId w:val="25"/>
        </w:numPr>
      </w:pPr>
      <w:r w:rsidRPr="005168B4">
        <w:rPr>
          <w:b/>
          <w:bCs/>
        </w:rPr>
        <w:t>Jira REST API</w:t>
      </w:r>
      <w:r w:rsidRPr="005168B4">
        <w:t>: RESTful API calls with OAuth authentication</w:t>
      </w:r>
    </w:p>
    <w:p w14:paraId="5D565D6A" w14:textId="77777777" w:rsidR="005168B4" w:rsidRPr="005168B4" w:rsidRDefault="005168B4" w:rsidP="005168B4">
      <w:pPr>
        <w:numPr>
          <w:ilvl w:val="0"/>
          <w:numId w:val="25"/>
        </w:numPr>
      </w:pPr>
      <w:r w:rsidRPr="005168B4">
        <w:rPr>
          <w:b/>
          <w:bCs/>
        </w:rPr>
        <w:t>Synchronous Communication</w:t>
      </w:r>
      <w:r w:rsidRPr="005168B4">
        <w:t>: Direct API calls for real-time interaction</w:t>
      </w:r>
    </w:p>
    <w:p w14:paraId="554AA364" w14:textId="77777777" w:rsidR="005168B4" w:rsidRPr="005168B4" w:rsidRDefault="005168B4" w:rsidP="005168B4">
      <w:pPr>
        <w:numPr>
          <w:ilvl w:val="0"/>
          <w:numId w:val="25"/>
        </w:numPr>
      </w:pPr>
      <w:r w:rsidRPr="005168B4">
        <w:rPr>
          <w:b/>
          <w:bCs/>
        </w:rPr>
        <w:t>Stateful Sessions</w:t>
      </w:r>
      <w:r w:rsidRPr="005168B4">
        <w:t>: Conversation state maintained throughout user sessions</w:t>
      </w:r>
    </w:p>
    <w:p w14:paraId="2B6B2525" w14:textId="77777777" w:rsidR="005168B4" w:rsidRPr="005168B4" w:rsidRDefault="005168B4" w:rsidP="005168B4">
      <w:pPr>
        <w:rPr>
          <w:b/>
          <w:bCs/>
        </w:rPr>
      </w:pPr>
      <w:r w:rsidRPr="005168B4">
        <w:rPr>
          <w:b/>
          <w:bCs/>
        </w:rPr>
        <w:t>Error Handling and Resilience</w:t>
      </w:r>
    </w:p>
    <w:p w14:paraId="487CD2E9" w14:textId="77777777" w:rsidR="005168B4" w:rsidRPr="005168B4" w:rsidRDefault="005168B4" w:rsidP="005168B4">
      <w:pPr>
        <w:numPr>
          <w:ilvl w:val="0"/>
          <w:numId w:val="26"/>
        </w:numPr>
      </w:pPr>
      <w:r w:rsidRPr="005168B4">
        <w:rPr>
          <w:b/>
          <w:bCs/>
        </w:rPr>
        <w:t>Authentication Failures</w:t>
      </w:r>
      <w:r w:rsidRPr="005168B4">
        <w:t>: Prompts for re-authentication or configuration update</w:t>
      </w:r>
    </w:p>
    <w:p w14:paraId="4F635653" w14:textId="77777777" w:rsidR="005168B4" w:rsidRPr="005168B4" w:rsidRDefault="005168B4" w:rsidP="005168B4">
      <w:pPr>
        <w:numPr>
          <w:ilvl w:val="0"/>
          <w:numId w:val="26"/>
        </w:numPr>
      </w:pPr>
      <w:r w:rsidRPr="005168B4">
        <w:rPr>
          <w:b/>
          <w:bCs/>
        </w:rPr>
        <w:t>Invalid Commands</w:t>
      </w:r>
      <w:r w:rsidRPr="005168B4">
        <w:t>: Provides helpful guidance when user commands are unclear</w:t>
      </w:r>
    </w:p>
    <w:p w14:paraId="30F391E2" w14:textId="77777777" w:rsidR="005168B4" w:rsidRPr="005168B4" w:rsidRDefault="005168B4" w:rsidP="005168B4">
      <w:pPr>
        <w:numPr>
          <w:ilvl w:val="0"/>
          <w:numId w:val="26"/>
        </w:numPr>
      </w:pPr>
      <w:r w:rsidRPr="005168B4">
        <w:rPr>
          <w:b/>
          <w:bCs/>
        </w:rPr>
        <w:t>Tool Failures</w:t>
      </w:r>
      <w:r w:rsidRPr="005168B4">
        <w:t>: Graceful error handling with descriptive error messages</w:t>
      </w:r>
    </w:p>
    <w:p w14:paraId="0B305BE1" w14:textId="77777777" w:rsidR="005168B4" w:rsidRPr="005168B4" w:rsidRDefault="005168B4" w:rsidP="005168B4">
      <w:pPr>
        <w:rPr>
          <w:b/>
          <w:bCs/>
        </w:rPr>
      </w:pPr>
      <w:r w:rsidRPr="005168B4">
        <w:rPr>
          <w:b/>
          <w:bCs/>
        </w:rPr>
        <w:lastRenderedPageBreak/>
        <w:t>Best Practices for Product Owners</w:t>
      </w:r>
    </w:p>
    <w:p w14:paraId="594172DF" w14:textId="77777777" w:rsidR="005168B4" w:rsidRPr="005168B4" w:rsidRDefault="005168B4" w:rsidP="005168B4">
      <w:pPr>
        <w:numPr>
          <w:ilvl w:val="0"/>
          <w:numId w:val="27"/>
        </w:numPr>
      </w:pPr>
      <w:r w:rsidRPr="005168B4">
        <w:t>Be specific with story selection commands</w:t>
      </w:r>
    </w:p>
    <w:p w14:paraId="3EE0AE54" w14:textId="77777777" w:rsidR="005168B4" w:rsidRPr="005168B4" w:rsidRDefault="005168B4" w:rsidP="005168B4">
      <w:pPr>
        <w:numPr>
          <w:ilvl w:val="0"/>
          <w:numId w:val="27"/>
        </w:numPr>
      </w:pPr>
      <w:r w:rsidRPr="005168B4">
        <w:t>Review ratings before requesting refinements</w:t>
      </w:r>
    </w:p>
    <w:p w14:paraId="4C8C93C6" w14:textId="77777777" w:rsidR="005168B4" w:rsidRPr="005168B4" w:rsidRDefault="005168B4" w:rsidP="005168B4">
      <w:pPr>
        <w:numPr>
          <w:ilvl w:val="0"/>
          <w:numId w:val="27"/>
        </w:numPr>
      </w:pPr>
      <w:r w:rsidRPr="005168B4">
        <w:t>Verify refined stories before updating Jira</w:t>
      </w:r>
    </w:p>
    <w:p w14:paraId="480DE2CE" w14:textId="77777777" w:rsidR="005168B4" w:rsidRPr="005168B4" w:rsidRDefault="005168B4" w:rsidP="005168B4">
      <w:pPr>
        <w:numPr>
          <w:ilvl w:val="0"/>
          <w:numId w:val="27"/>
        </w:numPr>
      </w:pPr>
      <w:r w:rsidRPr="005168B4">
        <w:t>Use the agent iteratively to improve stories incrementally</w:t>
      </w:r>
    </w:p>
    <w:p w14:paraId="57C2C470" w14:textId="77777777" w:rsidR="005168B4" w:rsidRPr="005168B4" w:rsidRDefault="005168B4" w:rsidP="005168B4">
      <w:pPr>
        <w:numPr>
          <w:ilvl w:val="0"/>
          <w:numId w:val="27"/>
        </w:numPr>
      </w:pPr>
      <w:r w:rsidRPr="005168B4">
        <w:t>Provide feedback on refinements that don't align with team goals</w:t>
      </w:r>
    </w:p>
    <w:p w14:paraId="65F6E117" w14:textId="77777777" w:rsidR="005168B4" w:rsidRPr="005168B4" w:rsidRDefault="005168B4" w:rsidP="005168B4">
      <w:pPr>
        <w:numPr>
          <w:ilvl w:val="0"/>
          <w:numId w:val="27"/>
        </w:numPr>
      </w:pPr>
      <w:r w:rsidRPr="005168B4">
        <w:t>Use the agent during backlog grooming sessions to improve story quality</w:t>
      </w:r>
    </w:p>
    <w:p w14:paraId="4B26187B" w14:textId="77777777" w:rsidR="005168B4" w:rsidRPr="005168B4" w:rsidRDefault="005168B4" w:rsidP="005168B4">
      <w:pPr>
        <w:rPr>
          <w:b/>
          <w:bCs/>
        </w:rPr>
      </w:pPr>
      <w:r w:rsidRPr="005168B4">
        <w:rPr>
          <w:b/>
          <w:bCs/>
        </w:rPr>
        <w:t>Benefits for Product Owners</w:t>
      </w:r>
    </w:p>
    <w:p w14:paraId="0F85FA75" w14:textId="77777777" w:rsidR="005168B4" w:rsidRPr="005168B4" w:rsidRDefault="005168B4" w:rsidP="005168B4">
      <w:pPr>
        <w:numPr>
          <w:ilvl w:val="0"/>
          <w:numId w:val="28"/>
        </w:numPr>
      </w:pPr>
      <w:r w:rsidRPr="005168B4">
        <w:rPr>
          <w:b/>
          <w:bCs/>
        </w:rPr>
        <w:t>Quality Improvement</w:t>
      </w:r>
      <w:r w:rsidRPr="005168B4">
        <w:t>: Consistent evaluation of user stories against industry-standard principles</w:t>
      </w:r>
    </w:p>
    <w:p w14:paraId="21E610D4" w14:textId="77777777" w:rsidR="005168B4" w:rsidRPr="005168B4" w:rsidRDefault="005168B4" w:rsidP="005168B4">
      <w:pPr>
        <w:numPr>
          <w:ilvl w:val="0"/>
          <w:numId w:val="28"/>
        </w:numPr>
      </w:pPr>
      <w:r w:rsidRPr="005168B4">
        <w:rPr>
          <w:b/>
          <w:bCs/>
        </w:rPr>
        <w:t>Time Savings</w:t>
      </w:r>
      <w:r w:rsidRPr="005168B4">
        <w:t>: Automates the refinement process, focusing product owner attention where it matters</w:t>
      </w:r>
    </w:p>
    <w:p w14:paraId="122062F2" w14:textId="77777777" w:rsidR="005168B4" w:rsidRPr="005168B4" w:rsidRDefault="005168B4" w:rsidP="005168B4">
      <w:pPr>
        <w:numPr>
          <w:ilvl w:val="0"/>
          <w:numId w:val="28"/>
        </w:numPr>
      </w:pPr>
      <w:r w:rsidRPr="005168B4">
        <w:rPr>
          <w:b/>
          <w:bCs/>
        </w:rPr>
        <w:t>Team Alignment</w:t>
      </w:r>
      <w:r w:rsidRPr="005168B4">
        <w:t>: Creates a shared understanding of what makes a good user story</w:t>
      </w:r>
    </w:p>
    <w:p w14:paraId="7F808DCA" w14:textId="77777777" w:rsidR="005168B4" w:rsidRPr="005168B4" w:rsidRDefault="005168B4" w:rsidP="005168B4">
      <w:pPr>
        <w:numPr>
          <w:ilvl w:val="0"/>
          <w:numId w:val="28"/>
        </w:numPr>
      </w:pPr>
      <w:r w:rsidRPr="005168B4">
        <w:rPr>
          <w:b/>
          <w:bCs/>
        </w:rPr>
        <w:t>Backlog Health</w:t>
      </w:r>
      <w:r w:rsidRPr="005168B4">
        <w:t>: Systematically improves the overall quality of the product backlog</w:t>
      </w:r>
    </w:p>
    <w:p w14:paraId="01CC8136" w14:textId="77777777" w:rsidR="005168B4" w:rsidRPr="005168B4" w:rsidRDefault="005168B4" w:rsidP="005168B4">
      <w:pPr>
        <w:numPr>
          <w:ilvl w:val="0"/>
          <w:numId w:val="28"/>
        </w:numPr>
      </w:pPr>
      <w:r w:rsidRPr="005168B4">
        <w:rPr>
          <w:b/>
          <w:bCs/>
        </w:rPr>
        <w:t>Consistency</w:t>
      </w:r>
      <w:r w:rsidRPr="005168B4">
        <w:t>: Applies the same evaluation criteria across all stories</w:t>
      </w:r>
    </w:p>
    <w:p w14:paraId="1D85ADCA" w14:textId="77777777" w:rsidR="005168B4" w:rsidRPr="005168B4" w:rsidRDefault="005168B4" w:rsidP="005168B4">
      <w:pPr>
        <w:rPr>
          <w:b/>
          <w:bCs/>
        </w:rPr>
      </w:pPr>
      <w:r w:rsidRPr="005168B4">
        <w:rPr>
          <w:b/>
          <w:bCs/>
        </w:rPr>
        <w:t>Limitations</w:t>
      </w:r>
    </w:p>
    <w:p w14:paraId="2C68E891" w14:textId="77777777" w:rsidR="005168B4" w:rsidRPr="005168B4" w:rsidRDefault="005168B4" w:rsidP="005168B4">
      <w:pPr>
        <w:numPr>
          <w:ilvl w:val="0"/>
          <w:numId w:val="29"/>
        </w:numPr>
      </w:pPr>
      <w:r w:rsidRPr="005168B4">
        <w:t>The agent evaluates stories based on INVEST principles but cannot account for all organizational context</w:t>
      </w:r>
    </w:p>
    <w:p w14:paraId="4FAEC669" w14:textId="77777777" w:rsidR="005168B4" w:rsidRPr="005168B4" w:rsidRDefault="005168B4" w:rsidP="005168B4">
      <w:pPr>
        <w:numPr>
          <w:ilvl w:val="0"/>
          <w:numId w:val="29"/>
        </w:numPr>
      </w:pPr>
      <w:r w:rsidRPr="005168B4">
        <w:t>Complex dependencies between stories may not be fully captured</w:t>
      </w:r>
    </w:p>
    <w:p w14:paraId="7EFE8BC6" w14:textId="77777777" w:rsidR="005168B4" w:rsidRPr="005168B4" w:rsidRDefault="005168B4" w:rsidP="005168B4">
      <w:pPr>
        <w:numPr>
          <w:ilvl w:val="0"/>
          <w:numId w:val="29"/>
        </w:numPr>
      </w:pPr>
      <w:r w:rsidRPr="005168B4">
        <w:t>The refinement suggestions are based on best practices and may need adaptation for specific teams</w:t>
      </w:r>
    </w:p>
    <w:p w14:paraId="06451EC6" w14:textId="77777777" w:rsidR="005168B4" w:rsidRPr="005168B4" w:rsidRDefault="005168B4" w:rsidP="005168B4">
      <w:pPr>
        <w:numPr>
          <w:ilvl w:val="0"/>
          <w:numId w:val="29"/>
        </w:numPr>
      </w:pPr>
      <w:r w:rsidRPr="005168B4">
        <w:t>The agent works best with well-structured Jira projects</w:t>
      </w:r>
    </w:p>
    <w:p w14:paraId="24BA3E84" w14:textId="77777777" w:rsidR="005168B4" w:rsidRPr="005168B4" w:rsidRDefault="005168B4" w:rsidP="005168B4">
      <w:r w:rsidRPr="005168B4">
        <w:pict w14:anchorId="07BA4673">
          <v:rect id="_x0000_i1031" style="width:0;height:1.5pt" o:hralign="center" o:hrstd="t" o:hr="t" fillcolor="#a0a0a0" stroked="f"/>
        </w:pict>
      </w:r>
    </w:p>
    <w:p w14:paraId="17FD045B" w14:textId="77777777" w:rsidR="005168B4" w:rsidRPr="005168B4" w:rsidRDefault="005168B4" w:rsidP="005168B4">
      <w:pPr>
        <w:rPr>
          <w:b/>
          <w:bCs/>
        </w:rPr>
      </w:pPr>
      <w:r w:rsidRPr="005168B4">
        <w:rPr>
          <w:b/>
          <w:bCs/>
        </w:rPr>
        <w:t>Example Conversation</w:t>
      </w:r>
    </w:p>
    <w:p w14:paraId="609CC596" w14:textId="77777777" w:rsidR="005168B4" w:rsidRPr="005168B4" w:rsidRDefault="005168B4" w:rsidP="005168B4">
      <w:r w:rsidRPr="005168B4">
        <w:t>Product Owner: list my stories</w:t>
      </w:r>
    </w:p>
    <w:p w14:paraId="795503F9" w14:textId="77777777" w:rsidR="005168B4" w:rsidRPr="005168B4" w:rsidRDefault="005168B4" w:rsidP="005168B4"/>
    <w:p w14:paraId="4D866AA8" w14:textId="77777777" w:rsidR="005168B4" w:rsidRPr="005168B4" w:rsidRDefault="005168B4" w:rsidP="005168B4">
      <w:r w:rsidRPr="005168B4">
        <w:t>Agent: I've found the following user stories in your Jira:</w:t>
      </w:r>
    </w:p>
    <w:p w14:paraId="38B68AF8" w14:textId="77777777" w:rsidR="005168B4" w:rsidRPr="005168B4" w:rsidRDefault="005168B4" w:rsidP="005168B4">
      <w:r w:rsidRPr="005168B4">
        <w:t>1. ABC-123: "As a user, I want to reset my password"</w:t>
      </w:r>
    </w:p>
    <w:p w14:paraId="4DFE2110" w14:textId="77777777" w:rsidR="005168B4" w:rsidRPr="005168B4" w:rsidRDefault="005168B4" w:rsidP="005168B4">
      <w:r w:rsidRPr="005168B4">
        <w:lastRenderedPageBreak/>
        <w:t>2. ABC-124: "As an admin, I need to view user activity logs"</w:t>
      </w:r>
    </w:p>
    <w:p w14:paraId="29473BE7" w14:textId="77777777" w:rsidR="005168B4" w:rsidRPr="005168B4" w:rsidRDefault="005168B4" w:rsidP="005168B4">
      <w:r w:rsidRPr="005168B4">
        <w:t>3. ABC-125: "Users should be able to export their data"</w:t>
      </w:r>
    </w:p>
    <w:p w14:paraId="2CD1E5A2" w14:textId="77777777" w:rsidR="005168B4" w:rsidRPr="005168B4" w:rsidRDefault="005168B4" w:rsidP="005168B4">
      <w:r w:rsidRPr="005168B4">
        <w:t>4. ABC-126: "The system should send email notifications"</w:t>
      </w:r>
    </w:p>
    <w:p w14:paraId="0B635418" w14:textId="77777777" w:rsidR="005168B4" w:rsidRPr="005168B4" w:rsidRDefault="005168B4" w:rsidP="005168B4"/>
    <w:p w14:paraId="7C9DC0D5" w14:textId="77777777" w:rsidR="005168B4" w:rsidRPr="005168B4" w:rsidRDefault="005168B4" w:rsidP="005168B4">
      <w:r w:rsidRPr="005168B4">
        <w:t>Product Owner: pick the 3rd one</w:t>
      </w:r>
    </w:p>
    <w:p w14:paraId="4AFB9A59" w14:textId="77777777" w:rsidR="005168B4" w:rsidRPr="005168B4" w:rsidRDefault="005168B4" w:rsidP="005168B4"/>
    <w:p w14:paraId="315D229F" w14:textId="77777777" w:rsidR="005168B4" w:rsidRPr="005168B4" w:rsidRDefault="005168B4" w:rsidP="005168B4">
      <w:r w:rsidRPr="005168B4">
        <w:t>Agent: I've retrieved details for story ABC-125:</w:t>
      </w:r>
    </w:p>
    <w:p w14:paraId="5D0602E1" w14:textId="77777777" w:rsidR="005168B4" w:rsidRPr="005168B4" w:rsidRDefault="005168B4" w:rsidP="005168B4">
      <w:r w:rsidRPr="005168B4">
        <w:t>Title: Users should be able to export their data</w:t>
      </w:r>
    </w:p>
    <w:p w14:paraId="4AA958C4" w14:textId="77777777" w:rsidR="005168B4" w:rsidRPr="005168B4" w:rsidRDefault="005168B4" w:rsidP="005168B4">
      <w:r w:rsidRPr="005168B4">
        <w:t>Description: Users need a way to export their personal data in a common format</w:t>
      </w:r>
    </w:p>
    <w:p w14:paraId="5DBF27AD" w14:textId="77777777" w:rsidR="005168B4" w:rsidRPr="005168B4" w:rsidRDefault="005168B4" w:rsidP="005168B4">
      <w:r w:rsidRPr="005168B4">
        <w:t>Acceptance Criteria:</w:t>
      </w:r>
    </w:p>
    <w:p w14:paraId="0961F4D6" w14:textId="77777777" w:rsidR="005168B4" w:rsidRPr="005168B4" w:rsidRDefault="005168B4" w:rsidP="005168B4">
      <w:r w:rsidRPr="005168B4">
        <w:t>- Data should be exportable in CSV and JSON</w:t>
      </w:r>
    </w:p>
    <w:p w14:paraId="0DFA792E" w14:textId="77777777" w:rsidR="005168B4" w:rsidRPr="005168B4" w:rsidRDefault="005168B4" w:rsidP="005168B4">
      <w:r w:rsidRPr="005168B4">
        <w:t>- Export should include all user-generated content</w:t>
      </w:r>
    </w:p>
    <w:p w14:paraId="5D079F78" w14:textId="77777777" w:rsidR="005168B4" w:rsidRPr="005168B4" w:rsidRDefault="005168B4" w:rsidP="005168B4">
      <w:r w:rsidRPr="005168B4">
        <w:t>- Process should complete within 30 seconds</w:t>
      </w:r>
    </w:p>
    <w:p w14:paraId="087D9C8F" w14:textId="77777777" w:rsidR="005168B4" w:rsidRPr="005168B4" w:rsidRDefault="005168B4" w:rsidP="005168B4"/>
    <w:p w14:paraId="55EBC4E2" w14:textId="77777777" w:rsidR="005168B4" w:rsidRPr="005168B4" w:rsidRDefault="005168B4" w:rsidP="005168B4">
      <w:r w:rsidRPr="005168B4">
        <w:t>Status: To Do</w:t>
      </w:r>
    </w:p>
    <w:p w14:paraId="50ECEF03" w14:textId="77777777" w:rsidR="005168B4" w:rsidRPr="005168B4" w:rsidRDefault="005168B4" w:rsidP="005168B4">
      <w:r w:rsidRPr="005168B4">
        <w:t>Priority: Medium</w:t>
      </w:r>
    </w:p>
    <w:p w14:paraId="2C9A28EC" w14:textId="77777777" w:rsidR="005168B4" w:rsidRPr="005168B4" w:rsidRDefault="005168B4" w:rsidP="005168B4"/>
    <w:p w14:paraId="3120AF9D" w14:textId="77777777" w:rsidR="005168B4" w:rsidRPr="005168B4" w:rsidRDefault="005168B4" w:rsidP="005168B4">
      <w:r w:rsidRPr="005168B4">
        <w:t>Product Owner: rate it</w:t>
      </w:r>
    </w:p>
    <w:p w14:paraId="4DFDF79F" w14:textId="77777777" w:rsidR="005168B4" w:rsidRPr="005168B4" w:rsidRDefault="005168B4" w:rsidP="005168B4"/>
    <w:p w14:paraId="23116395" w14:textId="77777777" w:rsidR="005168B4" w:rsidRPr="005168B4" w:rsidRDefault="005168B4" w:rsidP="005168B4">
      <w:r w:rsidRPr="005168B4">
        <w:t>Agent: I've rated story ABC-125 based on INVEST principles:</w:t>
      </w:r>
    </w:p>
    <w:p w14:paraId="6D261648" w14:textId="77777777" w:rsidR="005168B4" w:rsidRPr="005168B4" w:rsidRDefault="005168B4" w:rsidP="005168B4"/>
    <w:p w14:paraId="6931A91C" w14:textId="77777777" w:rsidR="005168B4" w:rsidRPr="005168B4" w:rsidRDefault="005168B4" w:rsidP="005168B4">
      <w:r w:rsidRPr="005168B4">
        <w:t>Independent: 7/10 - Mostly independent but may have some UI dependencies</w:t>
      </w:r>
    </w:p>
    <w:p w14:paraId="3131992C" w14:textId="77777777" w:rsidR="005168B4" w:rsidRPr="005168B4" w:rsidRDefault="005168B4" w:rsidP="005168B4">
      <w:r w:rsidRPr="005168B4">
        <w:t>Negotiable: 5/10 - Somewhat prescriptive about formats (CSV and JSON)</w:t>
      </w:r>
    </w:p>
    <w:p w14:paraId="56CE0C71" w14:textId="77777777" w:rsidR="005168B4" w:rsidRPr="005168B4" w:rsidRDefault="005168B4" w:rsidP="005168B4">
      <w:r w:rsidRPr="005168B4">
        <w:t>Valuable: 8/10 - Clear user value in data portability</w:t>
      </w:r>
    </w:p>
    <w:p w14:paraId="39C034A0" w14:textId="77777777" w:rsidR="005168B4" w:rsidRPr="005168B4" w:rsidRDefault="005168B4" w:rsidP="005168B4">
      <w:r w:rsidRPr="005168B4">
        <w:t>Estimable: 6/10 - Mostly estimable but "all user-generated content" is ambiguous</w:t>
      </w:r>
    </w:p>
    <w:p w14:paraId="1DAFB558" w14:textId="77777777" w:rsidR="005168B4" w:rsidRPr="005168B4" w:rsidRDefault="005168B4" w:rsidP="005168B4">
      <w:r w:rsidRPr="005168B4">
        <w:t>Small: 7/10 - Reasonably scoped for a sprint</w:t>
      </w:r>
    </w:p>
    <w:p w14:paraId="78CCB4ED" w14:textId="77777777" w:rsidR="005168B4" w:rsidRPr="005168B4" w:rsidRDefault="005168B4" w:rsidP="005168B4">
      <w:r w:rsidRPr="005168B4">
        <w:t>Testable: 8/10 - Good acceptance criteria, though "all content" needs clarification</w:t>
      </w:r>
    </w:p>
    <w:p w14:paraId="6045DEA2" w14:textId="77777777" w:rsidR="005168B4" w:rsidRPr="005168B4" w:rsidRDefault="005168B4" w:rsidP="005168B4"/>
    <w:p w14:paraId="737AD479" w14:textId="77777777" w:rsidR="005168B4" w:rsidRPr="005168B4" w:rsidRDefault="005168B4" w:rsidP="005168B4">
      <w:r w:rsidRPr="005168B4">
        <w:lastRenderedPageBreak/>
        <w:t>Overall Score: 6.8/10</w:t>
      </w:r>
    </w:p>
    <w:p w14:paraId="4A362E2D" w14:textId="77777777" w:rsidR="005168B4" w:rsidRPr="005168B4" w:rsidRDefault="005168B4" w:rsidP="005168B4"/>
    <w:p w14:paraId="1B9656E2" w14:textId="77777777" w:rsidR="005168B4" w:rsidRPr="005168B4" w:rsidRDefault="005168B4" w:rsidP="005168B4">
      <w:r w:rsidRPr="005168B4">
        <w:t>Product Owner: refine it</w:t>
      </w:r>
    </w:p>
    <w:p w14:paraId="718FCA1B" w14:textId="77777777" w:rsidR="005168B4" w:rsidRPr="005168B4" w:rsidRDefault="005168B4" w:rsidP="005168B4"/>
    <w:p w14:paraId="34495BE1" w14:textId="77777777" w:rsidR="005168B4" w:rsidRPr="005168B4" w:rsidRDefault="005168B4" w:rsidP="005168B4">
      <w:r w:rsidRPr="005168B4">
        <w:t>Agent: Here's a refined version of the story:</w:t>
      </w:r>
    </w:p>
    <w:p w14:paraId="7D569A21" w14:textId="77777777" w:rsidR="005168B4" w:rsidRPr="005168B4" w:rsidRDefault="005168B4" w:rsidP="005168B4"/>
    <w:p w14:paraId="7E63EA8E" w14:textId="77777777" w:rsidR="005168B4" w:rsidRPr="005168B4" w:rsidRDefault="005168B4" w:rsidP="005168B4">
      <w:r w:rsidRPr="005168B4">
        <w:t>Title: "As a user, I want to export my personal data so that I can keep a backup or transfer it elsewhere"</w:t>
      </w:r>
    </w:p>
    <w:p w14:paraId="5A2A527B" w14:textId="77777777" w:rsidR="005168B4" w:rsidRPr="005168B4" w:rsidRDefault="005168B4" w:rsidP="005168B4"/>
    <w:p w14:paraId="24AB0D21" w14:textId="77777777" w:rsidR="005168B4" w:rsidRPr="005168B4" w:rsidRDefault="005168B4" w:rsidP="005168B4">
      <w:r w:rsidRPr="005168B4">
        <w:t>Description: Users need a way to export their personal profile information and content in standard formats.</w:t>
      </w:r>
    </w:p>
    <w:p w14:paraId="512379AA" w14:textId="77777777" w:rsidR="005168B4" w:rsidRPr="005168B4" w:rsidRDefault="005168B4" w:rsidP="005168B4"/>
    <w:p w14:paraId="58FF3DF5" w14:textId="77777777" w:rsidR="005168B4" w:rsidRPr="005168B4" w:rsidRDefault="005168B4" w:rsidP="005168B4">
      <w:r w:rsidRPr="005168B4">
        <w:t>Acceptance Criteria:</w:t>
      </w:r>
    </w:p>
    <w:p w14:paraId="52F8B99E" w14:textId="77777777" w:rsidR="005168B4" w:rsidRPr="005168B4" w:rsidRDefault="005168B4" w:rsidP="005168B4">
      <w:r w:rsidRPr="005168B4">
        <w:t>- Users can select which data categories to export (profile info, posts, comments)</w:t>
      </w:r>
    </w:p>
    <w:p w14:paraId="2AF5C588" w14:textId="77777777" w:rsidR="005168B4" w:rsidRPr="005168B4" w:rsidRDefault="005168B4" w:rsidP="005168B4">
      <w:r w:rsidRPr="005168B4">
        <w:t>- Data is exportable in CSV and JSON formats</w:t>
      </w:r>
    </w:p>
    <w:p w14:paraId="31A7B1CC" w14:textId="77777777" w:rsidR="005168B4" w:rsidRPr="005168B4" w:rsidRDefault="005168B4" w:rsidP="005168B4">
      <w:r w:rsidRPr="005168B4">
        <w:t>- Export process provides progress indicator and completes within 45 seconds for accounts with standard usage</w:t>
      </w:r>
    </w:p>
    <w:p w14:paraId="095CAC37" w14:textId="77777777" w:rsidR="005168B4" w:rsidRPr="005168B4" w:rsidRDefault="005168B4" w:rsidP="005168B4">
      <w:r w:rsidRPr="005168B4">
        <w:t>- Exported data includes timestamps and metadata</w:t>
      </w:r>
    </w:p>
    <w:p w14:paraId="434769EF" w14:textId="77777777" w:rsidR="005168B4" w:rsidRPr="005168B4" w:rsidRDefault="005168B4" w:rsidP="005168B4">
      <w:r w:rsidRPr="005168B4">
        <w:t>- Users receive a notification when their export is ready</w:t>
      </w:r>
    </w:p>
    <w:p w14:paraId="25B7D942" w14:textId="77777777" w:rsidR="005168B4" w:rsidRPr="005168B4" w:rsidRDefault="005168B4" w:rsidP="005168B4"/>
    <w:p w14:paraId="19166DE1" w14:textId="77777777" w:rsidR="005168B4" w:rsidRPr="005168B4" w:rsidRDefault="005168B4" w:rsidP="005168B4">
      <w:r w:rsidRPr="005168B4">
        <w:t>This refinement improves:</w:t>
      </w:r>
    </w:p>
    <w:p w14:paraId="0C820D5C" w14:textId="77777777" w:rsidR="005168B4" w:rsidRPr="005168B4" w:rsidRDefault="005168B4" w:rsidP="005168B4">
      <w:r w:rsidRPr="005168B4">
        <w:t>- Independence: Clearer scope boundaries</w:t>
      </w:r>
    </w:p>
    <w:p w14:paraId="744733DF" w14:textId="77777777" w:rsidR="005168B4" w:rsidRPr="005168B4" w:rsidRDefault="005168B4" w:rsidP="005168B4">
      <w:r w:rsidRPr="005168B4">
        <w:t>- Negotiability: More focus on the why, less on implementation</w:t>
      </w:r>
    </w:p>
    <w:p w14:paraId="6A9DEDB7" w14:textId="77777777" w:rsidR="005168B4" w:rsidRPr="005168B4" w:rsidRDefault="005168B4" w:rsidP="005168B4">
      <w:r w:rsidRPr="005168B4">
        <w:t>- Value: Explicitly states the benefit</w:t>
      </w:r>
    </w:p>
    <w:p w14:paraId="47B5817D" w14:textId="77777777" w:rsidR="005168B4" w:rsidRPr="005168B4" w:rsidRDefault="005168B4" w:rsidP="005168B4">
      <w:r w:rsidRPr="005168B4">
        <w:t>- Estimability: More specific about data scope</w:t>
      </w:r>
    </w:p>
    <w:p w14:paraId="1935637E" w14:textId="77777777" w:rsidR="005168B4" w:rsidRPr="005168B4" w:rsidRDefault="005168B4" w:rsidP="005168B4">
      <w:r w:rsidRPr="005168B4">
        <w:t>- Testability: More detailed acceptance criteria</w:t>
      </w:r>
    </w:p>
    <w:p w14:paraId="30368C66" w14:textId="77777777" w:rsidR="005168B4" w:rsidRPr="005168B4" w:rsidRDefault="005168B4" w:rsidP="005168B4"/>
    <w:p w14:paraId="37B504AA" w14:textId="77777777" w:rsidR="005168B4" w:rsidRPr="005168B4" w:rsidRDefault="005168B4" w:rsidP="005168B4">
      <w:r w:rsidRPr="005168B4">
        <w:t>Product Owner: update the jira</w:t>
      </w:r>
    </w:p>
    <w:p w14:paraId="3680BEE8" w14:textId="77777777" w:rsidR="005168B4" w:rsidRPr="005168B4" w:rsidRDefault="005168B4" w:rsidP="005168B4"/>
    <w:p w14:paraId="04289942" w14:textId="77777777" w:rsidR="005168B4" w:rsidRPr="005168B4" w:rsidRDefault="005168B4" w:rsidP="005168B4">
      <w:r w:rsidRPr="005168B4">
        <w:lastRenderedPageBreak/>
        <w:t>Agent: I've updated the story in Jira. Story ABC-125 has been successfully updated with the refined content. You can view it here: https://your-organization.atlassian.net/browse/ABC-125</w:t>
      </w:r>
    </w:p>
    <w:p w14:paraId="352E76D9" w14:textId="77777777" w:rsidR="005168B4" w:rsidRDefault="005168B4"/>
    <w:sectPr w:rsidR="00516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1D2A"/>
    <w:multiLevelType w:val="multilevel"/>
    <w:tmpl w:val="0DC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231C"/>
    <w:multiLevelType w:val="multilevel"/>
    <w:tmpl w:val="5B2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0C3E"/>
    <w:multiLevelType w:val="multilevel"/>
    <w:tmpl w:val="BD6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2A5A"/>
    <w:multiLevelType w:val="multilevel"/>
    <w:tmpl w:val="197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B00D3"/>
    <w:multiLevelType w:val="multilevel"/>
    <w:tmpl w:val="ADB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02E8D"/>
    <w:multiLevelType w:val="multilevel"/>
    <w:tmpl w:val="145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81560"/>
    <w:multiLevelType w:val="multilevel"/>
    <w:tmpl w:val="650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E18F2"/>
    <w:multiLevelType w:val="multilevel"/>
    <w:tmpl w:val="3FB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B3554"/>
    <w:multiLevelType w:val="multilevel"/>
    <w:tmpl w:val="481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30CDF"/>
    <w:multiLevelType w:val="multilevel"/>
    <w:tmpl w:val="DD36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27BC7"/>
    <w:multiLevelType w:val="multilevel"/>
    <w:tmpl w:val="C344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B5000"/>
    <w:multiLevelType w:val="multilevel"/>
    <w:tmpl w:val="8F8C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E7CAE"/>
    <w:multiLevelType w:val="multilevel"/>
    <w:tmpl w:val="D1E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C033A"/>
    <w:multiLevelType w:val="multilevel"/>
    <w:tmpl w:val="D06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D7EFB"/>
    <w:multiLevelType w:val="multilevel"/>
    <w:tmpl w:val="8676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1451A"/>
    <w:multiLevelType w:val="multilevel"/>
    <w:tmpl w:val="988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172AF"/>
    <w:multiLevelType w:val="multilevel"/>
    <w:tmpl w:val="08422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8446C"/>
    <w:multiLevelType w:val="multilevel"/>
    <w:tmpl w:val="57C6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E1DE0"/>
    <w:multiLevelType w:val="multilevel"/>
    <w:tmpl w:val="B02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D1B26"/>
    <w:multiLevelType w:val="multilevel"/>
    <w:tmpl w:val="60727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70DA5"/>
    <w:multiLevelType w:val="multilevel"/>
    <w:tmpl w:val="264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6461E"/>
    <w:multiLevelType w:val="multilevel"/>
    <w:tmpl w:val="60B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22677"/>
    <w:multiLevelType w:val="multilevel"/>
    <w:tmpl w:val="CB7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74EBA"/>
    <w:multiLevelType w:val="multilevel"/>
    <w:tmpl w:val="FC2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D0A00"/>
    <w:multiLevelType w:val="multilevel"/>
    <w:tmpl w:val="8A78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E3E46"/>
    <w:multiLevelType w:val="multilevel"/>
    <w:tmpl w:val="7DD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F5A6B"/>
    <w:multiLevelType w:val="multilevel"/>
    <w:tmpl w:val="2BE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141CC"/>
    <w:multiLevelType w:val="multilevel"/>
    <w:tmpl w:val="BBFE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03689"/>
    <w:multiLevelType w:val="multilevel"/>
    <w:tmpl w:val="D9F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848605">
    <w:abstractNumId w:val="26"/>
  </w:num>
  <w:num w:numId="2" w16cid:durableId="1574856928">
    <w:abstractNumId w:val="28"/>
  </w:num>
  <w:num w:numId="3" w16cid:durableId="2083520880">
    <w:abstractNumId w:val="10"/>
  </w:num>
  <w:num w:numId="4" w16cid:durableId="90129552">
    <w:abstractNumId w:val="25"/>
  </w:num>
  <w:num w:numId="5" w16cid:durableId="1216235843">
    <w:abstractNumId w:val="0"/>
  </w:num>
  <w:num w:numId="6" w16cid:durableId="736054007">
    <w:abstractNumId w:val="18"/>
  </w:num>
  <w:num w:numId="7" w16cid:durableId="1369065690">
    <w:abstractNumId w:val="13"/>
  </w:num>
  <w:num w:numId="8" w16cid:durableId="977881637">
    <w:abstractNumId w:val="7"/>
  </w:num>
  <w:num w:numId="9" w16cid:durableId="1573851895">
    <w:abstractNumId w:val="19"/>
  </w:num>
  <w:num w:numId="10" w16cid:durableId="598490134">
    <w:abstractNumId w:val="21"/>
  </w:num>
  <w:num w:numId="11" w16cid:durableId="2116901155">
    <w:abstractNumId w:val="20"/>
  </w:num>
  <w:num w:numId="12" w16cid:durableId="829711803">
    <w:abstractNumId w:val="27"/>
  </w:num>
  <w:num w:numId="13" w16cid:durableId="1255281225">
    <w:abstractNumId w:val="1"/>
  </w:num>
  <w:num w:numId="14" w16cid:durableId="932400023">
    <w:abstractNumId w:val="11"/>
  </w:num>
  <w:num w:numId="15" w16cid:durableId="412818320">
    <w:abstractNumId w:val="6"/>
  </w:num>
  <w:num w:numId="16" w16cid:durableId="818230006">
    <w:abstractNumId w:val="2"/>
  </w:num>
  <w:num w:numId="17" w16cid:durableId="377364113">
    <w:abstractNumId w:val="14"/>
  </w:num>
  <w:num w:numId="18" w16cid:durableId="1992516708">
    <w:abstractNumId w:val="22"/>
  </w:num>
  <w:num w:numId="19" w16cid:durableId="965549552">
    <w:abstractNumId w:val="8"/>
  </w:num>
  <w:num w:numId="20" w16cid:durableId="1229345529">
    <w:abstractNumId w:val="12"/>
  </w:num>
  <w:num w:numId="21" w16cid:durableId="1779833745">
    <w:abstractNumId w:val="23"/>
  </w:num>
  <w:num w:numId="22" w16cid:durableId="1284339149">
    <w:abstractNumId w:val="16"/>
  </w:num>
  <w:num w:numId="23" w16cid:durableId="597831891">
    <w:abstractNumId w:val="3"/>
  </w:num>
  <w:num w:numId="24" w16cid:durableId="603420463">
    <w:abstractNumId w:val="24"/>
  </w:num>
  <w:num w:numId="25" w16cid:durableId="1603419046">
    <w:abstractNumId w:val="9"/>
  </w:num>
  <w:num w:numId="26" w16cid:durableId="414782633">
    <w:abstractNumId w:val="5"/>
  </w:num>
  <w:num w:numId="27" w16cid:durableId="1514765190">
    <w:abstractNumId w:val="17"/>
  </w:num>
  <w:num w:numId="28" w16cid:durableId="1579753682">
    <w:abstractNumId w:val="4"/>
  </w:num>
  <w:num w:numId="29" w16cid:durableId="17419471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B4"/>
    <w:rsid w:val="001B11EE"/>
    <w:rsid w:val="00516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E16D"/>
  <w15:chartTrackingRefBased/>
  <w15:docId w15:val="{F142DCF1-6E10-4399-A107-40B56D70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8B4"/>
    <w:rPr>
      <w:rFonts w:eastAsiaTheme="majorEastAsia" w:cstheme="majorBidi"/>
      <w:color w:val="272727" w:themeColor="text1" w:themeTint="D8"/>
    </w:rPr>
  </w:style>
  <w:style w:type="paragraph" w:styleId="Title">
    <w:name w:val="Title"/>
    <w:basedOn w:val="Normal"/>
    <w:next w:val="Normal"/>
    <w:link w:val="TitleChar"/>
    <w:uiPriority w:val="10"/>
    <w:qFormat/>
    <w:rsid w:val="00516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8B4"/>
    <w:pPr>
      <w:spacing w:before="160"/>
      <w:jc w:val="center"/>
    </w:pPr>
    <w:rPr>
      <w:i/>
      <w:iCs/>
      <w:color w:val="404040" w:themeColor="text1" w:themeTint="BF"/>
    </w:rPr>
  </w:style>
  <w:style w:type="character" w:customStyle="1" w:styleId="QuoteChar">
    <w:name w:val="Quote Char"/>
    <w:basedOn w:val="DefaultParagraphFont"/>
    <w:link w:val="Quote"/>
    <w:uiPriority w:val="29"/>
    <w:rsid w:val="005168B4"/>
    <w:rPr>
      <w:i/>
      <w:iCs/>
      <w:color w:val="404040" w:themeColor="text1" w:themeTint="BF"/>
    </w:rPr>
  </w:style>
  <w:style w:type="paragraph" w:styleId="ListParagraph">
    <w:name w:val="List Paragraph"/>
    <w:basedOn w:val="Normal"/>
    <w:uiPriority w:val="34"/>
    <w:qFormat/>
    <w:rsid w:val="005168B4"/>
    <w:pPr>
      <w:ind w:left="720"/>
      <w:contextualSpacing/>
    </w:pPr>
  </w:style>
  <w:style w:type="character" w:styleId="IntenseEmphasis">
    <w:name w:val="Intense Emphasis"/>
    <w:basedOn w:val="DefaultParagraphFont"/>
    <w:uiPriority w:val="21"/>
    <w:qFormat/>
    <w:rsid w:val="005168B4"/>
    <w:rPr>
      <w:i/>
      <w:iCs/>
      <w:color w:val="0F4761" w:themeColor="accent1" w:themeShade="BF"/>
    </w:rPr>
  </w:style>
  <w:style w:type="paragraph" w:styleId="IntenseQuote">
    <w:name w:val="Intense Quote"/>
    <w:basedOn w:val="Normal"/>
    <w:next w:val="Normal"/>
    <w:link w:val="IntenseQuoteChar"/>
    <w:uiPriority w:val="30"/>
    <w:qFormat/>
    <w:rsid w:val="00516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8B4"/>
    <w:rPr>
      <w:i/>
      <w:iCs/>
      <w:color w:val="0F4761" w:themeColor="accent1" w:themeShade="BF"/>
    </w:rPr>
  </w:style>
  <w:style w:type="character" w:styleId="IntenseReference">
    <w:name w:val="Intense Reference"/>
    <w:basedOn w:val="DefaultParagraphFont"/>
    <w:uiPriority w:val="32"/>
    <w:qFormat/>
    <w:rsid w:val="00516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968022">
      <w:bodyDiv w:val="1"/>
      <w:marLeft w:val="0"/>
      <w:marRight w:val="0"/>
      <w:marTop w:val="0"/>
      <w:marBottom w:val="0"/>
      <w:divBdr>
        <w:top w:val="none" w:sz="0" w:space="0" w:color="auto"/>
        <w:left w:val="none" w:sz="0" w:space="0" w:color="auto"/>
        <w:bottom w:val="none" w:sz="0" w:space="0" w:color="auto"/>
        <w:right w:val="none" w:sz="0" w:space="0" w:color="auto"/>
      </w:divBdr>
    </w:div>
    <w:div w:id="206945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1</cp:revision>
  <dcterms:created xsi:type="dcterms:W3CDTF">2025-04-15T02:45:00Z</dcterms:created>
  <dcterms:modified xsi:type="dcterms:W3CDTF">2025-04-15T02:47:00Z</dcterms:modified>
</cp:coreProperties>
</file>