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442F" w:rsidRDefault="00000000">
      <w:pPr>
        <w:jc w:val="center"/>
      </w:pPr>
      <w:r>
        <w:t>IZJAVA</w:t>
      </w:r>
    </w:p>
    <w:p w14:paraId="00000002" w14:textId="751D4755" w:rsidR="0064442F" w:rsidRDefault="00000000">
      <w:r>
        <w:t xml:space="preserve">Sukladno Članku 5. stavak 3 i Članku 6. stavak 4 Pravilnika o osnovnoškolskom i srednjoškolskom odgoju i obrazovanju učenika s teškoćama u razvoju, ja ________________________ </w:t>
      </w:r>
      <w:r>
        <w:rPr>
          <w:sz w:val="18"/>
          <w:szCs w:val="18"/>
        </w:rPr>
        <w:t xml:space="preserve">(ime i prezime roditelja) </w:t>
      </w:r>
      <w:r>
        <w:t>roditelj učenika [{</w:t>
      </w:r>
      <w:r w:rsidR="00A92494" w:rsidRPr="00A92494">
        <w:rPr>
          <w:lang w:val="en-GB"/>
        </w:rPr>
        <w:t>ImePrezimeUcenika</w:t>
      </w:r>
      <w:r>
        <w:t xml:space="preserve">}]  </w:t>
      </w:r>
      <w:r>
        <w:rPr>
          <w:sz w:val="18"/>
          <w:szCs w:val="18"/>
        </w:rPr>
        <w:t xml:space="preserve">(ime i prezime djeteta) </w:t>
      </w:r>
      <w:r>
        <w:t>svojim potpisom potvrđujem da sam dobio na uvid pisani dokument programa koji sadrži individualizirane postupke, odnosno prilagodbu sadržaja (sukladno Rješenju o primjerenom obliku školovanja) za svoje dijete u šk. god. [{SkolskaGodina}]</w:t>
      </w:r>
    </w:p>
    <w:p w14:paraId="00000003" w14:textId="77777777" w:rsidR="0064442F" w:rsidRDefault="00000000">
      <w:bookmarkStart w:id="0" w:name="_heading=h.gjdgxs" w:colFirst="0" w:colLast="0"/>
      <w:bookmarkEnd w:id="0"/>
      <w:r>
        <w:t xml:space="preserve">U Gornjoj Stubici, __________________________.  </w:t>
      </w:r>
    </w:p>
    <w:p w14:paraId="00000004" w14:textId="77777777" w:rsidR="0064442F" w:rsidRDefault="00000000">
      <w:r>
        <w:t>Potpis roditelja: ____________________________</w:t>
      </w:r>
    </w:p>
    <w:sectPr w:rsidR="0064442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42F"/>
    <w:rsid w:val="004E13F6"/>
    <w:rsid w:val="0064442F"/>
    <w:rsid w:val="00A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9F9AB-0299-4AFC-BDB9-1ED393E6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r-HR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NIC/QEYLGsEVfjmn1NdVFnHyQ==">CgMxLjAyCGguZ2pkZ3hzOAByITFoT1lIWmJMcjZPTkc3dVozYjFxSUlVVDBPdVp5aVdlVQ==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Učionica</dc:creator>
  <cp:lastModifiedBy>Beata Podgajski | Student</cp:lastModifiedBy>
  <cp:revision>2</cp:revision>
  <dcterms:created xsi:type="dcterms:W3CDTF">2022-09-13T06:08:00Z</dcterms:created>
  <dcterms:modified xsi:type="dcterms:W3CDTF">2025-02-10T21:09:00Z</dcterms:modified>
</cp:coreProperties>
</file>