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02DE3" w14:textId="77777777" w:rsidR="0093427D" w:rsidRPr="0093427D" w:rsidRDefault="0093427D" w:rsidP="0093427D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1.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Sơ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đồ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luồng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IPO (Input – Process – Output)</w:t>
      </w:r>
    </w:p>
    <w:p w14:paraId="33AD2120" w14:textId="77777777" w:rsidR="0093427D" w:rsidRPr="0093427D" w:rsidRDefault="0093427D" w:rsidP="0093427D">
      <w:pPr>
        <w:numPr>
          <w:ilvl w:val="0"/>
          <w:numId w:val="4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Input (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Đầu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vào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):</w:t>
      </w:r>
    </w:p>
    <w:p w14:paraId="12711F7C" w14:textId="3823F1D1" w:rsidR="0093427D" w:rsidRPr="0093427D" w:rsidRDefault="0093427D" w:rsidP="0093427D">
      <w:pPr>
        <w:numPr>
          <w:ilvl w:val="1"/>
          <w:numId w:val="4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Cấu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trúc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thư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mục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mong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muốn</w:t>
      </w:r>
      <w:proofErr w:type="spellEnd"/>
    </w:p>
    <w:p w14:paraId="18D1841C" w14:textId="77777777" w:rsidR="0093427D" w:rsidRPr="0093427D" w:rsidRDefault="0093427D" w:rsidP="0093427D">
      <w:pPr>
        <w:numPr>
          <w:ilvl w:val="0"/>
          <w:numId w:val="4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Process (Quy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trình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xử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lý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bằng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PowerShell):</w:t>
      </w:r>
    </w:p>
    <w:p w14:paraId="181C13E9" w14:textId="67BE6775" w:rsidR="0093427D" w:rsidRPr="0093427D" w:rsidRDefault="0093427D" w:rsidP="0093427D">
      <w:pPr>
        <w:numPr>
          <w:ilvl w:val="1"/>
          <w:numId w:val="5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Dùng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lệnh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New-Item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tạo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hàng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loạt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các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file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cấu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hình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và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mã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nguồn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bên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trong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thư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mục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,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kết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hợp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cập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nhật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thuộc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tính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ẩn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cho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gram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file .</w:t>
      </w:r>
      <w:proofErr w:type="gramEnd"/>
    </w:p>
    <w:p w14:paraId="6616D790" w14:textId="77777777" w:rsidR="0093427D" w:rsidRPr="0093427D" w:rsidRDefault="0093427D" w:rsidP="0093427D">
      <w:pPr>
        <w:numPr>
          <w:ilvl w:val="0"/>
          <w:numId w:val="4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Output (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Đầu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ra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):</w:t>
      </w:r>
    </w:p>
    <w:p w14:paraId="1558A853" w14:textId="77777777" w:rsidR="0093427D" w:rsidRPr="0093427D" w:rsidRDefault="0093427D" w:rsidP="0093427D">
      <w:pPr>
        <w:numPr>
          <w:ilvl w:val="1"/>
          <w:numId w:val="4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Hệ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thống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thư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mục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và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file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được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khởi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tạo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hoàn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chỉnh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, </w:t>
      </w:r>
      <w:proofErr w:type="gram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an</w:t>
      </w:r>
      <w:proofErr w:type="gram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toàn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,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sẵn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sàng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cho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việc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triển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khai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mã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nguồn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trang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trại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thông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minh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.</w:t>
      </w:r>
    </w:p>
    <w:p w14:paraId="053E390B" w14:textId="77777777" w:rsidR="0093427D" w:rsidRPr="0093427D" w:rsidRDefault="0093427D" w:rsidP="0093427D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lastRenderedPageBreak/>
        <w:t xml:space="preserve">2. Danh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sách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các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câu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lệnh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PowerShell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đã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sử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dụng</w:t>
      </w:r>
      <w:proofErr w:type="spellEnd"/>
    </w:p>
    <w:p w14:paraId="3F1F1A03" w14:textId="77777777" w:rsidR="0093427D" w:rsidRPr="0093427D" w:rsidRDefault="0093427D" w:rsidP="0093427D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Bạn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có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thể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chạy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lần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lượt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các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dòng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lệnh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sau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trong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PowerShell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trên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máy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chủ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:</w:t>
      </w:r>
    </w:p>
    <w:p w14:paraId="2735B5B7" w14:textId="77777777" w:rsidR="0093427D" w:rsidRPr="0093427D" w:rsidRDefault="0093427D" w:rsidP="0093427D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Bước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1: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Tạo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cây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thư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mục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lồng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nhau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(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Chỉ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1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dòng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lệnh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)</w:t>
      </w:r>
    </w:p>
    <w:p w14:paraId="5288F20A" w14:textId="77777777" w:rsidR="0093427D" w:rsidRPr="0093427D" w:rsidRDefault="0093427D" w:rsidP="0093427D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PowerShell</w:t>
      </w:r>
    </w:p>
    <w:p w14:paraId="6ABA4B30" w14:textId="77777777" w:rsidR="0093427D" w:rsidRPr="0093427D" w:rsidRDefault="0093427D" w:rsidP="0093427D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highlight w:val="yellow"/>
        </w:rPr>
        <w:t>New-Item -ItemType Directory -Force -Path "smart-farm\data\logs", "smart-farm\code", "backup"</w:t>
      </w:r>
    </w:p>
    <w:p w14:paraId="07E35D50" w14:textId="77777777" w:rsidR="0093427D" w:rsidRPr="0093427D" w:rsidRDefault="0093427D" w:rsidP="0093427D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Bước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2: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Tạo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đồng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thời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các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file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cấu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hình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và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file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ẩn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(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Chỉ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1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dòng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lệnh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)</w:t>
      </w:r>
    </w:p>
    <w:p w14:paraId="387F769E" w14:textId="77777777" w:rsidR="0093427D" w:rsidRPr="0093427D" w:rsidRDefault="0093427D" w:rsidP="0093427D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PowerShell</w:t>
      </w:r>
    </w:p>
    <w:p w14:paraId="0CF659DA" w14:textId="77777777" w:rsidR="0093427D" w:rsidRPr="0093427D" w:rsidRDefault="0093427D" w:rsidP="0093427D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highlight w:val="yellow"/>
        </w:rPr>
        <w:t>"smart-farm\code\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highlight w:val="yellow"/>
        </w:rPr>
        <w:t>config.json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highlight w:val="yellow"/>
        </w:rPr>
        <w:t>", "smart-farm\code\sensors.py", "smart-</w:t>
      </w:r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highlight w:val="yellow"/>
        </w:rPr>
        <w:lastRenderedPageBreak/>
        <w:t xml:space="preserve">farm\code\.env" | 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highlight w:val="yellow"/>
        </w:rPr>
        <w:t>ForEach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highlight w:val="yellow"/>
        </w:rPr>
        <w:t xml:space="preserve">-Object </w:t>
      </w:r>
      <w:proofErr w:type="gram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highlight w:val="yellow"/>
        </w:rPr>
        <w:t>{ New</w:t>
      </w:r>
      <w:proofErr w:type="gram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highlight w:val="yellow"/>
        </w:rPr>
        <w:t>-Item -ItemType File -Path $_ -</w:t>
      </w:r>
      <w:proofErr w:type="gram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highlight w:val="yellow"/>
        </w:rPr>
        <w:t>Force }</w:t>
      </w:r>
      <w:proofErr w:type="gram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highlight w:val="yellow"/>
        </w:rPr>
        <w:t>; Set-</w:t>
      </w:r>
      <w:proofErr w:type="spellStart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highlight w:val="yellow"/>
        </w:rPr>
        <w:t>ItemProperty</w:t>
      </w:r>
      <w:proofErr w:type="spellEnd"/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highlight w:val="yellow"/>
        </w:rPr>
        <w:t xml:space="preserve"> -Path "smart-farm\code\.env" -Name Attributes -Value Hidden</w:t>
      </w:r>
    </w:p>
    <w:p w14:paraId="61E1BA7D" w14:textId="77777777" w:rsidR="0093427D" w:rsidRPr="0093427D" w:rsidRDefault="0093427D" w:rsidP="0093427D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Bước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3: Sao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chép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toàn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bộ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thư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mục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code sang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thư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mục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backup (Bao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gồm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nội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dung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bên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trong</w:t>
      </w:r>
      <w:proofErr w:type="spellEnd"/>
      <w:r w:rsidRPr="009342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)</w:t>
      </w:r>
    </w:p>
    <w:p w14:paraId="2BBC3364" w14:textId="77777777" w:rsidR="0093427D" w:rsidRPr="0093427D" w:rsidRDefault="0093427D" w:rsidP="0093427D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PowerShell</w:t>
      </w:r>
    </w:p>
    <w:p w14:paraId="6E0C3EF8" w14:textId="77777777" w:rsidR="0093427D" w:rsidRPr="0093427D" w:rsidRDefault="0093427D" w:rsidP="0093427D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3427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highlight w:val="yellow"/>
        </w:rPr>
        <w:t>Copy-Item -Path "smart-farm\code" -Destination "backup\code_v1" -Recurse -Force</w:t>
      </w:r>
    </w:p>
    <w:p w14:paraId="7621321D" w14:textId="77777777" w:rsidR="00DD5F09" w:rsidRPr="0093427D" w:rsidRDefault="00DD5F09" w:rsidP="0093427D"/>
    <w:sectPr w:rsidR="00DD5F09" w:rsidRPr="009342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2A2D"/>
    <w:multiLevelType w:val="multilevel"/>
    <w:tmpl w:val="749C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D7A47"/>
    <w:multiLevelType w:val="multilevel"/>
    <w:tmpl w:val="8F88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7619D"/>
    <w:multiLevelType w:val="multilevel"/>
    <w:tmpl w:val="1660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E3B96"/>
    <w:multiLevelType w:val="multilevel"/>
    <w:tmpl w:val="6FA0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E516A"/>
    <w:multiLevelType w:val="hybridMultilevel"/>
    <w:tmpl w:val="0FDCB6B8"/>
    <w:lvl w:ilvl="0" w:tplc="62EA0F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DE05C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CC36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5E68E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7D6CA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DAEA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4780E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78C053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26A2D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069085">
    <w:abstractNumId w:val="1"/>
  </w:num>
  <w:num w:numId="2" w16cid:durableId="1239948063">
    <w:abstractNumId w:val="3"/>
  </w:num>
  <w:num w:numId="3" w16cid:durableId="408115949">
    <w:abstractNumId w:val="2"/>
  </w:num>
  <w:num w:numId="4" w16cid:durableId="1089735182">
    <w:abstractNumId w:val="0"/>
  </w:num>
  <w:num w:numId="5" w16cid:durableId="677541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6B"/>
    <w:rsid w:val="00135A6B"/>
    <w:rsid w:val="00445DE2"/>
    <w:rsid w:val="007344ED"/>
    <w:rsid w:val="008C4954"/>
    <w:rsid w:val="0093427D"/>
    <w:rsid w:val="00A466EE"/>
    <w:rsid w:val="00A639D3"/>
    <w:rsid w:val="00D5249E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FDEF58"/>
  <w15:chartTrackingRefBased/>
  <w15:docId w15:val="{E3ABA146-A201-4E6F-982A-8242870B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2</cp:revision>
  <dcterms:created xsi:type="dcterms:W3CDTF">2026-10-12T02:53:00Z</dcterms:created>
  <dcterms:modified xsi:type="dcterms:W3CDTF">2026-10-12T02:53:00Z</dcterms:modified>
</cp:coreProperties>
</file>