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3531" w14:textId="68E81DCE" w:rsidR="00DD5F09" w:rsidRDefault="00013633" w:rsidP="00013633">
      <w:pPr>
        <w:pStyle w:val="Title"/>
        <w:rPr>
          <w:b/>
          <w:bCs/>
          <w:color w:val="00B050"/>
          <w:lang w:val="vi-VN"/>
        </w:rPr>
      </w:pPr>
      <w:proofErr w:type="spellStart"/>
      <w:r w:rsidRPr="00013633">
        <w:rPr>
          <w:b/>
          <w:bCs/>
          <w:color w:val="00B050"/>
        </w:rPr>
        <w:t>Bài</w:t>
      </w:r>
      <w:proofErr w:type="spellEnd"/>
      <w:r w:rsidRPr="00013633">
        <w:rPr>
          <w:b/>
          <w:bCs/>
          <w:color w:val="00B050"/>
        </w:rPr>
        <w:t xml:space="preserve"> </w:t>
      </w:r>
      <w:proofErr w:type="gramStart"/>
      <w:r w:rsidRPr="00013633">
        <w:rPr>
          <w:b/>
          <w:bCs/>
          <w:color w:val="00B050"/>
        </w:rPr>
        <w:t>2 :</w:t>
      </w:r>
      <w:proofErr w:type="gram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Chẩn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đoán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lỗi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thực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thi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và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xác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định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vị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trí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làm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việc</w:t>
      </w:r>
      <w:proofErr w:type="spellEnd"/>
      <w:r w:rsidRPr="00013633">
        <w:rPr>
          <w:b/>
          <w:bCs/>
          <w:color w:val="00B050"/>
        </w:rPr>
        <w:t xml:space="preserve"> </w:t>
      </w:r>
      <w:proofErr w:type="spellStart"/>
      <w:r w:rsidRPr="00013633">
        <w:rPr>
          <w:b/>
          <w:bCs/>
          <w:color w:val="00B050"/>
        </w:rPr>
        <w:t>trong</w:t>
      </w:r>
      <w:proofErr w:type="spellEnd"/>
      <w:r w:rsidRPr="00013633">
        <w:rPr>
          <w:b/>
          <w:bCs/>
          <w:color w:val="00B050"/>
        </w:rPr>
        <w:t xml:space="preserve"> Terminal</w:t>
      </w:r>
    </w:p>
    <w:p w14:paraId="0E76014C" w14:textId="77777777" w:rsidR="00013633" w:rsidRDefault="00013633" w:rsidP="00013633">
      <w:pPr>
        <w:rPr>
          <w:lang w:val="vi-VN"/>
        </w:rPr>
      </w:pPr>
    </w:p>
    <w:p w14:paraId="3DDACA75" w14:textId="7C187FFA" w:rsidR="00013633" w:rsidRDefault="007234D1" w:rsidP="007234D1">
      <w:pPr>
        <w:pStyle w:val="Heading1"/>
        <w:rPr>
          <w:lang w:val="vi-VN"/>
        </w:rPr>
      </w:pPr>
      <w:r>
        <w:rPr>
          <w:lang w:val="vi-VN"/>
        </w:rPr>
        <w:t>Để tạo thư mục</w:t>
      </w:r>
    </w:p>
    <w:p w14:paraId="401A0935" w14:textId="35D422FC" w:rsidR="007234D1" w:rsidRDefault="007234D1" w:rsidP="007234D1">
      <w:pPr>
        <w:rPr>
          <w:lang w:val="vi-VN"/>
        </w:rPr>
      </w:pPr>
      <w:r>
        <w:rPr>
          <w:lang w:val="vi-VN"/>
        </w:rPr>
        <w:t>Mdkir_dlink_</w:t>
      </w:r>
      <w:r w:rsidR="00F57745">
        <w:rPr>
          <w:lang w:val="vi-VN"/>
        </w:rPr>
        <w:t>module</w:t>
      </w:r>
    </w:p>
    <w:p w14:paraId="58E541DF" w14:textId="31C554C5" w:rsidR="00F57745" w:rsidRDefault="00F57745" w:rsidP="007234D1">
      <w:pPr>
        <w:rPr>
          <w:lang w:val="vi-VN"/>
        </w:rPr>
      </w:pPr>
      <w:r>
        <w:rPr>
          <w:lang w:val="vi-VN"/>
        </w:rPr>
        <w:t xml:space="preserve">Để di chuyển vào thư mục vừa tạo </w:t>
      </w:r>
    </w:p>
    <w:p w14:paraId="31C4A782" w14:textId="5A75D713" w:rsidR="00F57745" w:rsidRDefault="00F57745" w:rsidP="007234D1">
      <w:pPr>
        <w:rPr>
          <w:lang w:val="vi-VN"/>
        </w:rPr>
      </w:pPr>
      <w:r>
        <w:rPr>
          <w:lang w:val="vi-VN"/>
        </w:rPr>
        <w:t>Cd dlink_module</w:t>
      </w:r>
    </w:p>
    <w:p w14:paraId="3347A6AC" w14:textId="2C76806D" w:rsidR="00F57745" w:rsidRDefault="00F57745" w:rsidP="007234D1">
      <w:pPr>
        <w:rPr>
          <w:lang w:val="vi-VN"/>
        </w:rPr>
      </w:pPr>
      <w:r>
        <w:rPr>
          <w:lang w:val="vi-VN"/>
        </w:rPr>
        <w:t xml:space="preserve">Để tạo hai file trống tên là coffee.txt và tea.txt cùng lúc là </w:t>
      </w:r>
    </w:p>
    <w:p w14:paraId="2DC0BE6F" w14:textId="29974AA1" w:rsidR="00F57745" w:rsidRPr="007234D1" w:rsidRDefault="00F57745" w:rsidP="007234D1">
      <w:pPr>
        <w:rPr>
          <w:lang w:val="vi-VN"/>
        </w:rPr>
      </w:pPr>
      <w:r w:rsidRPr="00F57745">
        <w:t>New-Item -ItemType File -Path "file1.txt", "file2.txt"</w:t>
      </w:r>
    </w:p>
    <w:sectPr w:rsidR="00F57745" w:rsidRPr="007234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33"/>
    <w:rsid w:val="00013633"/>
    <w:rsid w:val="0033737E"/>
    <w:rsid w:val="00445DE2"/>
    <w:rsid w:val="007234D1"/>
    <w:rsid w:val="0077411E"/>
    <w:rsid w:val="00A466EE"/>
    <w:rsid w:val="00DD5F09"/>
    <w:rsid w:val="00F5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F1E04B"/>
  <w15:chartTrackingRefBased/>
  <w15:docId w15:val="{81CC76D9-5D5B-424D-BCE2-1D9D8A2B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2026-10-09T01:59:00Z</dcterms:created>
  <dcterms:modified xsi:type="dcterms:W3CDTF">2026-10-09T03:32:00Z</dcterms:modified>
</cp:coreProperties>
</file>