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9AEE5" w14:textId="024EED34" w:rsidR="00FB4F8D" w:rsidRDefault="00B4022E">
      <w:pPr>
        <w:rPr>
          <w:b/>
          <w:bCs/>
        </w:rPr>
      </w:pPr>
      <w:r>
        <w:rPr>
          <w:b/>
          <w:bCs/>
        </w:rPr>
        <w:t>Computers and the internet</w:t>
      </w:r>
    </w:p>
    <w:p w14:paraId="28EE9D36" w14:textId="653C9AFC" w:rsidR="00B4022E" w:rsidRDefault="00B4022E">
      <w:r>
        <w:rPr>
          <w:b/>
          <w:bCs/>
        </w:rPr>
        <w:t>Q.</w:t>
      </w:r>
      <w:r>
        <w:t xml:space="preserve"> What is an operating system?</w:t>
      </w:r>
    </w:p>
    <w:p w14:paraId="400C6140" w14:textId="1C0A4F8C" w:rsidR="00B4022E" w:rsidRDefault="00B4022E">
      <w:r>
        <w:t>A. A</w:t>
      </w:r>
      <w:r>
        <w:t xml:space="preserve"> program that controls the execution of application programs and acts as an interface between applications and the computer hardware.</w:t>
      </w:r>
    </w:p>
    <w:p w14:paraId="529A6874" w14:textId="06713A8C" w:rsidR="00B4022E" w:rsidRDefault="00B4022E">
      <w:r>
        <w:rPr>
          <w:b/>
          <w:bCs/>
        </w:rPr>
        <w:t xml:space="preserve">Q. </w:t>
      </w:r>
      <w:r>
        <w:t>Name some services provided by the operating system?</w:t>
      </w:r>
    </w:p>
    <w:p w14:paraId="5B300545" w14:textId="5C0C7263" w:rsidR="00B4022E" w:rsidRDefault="00B4022E">
      <w:r>
        <w:t>A. file management, process management, memory management and multiprocessor management</w:t>
      </w:r>
    </w:p>
    <w:p w14:paraId="648D2977" w14:textId="23C3ACE7" w:rsidR="00B4022E" w:rsidRDefault="00B4022E">
      <w:r w:rsidRPr="00B4022E">
        <w:rPr>
          <w:b/>
          <w:bCs/>
        </w:rPr>
        <w:t>Q.</w:t>
      </w:r>
      <w:r>
        <w:rPr>
          <w:b/>
          <w:bCs/>
        </w:rPr>
        <w:t xml:space="preserve"> </w:t>
      </w:r>
      <w:r>
        <w:t>What are the main components of a hard drive?</w:t>
      </w:r>
    </w:p>
    <w:p w14:paraId="24CCDC02" w14:textId="50EFB6C3" w:rsidR="00B4022E" w:rsidRPr="00B4022E" w:rsidRDefault="00B4022E">
      <w:r>
        <w:t>A. Correct answer: Platters, arm and heads</w:t>
      </w:r>
    </w:p>
    <w:p w14:paraId="7EBE353D" w14:textId="6CB294F9" w:rsidR="00B4022E" w:rsidRDefault="00B4022E">
      <w:r>
        <w:t>-Platters, disks, and pins</w:t>
      </w:r>
    </w:p>
    <w:p w14:paraId="0FDA961A" w14:textId="4B4AB0EB" w:rsidR="00335483" w:rsidRDefault="00B4022E">
      <w:r>
        <w:t xml:space="preserve">-Pins, arm and </w:t>
      </w:r>
      <w:r w:rsidR="00335483">
        <w:t>disks</w:t>
      </w:r>
    </w:p>
    <w:p w14:paraId="0B71FDFE" w14:textId="178DC2BE" w:rsidR="00335483" w:rsidRDefault="00335483">
      <w:r>
        <w:t>-Arm, heads and pins</w:t>
      </w:r>
    </w:p>
    <w:p w14:paraId="3474BDE1" w14:textId="17DAF295" w:rsidR="00335483" w:rsidRDefault="00335483">
      <w:r w:rsidRPr="00335483">
        <w:rPr>
          <w:b/>
          <w:bCs/>
        </w:rPr>
        <w:t>Q</w:t>
      </w:r>
      <w:r>
        <w:t>. What are the two types of memory in an SSD?</w:t>
      </w:r>
    </w:p>
    <w:p w14:paraId="4598F8CC" w14:textId="1FADFA12" w:rsidR="00335483" w:rsidRDefault="00335483">
      <w:r>
        <w:t>A. Buffer memory and flash memory</w:t>
      </w:r>
    </w:p>
    <w:p w14:paraId="705F5502" w14:textId="586C978A" w:rsidR="00335483" w:rsidRDefault="00335483">
      <w:r>
        <w:rPr>
          <w:b/>
          <w:bCs/>
        </w:rPr>
        <w:t xml:space="preserve">Q. </w:t>
      </w:r>
      <w:r>
        <w:t>What is dynamic wear-levelling?</w:t>
      </w:r>
    </w:p>
    <w:p w14:paraId="58FE5B7A" w14:textId="2B45C39E" w:rsidR="00335483" w:rsidRDefault="00335483">
      <w:r>
        <w:t xml:space="preserve">A. correct answer: Writing new data to the least </w:t>
      </w:r>
      <w:proofErr w:type="gramStart"/>
      <w:r>
        <w:t>recently-used</w:t>
      </w:r>
      <w:proofErr w:type="gramEnd"/>
      <w:r>
        <w:t xml:space="preserve"> block</w:t>
      </w:r>
    </w:p>
    <w:p w14:paraId="249BDA2F" w14:textId="2BC743B2" w:rsidR="00335483" w:rsidRDefault="00335483">
      <w:r>
        <w:t>-Periodically moving existing data to the least recently used block</w:t>
      </w:r>
    </w:p>
    <w:p w14:paraId="167CCA79" w14:textId="183CE11A" w:rsidR="00335483" w:rsidRDefault="00335483">
      <w:r>
        <w:t>-Moving cold data</w:t>
      </w:r>
    </w:p>
    <w:p w14:paraId="729461FB" w14:textId="5BF3B83B" w:rsidR="00335483" w:rsidRDefault="00335483">
      <w:r>
        <w:t>- Periodically moving all data by one memory location</w:t>
      </w:r>
    </w:p>
    <w:p w14:paraId="2FEF8514" w14:textId="38659033" w:rsidR="00335483" w:rsidRDefault="00335483">
      <w:r>
        <w:rPr>
          <w:b/>
          <w:bCs/>
        </w:rPr>
        <w:t>Q.</w:t>
      </w:r>
      <w:r>
        <w:t xml:space="preserve"> How are memory addresses mapped in a </w:t>
      </w:r>
      <w:proofErr w:type="gramStart"/>
      <w:r>
        <w:t>fully-associative</w:t>
      </w:r>
      <w:proofErr w:type="gramEnd"/>
      <w:r>
        <w:t xml:space="preserve"> cache?</w:t>
      </w:r>
    </w:p>
    <w:p w14:paraId="2B59BFD5" w14:textId="79DAB172" w:rsidR="00335483" w:rsidRDefault="00335483">
      <w:r>
        <w:t xml:space="preserve">A. correct answer: To the least recently used cache </w:t>
      </w:r>
      <w:proofErr w:type="gramStart"/>
      <w:r>
        <w:t>address</w:t>
      </w:r>
      <w:proofErr w:type="gramEnd"/>
    </w:p>
    <w:p w14:paraId="55D66D55" w14:textId="6746044E" w:rsidR="00335483" w:rsidRDefault="00335483">
      <w:r>
        <w:t>-To exactly one cache address</w:t>
      </w:r>
    </w:p>
    <w:p w14:paraId="04201F4C" w14:textId="60D7E02D" w:rsidR="00335483" w:rsidRDefault="00335483">
      <w:r>
        <w:t>-To e</w:t>
      </w:r>
      <w:r>
        <w:t>xactly one cache set, and to the least-recently-used place in that set</w:t>
      </w:r>
    </w:p>
    <w:p w14:paraId="54C0096B" w14:textId="2356E2FB" w:rsidR="00335483" w:rsidRDefault="00335483">
      <w:r>
        <w:t>-To the first memory location in a cache set</w:t>
      </w:r>
    </w:p>
    <w:p w14:paraId="4C6927C6" w14:textId="5E5E929E" w:rsidR="00335483" w:rsidRDefault="00335483">
      <w:r>
        <w:rPr>
          <w:b/>
          <w:bCs/>
        </w:rPr>
        <w:t>Q.</w:t>
      </w:r>
      <w:r>
        <w:t xml:space="preserve"> What is a write hit?</w:t>
      </w:r>
    </w:p>
    <w:p w14:paraId="6D2B9DF9" w14:textId="55A871E4" w:rsidR="00335483" w:rsidRDefault="00335483">
      <w:r>
        <w:t xml:space="preserve">A. When the address we want to address is present in the </w:t>
      </w:r>
      <w:proofErr w:type="gramStart"/>
      <w:r>
        <w:t>cache</w:t>
      </w:r>
      <w:proofErr w:type="gramEnd"/>
    </w:p>
    <w:p w14:paraId="3A261C15" w14:textId="5CF2B23C" w:rsidR="00335483" w:rsidRDefault="00567C46">
      <w:r>
        <w:rPr>
          <w:b/>
          <w:bCs/>
        </w:rPr>
        <w:t>Q</w:t>
      </w:r>
      <w:r>
        <w:t>. What does a load instruction do?</w:t>
      </w:r>
    </w:p>
    <w:p w14:paraId="65AC9737" w14:textId="31FD4088" w:rsidR="00567C46" w:rsidRDefault="00567C46">
      <w:r>
        <w:t xml:space="preserve">A. correct answer: Transfers a word from memory to a </w:t>
      </w:r>
      <w:proofErr w:type="gramStart"/>
      <w:r>
        <w:t>register</w:t>
      </w:r>
      <w:proofErr w:type="gramEnd"/>
    </w:p>
    <w:p w14:paraId="5BA173D4" w14:textId="3A06BA64" w:rsidR="00567C46" w:rsidRDefault="00567C46">
      <w:r>
        <w:t>-Transfers a word from register to memory</w:t>
      </w:r>
    </w:p>
    <w:p w14:paraId="2F295609" w14:textId="26F52EFB" w:rsidR="00567C46" w:rsidRDefault="00567C46">
      <w:r>
        <w:t>-Transfers a data set from register to memory</w:t>
      </w:r>
    </w:p>
    <w:p w14:paraId="20FA28F8" w14:textId="77777777" w:rsidR="00567C46" w:rsidRDefault="00567C46">
      <w:r>
        <w:t>-Transfers a data location from memory to a register</w:t>
      </w:r>
    </w:p>
    <w:p w14:paraId="50A60D2B" w14:textId="77777777" w:rsidR="00567C46" w:rsidRDefault="00567C46">
      <w:r>
        <w:rPr>
          <w:b/>
          <w:bCs/>
        </w:rPr>
        <w:t xml:space="preserve">Q. </w:t>
      </w:r>
      <w:r>
        <w:t>What is the purpose of the control unit?</w:t>
      </w:r>
    </w:p>
    <w:p w14:paraId="3AFD4CF3" w14:textId="77777777" w:rsidR="00567C46" w:rsidRDefault="00567C46">
      <w:r>
        <w:lastRenderedPageBreak/>
        <w:t xml:space="preserve">A. Fetches instructions from memory, as determined by the program count </w:t>
      </w:r>
      <w:proofErr w:type="gramStart"/>
      <w:r>
        <w:t>register</w:t>
      </w:r>
      <w:proofErr w:type="gramEnd"/>
    </w:p>
    <w:p w14:paraId="0A55ADC8" w14:textId="77777777" w:rsidR="00567C46" w:rsidRDefault="00567C46">
      <w:r>
        <w:rPr>
          <w:b/>
          <w:bCs/>
        </w:rPr>
        <w:t xml:space="preserve">Q. </w:t>
      </w:r>
      <w:r>
        <w:t>How is an IP address divided?</w:t>
      </w:r>
    </w:p>
    <w:p w14:paraId="5AE328A3" w14:textId="77777777" w:rsidR="00567C46" w:rsidRDefault="00567C46">
      <w:r>
        <w:t>A. correct answer: A network prefix and a host suffix</w:t>
      </w:r>
    </w:p>
    <w:p w14:paraId="0841A509" w14:textId="447AA063" w:rsidR="00567C46" w:rsidRDefault="00567C46">
      <w:r>
        <w:t>-Network prefix and a location suffix</w:t>
      </w:r>
    </w:p>
    <w:p w14:paraId="2ACDC8EB" w14:textId="62827B58" w:rsidR="00567C46" w:rsidRDefault="00567C46">
      <w:r>
        <w:t>-Host prefix and network suffix</w:t>
      </w:r>
    </w:p>
    <w:p w14:paraId="271820E3" w14:textId="2DAD5393" w:rsidR="00567C46" w:rsidRPr="00335483" w:rsidRDefault="00567C46">
      <w:r>
        <w:t xml:space="preserve">-Host prefix and date suffix </w:t>
      </w:r>
    </w:p>
    <w:sectPr w:rsidR="00567C46" w:rsidRPr="00335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22E"/>
    <w:rsid w:val="00335483"/>
    <w:rsid w:val="00567C46"/>
    <w:rsid w:val="00A0766C"/>
    <w:rsid w:val="00B4022E"/>
    <w:rsid w:val="00DB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27BBE"/>
  <w15:chartTrackingRefBased/>
  <w15:docId w15:val="{B88FD6EA-95EC-4E21-A09B-29880EF63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Annabelle Moore</dc:creator>
  <cp:keywords/>
  <dc:description/>
  <cp:lastModifiedBy>Annabelle Moore</cp:lastModifiedBy>
  <cp:revision>1</cp:revision>
  <dcterms:created xsi:type="dcterms:W3CDTF">2021-03-09T17:50:00Z</dcterms:created>
  <dcterms:modified xsi:type="dcterms:W3CDTF">2021-03-09T18:17:00Z</dcterms:modified>
</cp:coreProperties>
</file>