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BA540" w14:textId="307926A7" w:rsidR="001464D6" w:rsidRPr="001464D6" w:rsidRDefault="001464D6">
      <w:pPr>
        <w:rPr>
          <w:b/>
          <w:bCs/>
        </w:rPr>
      </w:pPr>
      <w:r>
        <w:rPr>
          <w:b/>
          <w:bCs/>
        </w:rPr>
        <w:t>Software Development</w:t>
      </w:r>
    </w:p>
    <w:p w14:paraId="31A7BC88" w14:textId="15F0C0F0" w:rsidR="001464D6" w:rsidRDefault="001464D6">
      <w:r w:rsidRPr="004C4FFE">
        <w:rPr>
          <w:b/>
          <w:bCs/>
        </w:rPr>
        <w:t>Q</w:t>
      </w:r>
      <w:r>
        <w:t>. What is concurrency?</w:t>
      </w:r>
    </w:p>
    <w:p w14:paraId="5026765A" w14:textId="43E09FFC" w:rsidR="001464D6" w:rsidRDefault="001464D6">
      <w:r>
        <w:t xml:space="preserve">A. Being able to perform multiple processes at the same time including potential interactions between </w:t>
      </w:r>
      <w:proofErr w:type="gramStart"/>
      <w:r>
        <w:t>them</w:t>
      </w:r>
      <w:proofErr w:type="gramEnd"/>
    </w:p>
    <w:p w14:paraId="42F2150D" w14:textId="563D2AD9" w:rsidR="001464D6" w:rsidRDefault="00F42B3E">
      <w:r w:rsidRPr="004C4FFE">
        <w:rPr>
          <w:b/>
          <w:bCs/>
        </w:rPr>
        <w:t>M</w:t>
      </w:r>
      <w:r w:rsidR="001464D6" w:rsidRPr="004C4FFE">
        <w:rPr>
          <w:b/>
          <w:bCs/>
        </w:rPr>
        <w:t>Q</w:t>
      </w:r>
      <w:r w:rsidR="001464D6">
        <w:t>. What is the main advantage of threading?</w:t>
      </w:r>
    </w:p>
    <w:p w14:paraId="3DE2A210" w14:textId="55486AFC" w:rsidR="001464D6" w:rsidRDefault="00F42B3E">
      <w:r>
        <w:t>MC</w:t>
      </w:r>
      <w:r w:rsidR="001464D6">
        <w:t>.</w:t>
      </w:r>
      <w:r>
        <w:t xml:space="preserve"> -Correct answer: </w:t>
      </w:r>
      <w:r w:rsidR="001464D6">
        <w:t xml:space="preserve">Sharing memory </w:t>
      </w:r>
      <w:proofErr w:type="gramStart"/>
      <w:r w:rsidR="001464D6">
        <w:t>space</w:t>
      </w:r>
      <w:proofErr w:type="gramEnd"/>
    </w:p>
    <w:p w14:paraId="364A44C9" w14:textId="0A3B85FE" w:rsidR="00F42B3E" w:rsidRDefault="00F42B3E">
      <w:r>
        <w:t>-To allow more than one operation to occur simultaneously</w:t>
      </w:r>
    </w:p>
    <w:p w14:paraId="28901D38" w14:textId="2CB734D6" w:rsidR="00F42B3E" w:rsidRDefault="00F42B3E">
      <w:r>
        <w:t>-To separate memory access</w:t>
      </w:r>
    </w:p>
    <w:p w14:paraId="0B72B0A4" w14:textId="62C99EEA" w:rsidR="00F42B3E" w:rsidRDefault="00F42B3E">
      <w:r>
        <w:t>-To make code cleaner and clearer</w:t>
      </w:r>
    </w:p>
    <w:p w14:paraId="14E72C20" w14:textId="03A1B6DB" w:rsidR="001464D6" w:rsidRDefault="00F42B3E">
      <w:r w:rsidRPr="004C4FFE">
        <w:rPr>
          <w:b/>
          <w:bCs/>
        </w:rPr>
        <w:t>M</w:t>
      </w:r>
      <w:r w:rsidR="001464D6" w:rsidRPr="004C4FFE">
        <w:rPr>
          <w:b/>
          <w:bCs/>
        </w:rPr>
        <w:t>Q</w:t>
      </w:r>
      <w:r w:rsidR="001464D6">
        <w:t>. What is a race condition?</w:t>
      </w:r>
    </w:p>
    <w:p w14:paraId="0001A41D" w14:textId="7B725A8C" w:rsidR="001464D6" w:rsidRDefault="00F42B3E">
      <w:r>
        <w:t>MC</w:t>
      </w:r>
      <w:r w:rsidR="001464D6">
        <w:t xml:space="preserve">. </w:t>
      </w:r>
      <w:r>
        <w:t xml:space="preserve">- Correct answer: </w:t>
      </w:r>
      <w:r w:rsidR="001464D6">
        <w:t xml:space="preserve">When two threads try to access/change data at the same </w:t>
      </w:r>
      <w:proofErr w:type="gramStart"/>
      <w:r w:rsidR="001464D6">
        <w:t>time</w:t>
      </w:r>
      <w:proofErr w:type="gramEnd"/>
    </w:p>
    <w:p w14:paraId="3A1E7685" w14:textId="5C003BA5" w:rsidR="00F42B3E" w:rsidRDefault="00F42B3E">
      <w:r>
        <w:t>-When a thread finishes before it should</w:t>
      </w:r>
    </w:p>
    <w:p w14:paraId="0FFD0748" w14:textId="7D743DAA" w:rsidR="00F42B3E" w:rsidRDefault="00F42B3E">
      <w:r>
        <w:t>-When two threads get stuck in a loop</w:t>
      </w:r>
    </w:p>
    <w:p w14:paraId="6F6EAE1F" w14:textId="13D5E411" w:rsidR="00F42B3E" w:rsidRDefault="00F42B3E">
      <w:r>
        <w:t xml:space="preserve">-When a thread </w:t>
      </w:r>
      <w:proofErr w:type="gramStart"/>
      <w:r>
        <w:t>can’t</w:t>
      </w:r>
      <w:proofErr w:type="gramEnd"/>
      <w:r>
        <w:t xml:space="preserve"> gain regular access to a shared resource because another thread is frequently calling object methods</w:t>
      </w:r>
    </w:p>
    <w:p w14:paraId="3F5DBF01" w14:textId="291A7F81" w:rsidR="001464D6" w:rsidRDefault="001464D6">
      <w:r w:rsidRPr="004C4FFE">
        <w:rPr>
          <w:b/>
          <w:bCs/>
        </w:rPr>
        <w:t>Q</w:t>
      </w:r>
      <w:r>
        <w:t>. What are atomic actions?</w:t>
      </w:r>
    </w:p>
    <w:p w14:paraId="789A31A1" w14:textId="2C27CDDC" w:rsidR="001464D6" w:rsidRDefault="001464D6">
      <w:r>
        <w:t xml:space="preserve">A. Self-contained actions that cannot be stopped in the </w:t>
      </w:r>
      <w:proofErr w:type="gramStart"/>
      <w:r>
        <w:t>middle</w:t>
      </w:r>
      <w:proofErr w:type="gramEnd"/>
    </w:p>
    <w:p w14:paraId="0E113389" w14:textId="457099EF" w:rsidR="001464D6" w:rsidRDefault="001464D6">
      <w:r w:rsidRPr="004C4FFE">
        <w:rPr>
          <w:b/>
          <w:bCs/>
        </w:rPr>
        <w:t>Q</w:t>
      </w:r>
      <w:r>
        <w:t>. What is starvation?</w:t>
      </w:r>
    </w:p>
    <w:p w14:paraId="0BCE3AB9" w14:textId="2050027D" w:rsidR="001464D6" w:rsidRDefault="001464D6">
      <w:r>
        <w:t xml:space="preserve">A. When a thread can’t gain regular access to shared resources because another thread is frequently calling the objects </w:t>
      </w:r>
      <w:proofErr w:type="gramStart"/>
      <w:r>
        <w:t>methods</w:t>
      </w:r>
      <w:proofErr w:type="gramEnd"/>
    </w:p>
    <w:p w14:paraId="387C3ACB" w14:textId="0F9B1A2C" w:rsidR="001464D6" w:rsidRDefault="00F42B3E">
      <w:r w:rsidRPr="004C4FFE">
        <w:rPr>
          <w:b/>
          <w:bCs/>
        </w:rPr>
        <w:t>M</w:t>
      </w:r>
      <w:r w:rsidR="001464D6" w:rsidRPr="004C4FFE">
        <w:rPr>
          <w:b/>
          <w:bCs/>
        </w:rPr>
        <w:t>Q</w:t>
      </w:r>
      <w:r w:rsidR="001464D6">
        <w:t xml:space="preserve">. What is </w:t>
      </w:r>
      <w:proofErr w:type="spellStart"/>
      <w:r w:rsidR="001464D6">
        <w:t>Livelock</w:t>
      </w:r>
      <w:proofErr w:type="spellEnd"/>
      <w:r w:rsidR="001464D6">
        <w:t>?</w:t>
      </w:r>
    </w:p>
    <w:p w14:paraId="7DB2B70A" w14:textId="51802C60" w:rsidR="001464D6" w:rsidRDefault="00F42B3E">
      <w:r>
        <w:t>MC</w:t>
      </w:r>
      <w:r w:rsidR="001464D6">
        <w:t xml:space="preserve">. </w:t>
      </w:r>
      <w:r>
        <w:t xml:space="preserve">-Correct answer: </w:t>
      </w:r>
      <w:r w:rsidR="001464D6">
        <w:t xml:space="preserve">When two threads are too busy responding to each other to do </w:t>
      </w:r>
      <w:proofErr w:type="gramStart"/>
      <w:r w:rsidR="001464D6">
        <w:t>work</w:t>
      </w:r>
      <w:proofErr w:type="gramEnd"/>
    </w:p>
    <w:p w14:paraId="4043D843" w14:textId="77777777" w:rsidR="00F42B3E" w:rsidRDefault="00F42B3E">
      <w:r>
        <w:t>-When developers upload large quantities of new code to a branch and other data is overwritten</w:t>
      </w:r>
    </w:p>
    <w:p w14:paraId="03A7CD12" w14:textId="77777777" w:rsidR="004C4FFE" w:rsidRDefault="00F42B3E">
      <w:r>
        <w:t>-Keeping versions of data</w:t>
      </w:r>
    </w:p>
    <w:p w14:paraId="3D333A70" w14:textId="63B94A90" w:rsidR="00F42B3E" w:rsidRDefault="004C4FFE">
      <w:r>
        <w:t>-Regularly merging branches to the main branch</w:t>
      </w:r>
      <w:r w:rsidR="00F42B3E">
        <w:t xml:space="preserve"> </w:t>
      </w:r>
    </w:p>
    <w:p w14:paraId="2F71DA29" w14:textId="4106C5A3" w:rsidR="001464D6" w:rsidRDefault="001464D6">
      <w:r w:rsidRPr="004C4FFE">
        <w:rPr>
          <w:b/>
          <w:bCs/>
        </w:rPr>
        <w:t>Q</w:t>
      </w:r>
      <w:r>
        <w:t>. What is the trunk?</w:t>
      </w:r>
    </w:p>
    <w:p w14:paraId="3BD8E252" w14:textId="18DED152" w:rsidR="001464D6" w:rsidRDefault="001464D6">
      <w:r>
        <w:t xml:space="preserve">A. </w:t>
      </w:r>
      <w:r w:rsidR="00EB1DC9">
        <w:t xml:space="preserve">The main code base that developers are working </w:t>
      </w:r>
      <w:proofErr w:type="gramStart"/>
      <w:r w:rsidR="00EB1DC9">
        <w:t>on</w:t>
      </w:r>
      <w:proofErr w:type="gramEnd"/>
    </w:p>
    <w:p w14:paraId="3710F8F4" w14:textId="566E740B" w:rsidR="00EB1DC9" w:rsidRDefault="004C4FFE">
      <w:r w:rsidRPr="004C4FFE">
        <w:rPr>
          <w:b/>
          <w:bCs/>
        </w:rPr>
        <w:t>M</w:t>
      </w:r>
      <w:r w:rsidR="00EB1DC9" w:rsidRPr="004C4FFE">
        <w:rPr>
          <w:b/>
          <w:bCs/>
        </w:rPr>
        <w:t>Q</w:t>
      </w:r>
      <w:r w:rsidR="00EB1DC9">
        <w:t>. What is a fork?</w:t>
      </w:r>
    </w:p>
    <w:p w14:paraId="2FF420F8" w14:textId="6FAA8310" w:rsidR="00EB1DC9" w:rsidRDefault="004C4FFE">
      <w:r>
        <w:t>MC</w:t>
      </w:r>
      <w:r w:rsidR="00EB1DC9">
        <w:t>.</w:t>
      </w:r>
      <w:r>
        <w:t xml:space="preserve"> -Correct answer:</w:t>
      </w:r>
      <w:r w:rsidR="00EB1DC9">
        <w:t xml:space="preserve"> An independent branch of development</w:t>
      </w:r>
    </w:p>
    <w:p w14:paraId="7B72EBEE" w14:textId="0D745122" w:rsidR="004C4FFE" w:rsidRDefault="004C4FFE">
      <w:r>
        <w:t>-When two thread fail to communicate</w:t>
      </w:r>
    </w:p>
    <w:p w14:paraId="4259499D" w14:textId="60309A45" w:rsidR="004C4FFE" w:rsidRDefault="004C4FFE">
      <w:r>
        <w:t>-A design pattern</w:t>
      </w:r>
    </w:p>
    <w:p w14:paraId="439B33B1" w14:textId="2F9F695D" w:rsidR="004C4FFE" w:rsidRDefault="004C4FFE">
      <w:r>
        <w:t>-A kitchen implement</w:t>
      </w:r>
    </w:p>
    <w:p w14:paraId="77057DE4" w14:textId="6EAE13EC" w:rsidR="00EB1DC9" w:rsidRDefault="00EB1DC9">
      <w:r w:rsidRPr="004C4FFE">
        <w:rPr>
          <w:b/>
          <w:bCs/>
        </w:rPr>
        <w:t>Q</w:t>
      </w:r>
      <w:r>
        <w:t>. What is strict locking?</w:t>
      </w:r>
    </w:p>
    <w:p w14:paraId="273F3A39" w14:textId="21872EE8" w:rsidR="00EB1DC9" w:rsidRDefault="00EB1DC9">
      <w:r>
        <w:lastRenderedPageBreak/>
        <w:t xml:space="preserve">A. When only one person can change a file at any one </w:t>
      </w:r>
      <w:proofErr w:type="gramStart"/>
      <w:r>
        <w:t>time</w:t>
      </w:r>
      <w:proofErr w:type="gramEnd"/>
    </w:p>
    <w:p w14:paraId="5A1F35D9" w14:textId="7B0655F1" w:rsidR="00EB1DC9" w:rsidRDefault="00EB1DC9">
      <w:r w:rsidRPr="004C4FFE">
        <w:rPr>
          <w:b/>
          <w:bCs/>
        </w:rPr>
        <w:t>Q</w:t>
      </w:r>
      <w:r>
        <w:t>. What is the purpose of a design pattern?</w:t>
      </w:r>
    </w:p>
    <w:p w14:paraId="3D1C0B1E" w14:textId="0C3D04AE" w:rsidR="00EB1DC9" w:rsidRDefault="00EB1DC9">
      <w:r>
        <w:t xml:space="preserve">A. To provide a general reusable solution to one type of problem during software </w:t>
      </w:r>
      <w:proofErr w:type="gramStart"/>
      <w:r>
        <w:t>development</w:t>
      </w:r>
      <w:proofErr w:type="gramEnd"/>
    </w:p>
    <w:p w14:paraId="42CE28E8" w14:textId="1199EFD4" w:rsidR="00EB1DC9" w:rsidRDefault="004C4FFE">
      <w:r w:rsidRPr="004C4FFE">
        <w:rPr>
          <w:b/>
          <w:bCs/>
        </w:rPr>
        <w:t>M</w:t>
      </w:r>
      <w:r w:rsidR="00EB1DC9" w:rsidRPr="004C4FFE">
        <w:rPr>
          <w:b/>
          <w:bCs/>
        </w:rPr>
        <w:t>Q</w:t>
      </w:r>
      <w:r w:rsidR="00EB1DC9">
        <w:t>. Name the three types of generics</w:t>
      </w:r>
    </w:p>
    <w:p w14:paraId="6D4A46AE" w14:textId="559E50F0" w:rsidR="00EB1DC9" w:rsidRDefault="004C4FFE">
      <w:r>
        <w:t>MC</w:t>
      </w:r>
      <w:r w:rsidR="00EB1DC9">
        <w:t xml:space="preserve">. </w:t>
      </w:r>
      <w:r>
        <w:t xml:space="preserve">-Correct answer: </w:t>
      </w:r>
      <w:r w:rsidR="00EB1DC9">
        <w:t>Types, methods and constructors</w:t>
      </w:r>
    </w:p>
    <w:p w14:paraId="3593F99B" w14:textId="2C8A3C02" w:rsidR="004C4FFE" w:rsidRDefault="004C4FFE">
      <w:r>
        <w:t>-Methods, arguments and constructors</w:t>
      </w:r>
    </w:p>
    <w:p w14:paraId="4E2CE0F5" w14:textId="3272760C" w:rsidR="004C4FFE" w:rsidRDefault="004C4FFE">
      <w:r>
        <w:t>-Constructors, threads and types</w:t>
      </w:r>
    </w:p>
    <w:p w14:paraId="7BF169CC" w14:textId="22CECC81" w:rsidR="004C4FFE" w:rsidRDefault="004C4FFE">
      <w:r>
        <w:t>-Methods, objects and arguments</w:t>
      </w:r>
    </w:p>
    <w:p w14:paraId="387DD31F" w14:textId="7705D2B9" w:rsidR="00EB1DC9" w:rsidRPr="001464D6" w:rsidRDefault="00EB1DC9"/>
    <w:sectPr w:rsidR="00EB1DC9" w:rsidRPr="001464D6" w:rsidSect="001464D6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D6"/>
    <w:rsid w:val="001464D6"/>
    <w:rsid w:val="004C4FFE"/>
    <w:rsid w:val="00A0766C"/>
    <w:rsid w:val="00DB26D6"/>
    <w:rsid w:val="00EB1DC9"/>
    <w:rsid w:val="00F4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BCAA"/>
  <w15:chartTrackingRefBased/>
  <w15:docId w15:val="{C9F7B808-9840-4BF5-9BCF-907A5704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Moore</dc:creator>
  <cp:keywords/>
  <dc:description/>
  <cp:lastModifiedBy>Annabelle Moore</cp:lastModifiedBy>
  <cp:revision>1</cp:revision>
  <dcterms:created xsi:type="dcterms:W3CDTF">2021-03-08T04:36:00Z</dcterms:created>
  <dcterms:modified xsi:type="dcterms:W3CDTF">2021-03-08T05:13:00Z</dcterms:modified>
</cp:coreProperties>
</file>