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BB8CF" w14:textId="77323B89" w:rsidR="009C416F" w:rsidRPr="009C416F" w:rsidRDefault="009C416F" w:rsidP="009C416F">
      <w:pPr>
        <w:jc w:val="right"/>
      </w:pPr>
      <w:r w:rsidRPr="009C416F">
        <w:t>Brandon Palazzo</w:t>
      </w:r>
    </w:p>
    <w:p w14:paraId="5D22FA6B" w14:textId="30BC26A5" w:rsidR="009C416F" w:rsidRPr="009C416F" w:rsidRDefault="009C416F" w:rsidP="009C416F">
      <w:pPr>
        <w:jc w:val="right"/>
      </w:pPr>
      <w:r w:rsidRPr="009C416F">
        <w:t>12/15/20</w:t>
      </w:r>
    </w:p>
    <w:p w14:paraId="4645775B" w14:textId="77777777" w:rsidR="009C416F" w:rsidRDefault="009C416F" w:rsidP="002A66C8">
      <w:pPr>
        <w:jc w:val="center"/>
        <w:rPr>
          <w:b/>
          <w:bCs/>
          <w:sz w:val="28"/>
          <w:szCs w:val="28"/>
        </w:rPr>
      </w:pPr>
    </w:p>
    <w:p w14:paraId="78936B36" w14:textId="544DC32D" w:rsidR="00D4609C" w:rsidRDefault="002A66C8" w:rsidP="002A66C8">
      <w:pPr>
        <w:jc w:val="center"/>
        <w:rPr>
          <w:b/>
          <w:bCs/>
          <w:sz w:val="28"/>
          <w:szCs w:val="28"/>
        </w:rPr>
      </w:pPr>
      <w:r w:rsidRPr="002A66C8">
        <w:rPr>
          <w:b/>
          <w:bCs/>
          <w:sz w:val="28"/>
          <w:szCs w:val="28"/>
        </w:rPr>
        <w:t>Quantitative Management Modeling Final Exam</w:t>
      </w:r>
    </w:p>
    <w:p w14:paraId="51D22CD0" w14:textId="070E1230" w:rsidR="002A66C8" w:rsidRDefault="002A66C8" w:rsidP="002A66C8">
      <w:pPr>
        <w:jc w:val="center"/>
        <w:rPr>
          <w:b/>
          <w:bCs/>
          <w:sz w:val="28"/>
          <w:szCs w:val="28"/>
        </w:rPr>
      </w:pPr>
    </w:p>
    <w:p w14:paraId="00723336" w14:textId="2916DF2E" w:rsidR="00AD5BE5" w:rsidRDefault="002A66C8" w:rsidP="00AD5BE5">
      <w:pPr>
        <w:pStyle w:val="ListParagraph"/>
        <w:numPr>
          <w:ilvl w:val="0"/>
          <w:numId w:val="1"/>
        </w:numPr>
      </w:pPr>
      <w:r>
        <w:t>The factors that affect the success of the group</w:t>
      </w:r>
      <w:r w:rsidR="006D4FFE">
        <w:t>s</w:t>
      </w:r>
      <w:r>
        <w:t xml:space="preserve"> </w:t>
      </w:r>
      <w:r w:rsidR="00FA3ED1">
        <w:t>include</w:t>
      </w:r>
      <w:r>
        <w:t xml:space="preserve"> GPA, </w:t>
      </w:r>
      <w:r w:rsidR="00527430">
        <w:t>number of late</w:t>
      </w:r>
      <w:r>
        <w:t>/incomplete assignment</w:t>
      </w:r>
      <w:r w:rsidR="00527430">
        <w:t>s</w:t>
      </w:r>
      <w:r>
        <w:t>,</w:t>
      </w:r>
      <w:r w:rsidR="00376C37">
        <w:t xml:space="preserve"> and</w:t>
      </w:r>
      <w:r>
        <w:t xml:space="preserve"> </w:t>
      </w:r>
      <w:r w:rsidR="00527430">
        <w:t>number of missed classes</w:t>
      </w:r>
      <w:r w:rsidR="00376C37">
        <w:t>.</w:t>
      </w:r>
    </w:p>
    <w:p w14:paraId="6D7CBE1A" w14:textId="77777777" w:rsidR="004E7330" w:rsidRDefault="004E7330" w:rsidP="004E7330">
      <w:pPr>
        <w:pStyle w:val="ListParagraph"/>
      </w:pPr>
    </w:p>
    <w:p w14:paraId="6A346FE8" w14:textId="6595D5D7" w:rsidR="00AD5BE5" w:rsidRDefault="00AD5BE5" w:rsidP="00AD5BE5">
      <w:pPr>
        <w:pStyle w:val="ListParagraph"/>
        <w:numPr>
          <w:ilvl w:val="0"/>
          <w:numId w:val="1"/>
        </w:numPr>
      </w:pPr>
      <w:r>
        <w:t xml:space="preserve">These factors combine to define how successful a student will be on the project because GPA shows how committed a student is </w:t>
      </w:r>
      <w:r w:rsidR="00591594">
        <w:t>to</w:t>
      </w:r>
      <w:r>
        <w:t xml:space="preserve"> achieving high grades, </w:t>
      </w:r>
      <w:r w:rsidR="00A13755">
        <w:t>number of late/incomplete assignments</w:t>
      </w:r>
      <w:r w:rsidR="00A13755">
        <w:t xml:space="preserve"> </w:t>
      </w:r>
      <w:r>
        <w:t xml:space="preserve">shows how reliable a student is, and </w:t>
      </w:r>
      <w:r w:rsidR="00A13755">
        <w:t>number of missed classes</w:t>
      </w:r>
      <w:r>
        <w:t xml:space="preserve"> shows if a student will be able to know exactly what is going on and will be there to work on the class project as a team.</w:t>
      </w:r>
      <w:r w:rsidR="00F419DC">
        <w:t xml:space="preserve"> I would say these factors take an equal weight on potential performance because a student can have a high GPA, miss a handful of homework, but do well on tests and </w:t>
      </w:r>
      <w:r w:rsidR="006C08CE">
        <w:t>does not</w:t>
      </w:r>
      <w:r w:rsidR="00F419DC">
        <w:t xml:space="preserve"> show up to class. A student can also have a bad GPA, but turn in all of their assignments on time and show up everyday and still be considered more likely to have success on this project than someone who just has a high GPA.</w:t>
      </w:r>
      <w:r w:rsidR="006C08CE">
        <w:t xml:space="preserve"> One factor does not out weight another because </w:t>
      </w:r>
      <w:r w:rsidR="00F2231E">
        <w:t xml:space="preserve">every student has unique circumstances. For example, a student may have a bad GPA from pervious years of poor performance, however, this semester they have turned a new leaf and has put in more effort than before. A student may have </w:t>
      </w:r>
      <w:r w:rsidR="004E7330">
        <w:t>many</w:t>
      </w:r>
      <w:r w:rsidR="00A13755">
        <w:t xml:space="preserve"> late/incomplete assignments</w:t>
      </w:r>
      <w:r w:rsidR="00A13755">
        <w:t xml:space="preserve"> </w:t>
      </w:r>
      <w:r w:rsidR="00F2231E">
        <w:t>because of having COVID-19 and will make up the assignment as they go throughout the semester. Poor attendance could also be because of an illness or maybe the student has been out of town for the beginning of the semester and it has weighed down on their overall attendance even though they have not missed a class in the last month.</w:t>
      </w:r>
    </w:p>
    <w:p w14:paraId="4039969C" w14:textId="77777777" w:rsidR="004E7330" w:rsidRDefault="004E7330" w:rsidP="004E7330">
      <w:pPr>
        <w:pStyle w:val="ListParagraph"/>
      </w:pPr>
    </w:p>
    <w:p w14:paraId="70FC4A76" w14:textId="5081B54D" w:rsidR="004E7330" w:rsidRDefault="006C24B5" w:rsidP="004E7330">
      <w:pPr>
        <w:pStyle w:val="ListParagraph"/>
        <w:numPr>
          <w:ilvl w:val="0"/>
          <w:numId w:val="1"/>
        </w:numPr>
      </w:pPr>
      <w:r>
        <w:t xml:space="preserve">In theory, I would pull the data about each </w:t>
      </w:r>
      <w:r w:rsidR="00A86DAC">
        <w:t>student’s</w:t>
      </w:r>
      <w:r>
        <w:t xml:space="preserve"> GPA</w:t>
      </w:r>
      <w:r w:rsidR="004E7330">
        <w:t>,</w:t>
      </w:r>
      <w:r w:rsidR="000E31EE" w:rsidRPr="000E31EE">
        <w:t xml:space="preserve"> </w:t>
      </w:r>
      <w:r w:rsidR="000E31EE">
        <w:t>number of late/incomplete assignments</w:t>
      </w:r>
      <w:r>
        <w:t xml:space="preserve">, and </w:t>
      </w:r>
      <w:r w:rsidR="000E31EE">
        <w:t>number of missed classes</w:t>
      </w:r>
      <w:r>
        <w:t>, however for this assignment I am going to have to determine that data another way.</w:t>
      </w:r>
      <w:r w:rsidR="00A86DAC">
        <w:t xml:space="preserve"> I will </w:t>
      </w:r>
      <w:r w:rsidR="00527430">
        <w:t>choose</w:t>
      </w:r>
      <w:r w:rsidR="00E2761D">
        <w:t xml:space="preserve"> some arbitrary numbers for all variables that I see as realistic for our scenario. </w:t>
      </w:r>
    </w:p>
    <w:p w14:paraId="5D49BD9E" w14:textId="77777777" w:rsidR="004E7330" w:rsidRDefault="004E7330" w:rsidP="004E7330">
      <w:pPr>
        <w:pStyle w:val="ListParagraph"/>
      </w:pPr>
    </w:p>
    <w:p w14:paraId="58FF8B18" w14:textId="1B15326A" w:rsidR="004E7330" w:rsidRDefault="004E7330" w:rsidP="00AD5BE5">
      <w:pPr>
        <w:pStyle w:val="ListParagraph"/>
        <w:numPr>
          <w:ilvl w:val="0"/>
          <w:numId w:val="1"/>
        </w:numPr>
      </w:pPr>
      <w:r>
        <w:t xml:space="preserve">Decision Variables: </w:t>
      </w:r>
      <w:r w:rsidRPr="004E7330">
        <w:t>x11, x12, x13, x14, x21, x22, x23, x24, x31, x32, x33, x34, x41, x42, x43, x44, x51, x52, x53, x54, x61, x62, x63, x64, x71, x72, x73, x74, x81, x82, x83, x84, x91, x92, x93, x94, x101, x102, x103, x104, x111, x112, x113, x114, x121, x122, x123, x124;</w:t>
      </w:r>
    </w:p>
    <w:p w14:paraId="6BB98746" w14:textId="77777777" w:rsidR="004E7330" w:rsidRDefault="004E7330" w:rsidP="004E7330">
      <w:pPr>
        <w:pStyle w:val="ListParagraph"/>
      </w:pPr>
    </w:p>
    <w:p w14:paraId="173BC9CD" w14:textId="7D47A170" w:rsidR="004E7330" w:rsidRDefault="004E7330" w:rsidP="004E7330">
      <w:pPr>
        <w:pStyle w:val="ListParagraph"/>
        <w:numPr>
          <w:ilvl w:val="0"/>
          <w:numId w:val="1"/>
        </w:numPr>
      </w:pPr>
      <w:r>
        <w:t xml:space="preserve">Objective Function: </w:t>
      </w:r>
      <w:r>
        <w:t>max: 2.7 x11 + 2.7 x12 + 2.7 x13 + 2.7 x14 + 3.2 x21 + 3.2 x22 + 3.2 x23 + 3.2 x24 +</w:t>
      </w:r>
      <w:r>
        <w:t xml:space="preserve"> </w:t>
      </w:r>
      <w:r>
        <w:t>3.8 x31 + 3.8 x32 + 3.8 x33 + 3.8 x34 +</w:t>
      </w:r>
      <w:r>
        <w:t xml:space="preserve"> </w:t>
      </w:r>
      <w:r>
        <w:t>2.5 x41 + 2.5 x42 + 2.5 x43 + 2.5 x44 + 2.9 x51 + 2.9 x52 + 2.9 x53 + 2.9 x54 + 3.0 x61 + 3.0 x62 + 3.0 x63 + 3.0 x64 + 3.6 x71 + 3.6 x72 + 3.6 x73 + 3.6 x74 + 3.4 x81 + 3.4 x82 + 3.4 x83 + 3.4 x84 + 2.9 x91 + 2.9 x92 + 2.9 x93 + 2.9 x94 + 3.1 x101 + 3.1 x102 + 3.1 x103 + 3.1 x104 + 2.4 x111 + 2.4 x112 + 2.4 x113 + 2.4 x114 +</w:t>
      </w:r>
      <w:r>
        <w:t xml:space="preserve"> </w:t>
      </w:r>
      <w:r>
        <w:t>3.0 x121 + 3.0 x122 + 3.0 x123 + 3.0 x124;</w:t>
      </w:r>
    </w:p>
    <w:p w14:paraId="40159EC7" w14:textId="77777777" w:rsidR="009C416F" w:rsidRDefault="009C416F" w:rsidP="009C416F">
      <w:pPr>
        <w:pStyle w:val="ListParagraph"/>
      </w:pPr>
    </w:p>
    <w:p w14:paraId="2D6DC3F3" w14:textId="77777777" w:rsidR="001C2D75" w:rsidRDefault="001C2D75" w:rsidP="001C2D75">
      <w:pPr>
        <w:pStyle w:val="ListParagraph"/>
        <w:numPr>
          <w:ilvl w:val="0"/>
          <w:numId w:val="1"/>
        </w:numPr>
      </w:pPr>
      <w:r>
        <w:lastRenderedPageBreak/>
        <w:t xml:space="preserve">Constraints: </w:t>
      </w:r>
    </w:p>
    <w:p w14:paraId="67030430" w14:textId="7ED1D472" w:rsidR="001C2D75" w:rsidRDefault="001C2D75" w:rsidP="001C2D75">
      <w:pPr>
        <w:pStyle w:val="ListParagraph"/>
      </w:pPr>
    </w:p>
    <w:p w14:paraId="52D02887" w14:textId="78B1BB97" w:rsidR="001C2D75" w:rsidRDefault="001C2D75" w:rsidP="001C2D75">
      <w:pPr>
        <w:pStyle w:val="ListParagraph"/>
      </w:pPr>
      <w:r>
        <w:t>Each student must be in exactly 1 group.</w:t>
      </w:r>
    </w:p>
    <w:p w14:paraId="33CFB559" w14:textId="082FD0E6" w:rsidR="001C2D75" w:rsidRDefault="009C416F" w:rsidP="001C2D75">
      <w:pPr>
        <w:pStyle w:val="ListParagraph"/>
      </w:pPr>
      <w:r>
        <w:t>x11 + x12 + x13 + x14 = 1;</w:t>
      </w:r>
    </w:p>
    <w:p w14:paraId="0FF9E970" w14:textId="0CE12185" w:rsidR="009C416F" w:rsidRDefault="009C416F" w:rsidP="001C2D75">
      <w:pPr>
        <w:pStyle w:val="ListParagraph"/>
      </w:pPr>
      <w:r>
        <w:t>x21 + x22 + x23 + x24 = 1;</w:t>
      </w:r>
    </w:p>
    <w:p w14:paraId="017D2045" w14:textId="77777777" w:rsidR="009C416F" w:rsidRDefault="009C416F" w:rsidP="001C2D75">
      <w:pPr>
        <w:pStyle w:val="ListParagraph"/>
      </w:pPr>
      <w:r>
        <w:t>x31 + x32 + x33 + x34 = 1;</w:t>
      </w:r>
    </w:p>
    <w:p w14:paraId="384B9B7B" w14:textId="77777777" w:rsidR="009C416F" w:rsidRDefault="009C416F" w:rsidP="001C2D75">
      <w:pPr>
        <w:pStyle w:val="ListParagraph"/>
      </w:pPr>
      <w:r>
        <w:t>x41 + x42 + x43 + x44 = 1;</w:t>
      </w:r>
    </w:p>
    <w:p w14:paraId="4798A22A" w14:textId="77777777" w:rsidR="009C416F" w:rsidRDefault="009C416F" w:rsidP="001C2D75">
      <w:pPr>
        <w:pStyle w:val="ListParagraph"/>
      </w:pPr>
      <w:r>
        <w:t>x51 + x52 + x53 + x54 = 1;</w:t>
      </w:r>
    </w:p>
    <w:p w14:paraId="4591FA74" w14:textId="77777777" w:rsidR="009C416F" w:rsidRDefault="009C416F" w:rsidP="001C2D75">
      <w:pPr>
        <w:pStyle w:val="ListParagraph"/>
      </w:pPr>
      <w:r>
        <w:t>x61 + x62 + x63 + x64 = 1;</w:t>
      </w:r>
    </w:p>
    <w:p w14:paraId="0C41FBC7" w14:textId="77777777" w:rsidR="009C416F" w:rsidRDefault="009C416F" w:rsidP="001C2D75">
      <w:pPr>
        <w:pStyle w:val="ListParagraph"/>
      </w:pPr>
      <w:r>
        <w:t>x71 + x72 + x73 + x74 = 1;</w:t>
      </w:r>
    </w:p>
    <w:p w14:paraId="5A64A748" w14:textId="77777777" w:rsidR="009C416F" w:rsidRDefault="009C416F" w:rsidP="001C2D75">
      <w:pPr>
        <w:pStyle w:val="ListParagraph"/>
      </w:pPr>
      <w:r>
        <w:t>x81 + x82 + x83 + x84 = 1;</w:t>
      </w:r>
    </w:p>
    <w:p w14:paraId="62725284" w14:textId="77777777" w:rsidR="009C416F" w:rsidRDefault="009C416F" w:rsidP="001C2D75">
      <w:pPr>
        <w:pStyle w:val="ListParagraph"/>
      </w:pPr>
      <w:r>
        <w:t>x91 + x92 + x93 + x94 = 1;</w:t>
      </w:r>
    </w:p>
    <w:p w14:paraId="56D4783B" w14:textId="77777777" w:rsidR="009C416F" w:rsidRDefault="009C416F" w:rsidP="001C2D75">
      <w:pPr>
        <w:pStyle w:val="ListParagraph"/>
      </w:pPr>
      <w:r>
        <w:t>x101 + x102 + x103 + x104 = 1;</w:t>
      </w:r>
    </w:p>
    <w:p w14:paraId="301546F3" w14:textId="77777777" w:rsidR="009C416F" w:rsidRDefault="009C416F" w:rsidP="001C2D75">
      <w:pPr>
        <w:pStyle w:val="ListParagraph"/>
      </w:pPr>
      <w:r>
        <w:t>x111 + x112 + x113 + x114 = 1;</w:t>
      </w:r>
    </w:p>
    <w:p w14:paraId="3B4FB81C" w14:textId="243DAF1E" w:rsidR="009C416F" w:rsidRDefault="009C416F" w:rsidP="001C2D75">
      <w:pPr>
        <w:pStyle w:val="ListParagraph"/>
      </w:pPr>
      <w:r>
        <w:t>x121 + x122 + x123 + x124 = 1;</w:t>
      </w:r>
    </w:p>
    <w:p w14:paraId="6D73CDC4" w14:textId="55768DF5" w:rsidR="001C2D75" w:rsidRDefault="001C2D75" w:rsidP="001C2D75">
      <w:pPr>
        <w:pStyle w:val="ListParagraph"/>
      </w:pPr>
    </w:p>
    <w:p w14:paraId="4030E4D1" w14:textId="1CE972FA" w:rsidR="001C2D75" w:rsidRDefault="001C2D75" w:rsidP="001C2D75">
      <w:pPr>
        <w:pStyle w:val="ListParagraph"/>
      </w:pPr>
      <w:r>
        <w:t>Each group must have exactly 3 students.</w:t>
      </w:r>
    </w:p>
    <w:p w14:paraId="7C56F039" w14:textId="77777777" w:rsidR="009C416F" w:rsidRDefault="009C416F" w:rsidP="001C2D75">
      <w:pPr>
        <w:pStyle w:val="ListParagraph"/>
      </w:pPr>
      <w:r>
        <w:t>x11 + x21 + x31 + x41 + x51 + x61 + x71 + x81 + x91 + x101 + x111 + x121 = 3;</w:t>
      </w:r>
    </w:p>
    <w:p w14:paraId="2E4AA3AF" w14:textId="77777777" w:rsidR="009C416F" w:rsidRDefault="009C416F" w:rsidP="001C2D75">
      <w:pPr>
        <w:pStyle w:val="ListParagraph"/>
      </w:pPr>
      <w:r>
        <w:t>x12 + x22 + x32 + x42 + x52 + x62 + x72 + x82 + x92 + x102 + x112 + x122 = 3;</w:t>
      </w:r>
    </w:p>
    <w:p w14:paraId="0076367D" w14:textId="77777777" w:rsidR="009C416F" w:rsidRDefault="009C416F" w:rsidP="001C2D75">
      <w:pPr>
        <w:pStyle w:val="ListParagraph"/>
      </w:pPr>
      <w:r>
        <w:t>x13 + x23 + x33 + x43 + x53 + x63 + x73 + x83 + x93 + x103 + x113 + x123 = 3;</w:t>
      </w:r>
    </w:p>
    <w:p w14:paraId="5214F894" w14:textId="0EA9B711" w:rsidR="009C416F" w:rsidRDefault="009C416F" w:rsidP="001C2D75">
      <w:pPr>
        <w:pStyle w:val="ListParagraph"/>
      </w:pPr>
      <w:r>
        <w:t>x14 + x24 + x34 + x44 + x54 + x64 + x74 + x84 + x94 + x104 + x114 + x124 = 3;</w:t>
      </w:r>
    </w:p>
    <w:p w14:paraId="1FE0B928" w14:textId="42EC94D2" w:rsidR="001C2D75" w:rsidRDefault="001C2D75" w:rsidP="001C2D75">
      <w:pPr>
        <w:pStyle w:val="ListParagraph"/>
      </w:pPr>
    </w:p>
    <w:p w14:paraId="09161861" w14:textId="25B4B390" w:rsidR="001C2D75" w:rsidRDefault="001C2D75" w:rsidP="001C2D75">
      <w:pPr>
        <w:pStyle w:val="ListParagraph"/>
      </w:pPr>
      <w:r>
        <w:t>Each group must have at least a total GPA of 8.5.</w:t>
      </w:r>
    </w:p>
    <w:p w14:paraId="09913530" w14:textId="20661B3E" w:rsidR="009C416F" w:rsidRDefault="009C416F" w:rsidP="001C2D75">
      <w:pPr>
        <w:pStyle w:val="ListParagraph"/>
      </w:pPr>
      <w:r>
        <w:t>2.7 x11 + 3.2 x21 + 3.8 x31 + 2.5 x41 + 2.9 x51 + 3.0 x61 + 3.6 x71 + 3.4 x81 + 2.9 x91 + 3.1 x101 +</w:t>
      </w:r>
      <w:r w:rsidR="001C2D75">
        <w:t xml:space="preserve"> </w:t>
      </w:r>
      <w:r>
        <w:t>2.4 x111 + 3.0 x121 &gt;= 8.5;</w:t>
      </w:r>
    </w:p>
    <w:p w14:paraId="22B23533" w14:textId="77777777" w:rsidR="009C416F" w:rsidRDefault="009C416F" w:rsidP="001C2D75">
      <w:pPr>
        <w:pStyle w:val="ListParagraph"/>
      </w:pPr>
      <w:r>
        <w:t>2.7 x12 + 3.2 x22 + 3.8 x32 + 2.5 x42 + 2.9 x52 + 3.0 x62 + 3.6 x72 + 3.4 x82 + 2.9 x92 + 3.1 x102 + 2.4 x112 + 3.0 x122 &gt;= 8.5;</w:t>
      </w:r>
    </w:p>
    <w:p w14:paraId="29AFB94D" w14:textId="77777777" w:rsidR="009C416F" w:rsidRDefault="009C416F" w:rsidP="001C2D75">
      <w:pPr>
        <w:pStyle w:val="ListParagraph"/>
      </w:pPr>
      <w:r>
        <w:t>2.7 x13 + 3.2 x23 + 3.8 x33 + 2.5 x43 + 2.9 x53 + 3.0 x63 + 3.6 x73 + 3.4 x83 + 2.9 x93 + 3.1 x103 + 2.4 x113 + 3.0 x123 &gt;= 8.5;</w:t>
      </w:r>
    </w:p>
    <w:p w14:paraId="5564754B" w14:textId="4909284C" w:rsidR="009C416F" w:rsidRDefault="009C416F" w:rsidP="001C2D75">
      <w:pPr>
        <w:pStyle w:val="ListParagraph"/>
      </w:pPr>
      <w:r>
        <w:t>2.7 x14 + 3.2 x24 + 3.8 x34 + 2.5 x44 + 2.9 x54 + 3.0 x64 + 3.6 x74 + 3.4 x84 + 2.9 x94 + 3.1 x104 + 2.4 x114 + 3.0 x124 &gt;= 8.5;</w:t>
      </w:r>
    </w:p>
    <w:p w14:paraId="7F5BC1A0" w14:textId="1491F2F9" w:rsidR="001C2D75" w:rsidRDefault="001C2D75" w:rsidP="001C2D75">
      <w:pPr>
        <w:pStyle w:val="ListParagraph"/>
      </w:pPr>
    </w:p>
    <w:p w14:paraId="3E22FE1E" w14:textId="0B32F2F4" w:rsidR="001C2D75" w:rsidRDefault="001C2D75" w:rsidP="001C2D75">
      <w:pPr>
        <w:pStyle w:val="ListParagraph"/>
      </w:pPr>
      <w:r>
        <w:t xml:space="preserve">Each group must have a total </w:t>
      </w:r>
      <w:r>
        <w:t xml:space="preserve">number of late/incomplete assignments less than </w:t>
      </w:r>
      <w:r>
        <w:t>8.5.</w:t>
      </w:r>
    </w:p>
    <w:p w14:paraId="09F4B28A" w14:textId="77777777" w:rsidR="009C416F" w:rsidRDefault="009C416F" w:rsidP="001C2D75">
      <w:pPr>
        <w:pStyle w:val="ListParagraph"/>
      </w:pPr>
      <w:r>
        <w:t>5.0 x11 + 3.0 x21 + 0.0 x31 + 5.0 x41 + 2.0 x51 + 2.0 x61 + 2.0 x71 + 0.0 x81 + 1.0 x91 + 0.0 x101 + 7.0 x111 + 3.0 x121 &lt;= 8.5;</w:t>
      </w:r>
    </w:p>
    <w:p w14:paraId="0B720804" w14:textId="77777777" w:rsidR="009C416F" w:rsidRDefault="009C416F" w:rsidP="001C2D75">
      <w:pPr>
        <w:pStyle w:val="ListParagraph"/>
      </w:pPr>
      <w:r>
        <w:t>5.0 x12 + 3.0 x22 + 0.0 x32 + 5.0 x42 + 2.0 x52 + 2.0 x62 + 2.0 x72 + 0.0 x82 + 1.0 x92 + 0.0 x102 + 7.0 x112 + 3.0 x122 &lt;= 8.5;</w:t>
      </w:r>
    </w:p>
    <w:p w14:paraId="30AA378D" w14:textId="77777777" w:rsidR="009C416F" w:rsidRDefault="009C416F" w:rsidP="001C2D75">
      <w:pPr>
        <w:pStyle w:val="ListParagraph"/>
      </w:pPr>
      <w:r>
        <w:t>5.0 x13 + 3.0 x23 + 0.0 x33 + 5.0 x43 + 2.0 x53 + 2.0 x63 + 2.0 x73 + 0.0 x83 + 1.0 x93 + 0.0 x103 + 7.0 x113 + 3.0 x123 &lt;= 8.5;</w:t>
      </w:r>
    </w:p>
    <w:p w14:paraId="0D21FB9C" w14:textId="7E20050B" w:rsidR="009C416F" w:rsidRDefault="009C416F" w:rsidP="001C2D75">
      <w:pPr>
        <w:pStyle w:val="ListParagraph"/>
      </w:pPr>
      <w:r>
        <w:t>5.0 x14 + 3.0 x24 + 0.0 x34 + 5.0 x44 + 2.0 x54 + 2.0 x64 + 2.0 x74 + 0.0 x84 + 1.0 x94 + 0.0 x104 + 7.0 x114 + 3.0 x124 &lt;= 8.5;</w:t>
      </w:r>
    </w:p>
    <w:p w14:paraId="2D6E62D2" w14:textId="417F8928" w:rsidR="001C2D75" w:rsidRDefault="001C2D75" w:rsidP="001C2D75">
      <w:pPr>
        <w:pStyle w:val="ListParagraph"/>
      </w:pPr>
    </w:p>
    <w:p w14:paraId="54BDA29D" w14:textId="0A144E22" w:rsidR="001C2D75" w:rsidRDefault="001C2D75" w:rsidP="001C2D75">
      <w:pPr>
        <w:pStyle w:val="ListParagraph"/>
      </w:pPr>
    </w:p>
    <w:p w14:paraId="480633CF" w14:textId="30FE74A7" w:rsidR="001C2D75" w:rsidRDefault="001C2D75" w:rsidP="001C2D75">
      <w:pPr>
        <w:pStyle w:val="ListParagraph"/>
      </w:pPr>
    </w:p>
    <w:p w14:paraId="7200B567" w14:textId="5F69E4C9" w:rsidR="001C2D75" w:rsidRDefault="001C2D75" w:rsidP="001C2D75">
      <w:pPr>
        <w:pStyle w:val="ListParagraph"/>
      </w:pPr>
      <w:r>
        <w:lastRenderedPageBreak/>
        <w:t xml:space="preserve">Each group must have a total number of </w:t>
      </w:r>
      <w:r>
        <w:t>missed classes</w:t>
      </w:r>
      <w:r>
        <w:t xml:space="preserve"> less than </w:t>
      </w:r>
      <w:r>
        <w:t>13</w:t>
      </w:r>
      <w:r>
        <w:t>.</w:t>
      </w:r>
    </w:p>
    <w:p w14:paraId="2CCDE616" w14:textId="77777777" w:rsidR="001C2D75" w:rsidRDefault="001C2D75" w:rsidP="001C2D75">
      <w:pPr>
        <w:pStyle w:val="ListParagraph"/>
      </w:pPr>
    </w:p>
    <w:p w14:paraId="6BBE4BE9" w14:textId="77777777" w:rsidR="009C416F" w:rsidRDefault="009C416F" w:rsidP="001C2D75">
      <w:pPr>
        <w:pStyle w:val="ListParagraph"/>
      </w:pPr>
      <w:r>
        <w:t>7.0 x11 + 4.0 x21 + 1.0 x31 + 4.0 x41 + 2.0 x51 + 5.0 x61 + 0.0 x71 + 3.0 x81 + 3.0 x91 + 0.0 x101 + 10.0 x111 + 4.0 x121 &lt;= 13.0;</w:t>
      </w:r>
    </w:p>
    <w:p w14:paraId="7E732B58" w14:textId="77777777" w:rsidR="009C416F" w:rsidRDefault="009C416F" w:rsidP="001C2D75">
      <w:pPr>
        <w:pStyle w:val="ListParagraph"/>
      </w:pPr>
      <w:r>
        <w:t>7.0 x12 + 4.0 x22 + 1.0 x32 + 4.0 x42 + 2.0 x52 + 5.0 x62 + 0.0 x72 + 3.0 x82 + 3.0 x92 + 0.0 x102 + 10.0 x112 + 4.0 x122 &lt;= 13.0;</w:t>
      </w:r>
    </w:p>
    <w:p w14:paraId="2352B8FF" w14:textId="77777777" w:rsidR="009C416F" w:rsidRDefault="009C416F" w:rsidP="001C2D75">
      <w:pPr>
        <w:pStyle w:val="ListParagraph"/>
      </w:pPr>
      <w:r>
        <w:t>7.0 x13 + 4.0 x23 + 1.0 x33 + 4.0 x43 + 2.0 x53 + 5.0 x63 + 0.0 x73 + 3.0 x83 + 3.0 x93 + 0.0 x103 + 10.0 x113 + 4.0 x123 &lt;= 13.0;</w:t>
      </w:r>
    </w:p>
    <w:p w14:paraId="40094E82" w14:textId="1E34E198" w:rsidR="009C416F" w:rsidRDefault="009C416F" w:rsidP="001C2D75">
      <w:pPr>
        <w:pStyle w:val="ListParagraph"/>
      </w:pPr>
      <w:r>
        <w:t>7.0 x14 + 4.0 x24 + 1.0 x34 + 4.0 x44 + 2.0 x54 + 5.0 x64 + 0.0 x74 + 3.0 x84 + 3.0 x94 + 0.0 x104 + 10.0 x114 + 4.0 x124 &lt;= 13.0;</w:t>
      </w:r>
    </w:p>
    <w:p w14:paraId="6DBF3F1C" w14:textId="77777777" w:rsidR="006E4782" w:rsidRDefault="006E4782" w:rsidP="001C2D75">
      <w:pPr>
        <w:pStyle w:val="ListParagraph"/>
      </w:pPr>
    </w:p>
    <w:p w14:paraId="76662A16" w14:textId="03F15BFA" w:rsidR="006E4782" w:rsidRDefault="006E4782" w:rsidP="006E4782">
      <w:pPr>
        <w:pStyle w:val="ListParagraph"/>
        <w:numPr>
          <w:ilvl w:val="0"/>
          <w:numId w:val="1"/>
        </w:numPr>
      </w:pPr>
      <w:r>
        <w:t>Group Assignment:</w:t>
      </w:r>
    </w:p>
    <w:p w14:paraId="5D622A62" w14:textId="2297F803" w:rsidR="006E4782" w:rsidRDefault="006E4782" w:rsidP="006E4782">
      <w:pPr>
        <w:pStyle w:val="ListParagraph"/>
        <w:numPr>
          <w:ilvl w:val="1"/>
          <w:numId w:val="1"/>
        </w:numPr>
      </w:pPr>
      <w:r>
        <w:t xml:space="preserve">Group 1: </w:t>
      </w:r>
      <w:r w:rsidR="008273F1">
        <w:t>Students:</w:t>
      </w:r>
      <w:r w:rsidR="00507DEA">
        <w:t xml:space="preserve"> 3, 4, 6</w:t>
      </w:r>
    </w:p>
    <w:p w14:paraId="20E4F20E" w14:textId="4D80A857" w:rsidR="006E4782" w:rsidRDefault="006E4782" w:rsidP="006E4782">
      <w:pPr>
        <w:pStyle w:val="ListParagraph"/>
        <w:numPr>
          <w:ilvl w:val="1"/>
          <w:numId w:val="1"/>
        </w:numPr>
      </w:pPr>
      <w:r>
        <w:t xml:space="preserve">Group 2: </w:t>
      </w:r>
      <w:r w:rsidR="008273F1">
        <w:t>Students:</w:t>
      </w:r>
      <w:r w:rsidR="00507DEA">
        <w:t xml:space="preserve"> 2, 7</w:t>
      </w:r>
      <w:r w:rsidR="005E5716">
        <w:t>, 12</w:t>
      </w:r>
    </w:p>
    <w:p w14:paraId="2AA89EB4" w14:textId="4657DD61" w:rsidR="006E4782" w:rsidRDefault="006E4782" w:rsidP="006E4782">
      <w:pPr>
        <w:pStyle w:val="ListParagraph"/>
        <w:numPr>
          <w:ilvl w:val="1"/>
          <w:numId w:val="1"/>
        </w:numPr>
      </w:pPr>
      <w:r>
        <w:t xml:space="preserve">Group </w:t>
      </w:r>
      <w:r>
        <w:t>3</w:t>
      </w:r>
      <w:r>
        <w:t>: Students</w:t>
      </w:r>
      <w:r w:rsidR="008273F1">
        <w:t>:</w:t>
      </w:r>
      <w:r>
        <w:t xml:space="preserve"> </w:t>
      </w:r>
      <w:r w:rsidR="00507DEA">
        <w:t>1, 5</w:t>
      </w:r>
      <w:r w:rsidR="005E5716">
        <w:t>, 9</w:t>
      </w:r>
    </w:p>
    <w:p w14:paraId="21DD37A9" w14:textId="115F81D9" w:rsidR="006E4782" w:rsidRDefault="006E4782" w:rsidP="006E4782">
      <w:pPr>
        <w:pStyle w:val="ListParagraph"/>
        <w:numPr>
          <w:ilvl w:val="1"/>
          <w:numId w:val="1"/>
        </w:numPr>
      </w:pPr>
      <w:r>
        <w:t xml:space="preserve">Group </w:t>
      </w:r>
      <w:r>
        <w:t>4</w:t>
      </w:r>
      <w:r>
        <w:t>: Students</w:t>
      </w:r>
      <w:r w:rsidR="008273F1">
        <w:t>:</w:t>
      </w:r>
      <w:r>
        <w:t xml:space="preserve"> </w:t>
      </w:r>
      <w:r w:rsidR="00507DEA">
        <w:t>8</w:t>
      </w:r>
      <w:r w:rsidR="005E5716">
        <w:t>, 10, 11</w:t>
      </w:r>
    </w:p>
    <w:p w14:paraId="180526B2" w14:textId="77777777" w:rsidR="00E87ABF" w:rsidRDefault="00E87ABF" w:rsidP="00E87ABF">
      <w:pPr>
        <w:pStyle w:val="ListParagraph"/>
        <w:ind w:left="1440"/>
      </w:pPr>
    </w:p>
    <w:p w14:paraId="6A6748BA" w14:textId="77B56B69" w:rsidR="00E87ABF" w:rsidRDefault="00E87ABF" w:rsidP="00E87ABF">
      <w:pPr>
        <w:pStyle w:val="ListParagraph"/>
        <w:numPr>
          <w:ilvl w:val="0"/>
          <w:numId w:val="1"/>
        </w:numPr>
      </w:pPr>
      <w:r>
        <w:t xml:space="preserve">Video Link: </w:t>
      </w:r>
      <w:hyperlink r:id="rId5" w:history="1">
        <w:r w:rsidRPr="00580158">
          <w:rPr>
            <w:rStyle w:val="Hyperlink"/>
          </w:rPr>
          <w:t>https://video.kent.edu/my-media</w:t>
        </w:r>
      </w:hyperlink>
      <w:r>
        <w:t xml:space="preserve"> </w:t>
      </w:r>
    </w:p>
    <w:p w14:paraId="72BC4ADC" w14:textId="3C90C2F9" w:rsidR="00E87ABF" w:rsidRDefault="00E87ABF" w:rsidP="006E4782">
      <w:pPr>
        <w:pStyle w:val="ListParagraph"/>
        <w:ind w:left="1440"/>
      </w:pPr>
    </w:p>
    <w:p w14:paraId="18949769" w14:textId="77777777" w:rsidR="00E87ABF" w:rsidRDefault="00E87ABF" w:rsidP="006E4782">
      <w:pPr>
        <w:pStyle w:val="ListParagraph"/>
        <w:ind w:left="1440"/>
      </w:pPr>
    </w:p>
    <w:p w14:paraId="25560388" w14:textId="456EBFD4" w:rsidR="002A66C8" w:rsidRDefault="00B4710B" w:rsidP="002A66C8">
      <w:r>
        <w:rPr>
          <w:noProof/>
        </w:rPr>
        <w:drawing>
          <wp:inline distT="0" distB="0" distL="0" distR="0" wp14:anchorId="44C2059A" wp14:editId="5B6D062C">
            <wp:extent cx="6019800" cy="3639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3590" b="39373"/>
                    <a:stretch/>
                  </pic:blipFill>
                  <pic:spPr bwMode="auto">
                    <a:xfrm>
                      <a:off x="0" y="0"/>
                      <a:ext cx="6019800" cy="3639243"/>
                    </a:xfrm>
                    <a:prstGeom prst="rect">
                      <a:avLst/>
                    </a:prstGeom>
                    <a:ln>
                      <a:noFill/>
                    </a:ln>
                    <a:extLst>
                      <a:ext uri="{53640926-AAD7-44D8-BBD7-CCE9431645EC}">
                        <a14:shadowObscured xmlns:a14="http://schemas.microsoft.com/office/drawing/2010/main"/>
                      </a:ext>
                    </a:extLst>
                  </pic:spPr>
                </pic:pic>
              </a:graphicData>
            </a:graphic>
          </wp:inline>
        </w:drawing>
      </w:r>
    </w:p>
    <w:p w14:paraId="03F5A033" w14:textId="41CD467C" w:rsidR="002A66C8" w:rsidRPr="002A66C8" w:rsidRDefault="002A66C8" w:rsidP="00C25A69"/>
    <w:sectPr w:rsidR="002A66C8" w:rsidRPr="002A6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14CFB"/>
    <w:multiLevelType w:val="hybridMultilevel"/>
    <w:tmpl w:val="CF521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F20BC"/>
    <w:multiLevelType w:val="hybridMultilevel"/>
    <w:tmpl w:val="9F96E8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6C8"/>
    <w:rsid w:val="00026A75"/>
    <w:rsid w:val="000E31EE"/>
    <w:rsid w:val="001C2D75"/>
    <w:rsid w:val="002A66C8"/>
    <w:rsid w:val="00364B79"/>
    <w:rsid w:val="00376C37"/>
    <w:rsid w:val="00456792"/>
    <w:rsid w:val="004E7330"/>
    <w:rsid w:val="00507DEA"/>
    <w:rsid w:val="005176EE"/>
    <w:rsid w:val="00527430"/>
    <w:rsid w:val="00591594"/>
    <w:rsid w:val="005E5716"/>
    <w:rsid w:val="006C08CE"/>
    <w:rsid w:val="006C24B5"/>
    <w:rsid w:val="006D4FFE"/>
    <w:rsid w:val="006E4782"/>
    <w:rsid w:val="008273F1"/>
    <w:rsid w:val="0090632F"/>
    <w:rsid w:val="009C416F"/>
    <w:rsid w:val="00A13755"/>
    <w:rsid w:val="00A86DAC"/>
    <w:rsid w:val="00AD5BE5"/>
    <w:rsid w:val="00B4710B"/>
    <w:rsid w:val="00C07259"/>
    <w:rsid w:val="00C25A69"/>
    <w:rsid w:val="00DC719A"/>
    <w:rsid w:val="00E2761D"/>
    <w:rsid w:val="00E87ABF"/>
    <w:rsid w:val="00F2231E"/>
    <w:rsid w:val="00F419DC"/>
    <w:rsid w:val="00FA3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EA61"/>
  <w15:chartTrackingRefBased/>
  <w15:docId w15:val="{FE893ADC-0BC3-4ABA-9A0C-C9AAF2DF6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6C8"/>
    <w:pPr>
      <w:ind w:left="720"/>
      <w:contextualSpacing/>
    </w:pPr>
  </w:style>
  <w:style w:type="character" w:styleId="Hyperlink">
    <w:name w:val="Hyperlink"/>
    <w:basedOn w:val="DefaultParagraphFont"/>
    <w:uiPriority w:val="99"/>
    <w:unhideWhenUsed/>
    <w:rsid w:val="00E87ABF"/>
    <w:rPr>
      <w:color w:val="0563C1" w:themeColor="hyperlink"/>
      <w:u w:val="single"/>
    </w:rPr>
  </w:style>
  <w:style w:type="character" w:styleId="UnresolvedMention">
    <w:name w:val="Unresolved Mention"/>
    <w:basedOn w:val="DefaultParagraphFont"/>
    <w:uiPriority w:val="99"/>
    <w:semiHidden/>
    <w:unhideWhenUsed/>
    <w:rsid w:val="00E87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ideo.kent.edu/my-med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4151</TotalTime>
  <Pages>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Palazzo, Brandon</dc:creator>
  <cp:keywords/>
  <dc:description/>
  <cp:lastModifiedBy>Palazzo, Brandon</cp:lastModifiedBy>
  <cp:revision>34</cp:revision>
  <dcterms:created xsi:type="dcterms:W3CDTF">2020-12-09T18:54:00Z</dcterms:created>
  <dcterms:modified xsi:type="dcterms:W3CDTF">2020-12-15T20:46:00Z</dcterms:modified>
</cp:coreProperties>
</file>