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9D9B0" w14:textId="77777777" w:rsidR="00E314E0" w:rsidRPr="005972E4" w:rsidRDefault="00E314E0" w:rsidP="00413208">
      <w:pPr>
        <w:spacing w:line="240" w:lineRule="auto"/>
        <w:jc w:val="center"/>
        <w:rPr>
          <w:rFonts w:ascii="Cambria" w:hAnsi="Cambria"/>
          <w:sz w:val="36"/>
          <w:szCs w:val="36"/>
        </w:rPr>
      </w:pPr>
    </w:p>
    <w:p w14:paraId="564A6F9B" w14:textId="77777777" w:rsidR="00053C6C" w:rsidRDefault="00053C6C" w:rsidP="00413208">
      <w:pPr>
        <w:spacing w:line="480" w:lineRule="auto"/>
        <w:jc w:val="center"/>
        <w:rPr>
          <w:rFonts w:ascii="Cambria" w:hAnsi="Cambria"/>
          <w:kern w:val="0"/>
          <w:sz w:val="36"/>
          <w:szCs w:val="36"/>
          <w14:ligatures w14:val="none"/>
        </w:rPr>
      </w:pPr>
    </w:p>
    <w:p w14:paraId="57D78AFC" w14:textId="77777777" w:rsidR="00053C6C" w:rsidRDefault="00053C6C" w:rsidP="00413208">
      <w:pPr>
        <w:spacing w:line="480" w:lineRule="auto"/>
        <w:jc w:val="center"/>
        <w:rPr>
          <w:rFonts w:ascii="Cambria" w:hAnsi="Cambria"/>
          <w:kern w:val="0"/>
          <w:sz w:val="36"/>
          <w:szCs w:val="36"/>
          <w14:ligatures w14:val="none"/>
        </w:rPr>
      </w:pPr>
    </w:p>
    <w:p w14:paraId="0DA1233C" w14:textId="00A8692D" w:rsidR="00E314E0" w:rsidRPr="005972E4" w:rsidRDefault="00E314E0" w:rsidP="00413208">
      <w:pPr>
        <w:spacing w:line="480" w:lineRule="auto"/>
        <w:jc w:val="center"/>
        <w:rPr>
          <w:rFonts w:ascii="Cambria" w:hAnsi="Cambria"/>
          <w:sz w:val="36"/>
          <w:szCs w:val="36"/>
        </w:rPr>
      </w:pPr>
      <w:r w:rsidRPr="005972E4">
        <w:rPr>
          <w:rFonts w:ascii="Cambria" w:hAnsi="Cambria"/>
          <w:kern w:val="0"/>
          <w:sz w:val="36"/>
          <w:szCs w:val="36"/>
          <w14:ligatures w14:val="none"/>
        </w:rPr>
        <w:t>Ben Pallotti</w:t>
      </w:r>
    </w:p>
    <w:p w14:paraId="79D176A8" w14:textId="77777777" w:rsidR="00E314E0" w:rsidRPr="005972E4" w:rsidRDefault="00E314E0" w:rsidP="00413208">
      <w:pPr>
        <w:spacing w:line="480" w:lineRule="auto"/>
        <w:jc w:val="center"/>
        <w:rPr>
          <w:rFonts w:ascii="Cambria" w:hAnsi="Cambria"/>
          <w:sz w:val="36"/>
          <w:szCs w:val="36"/>
        </w:rPr>
      </w:pPr>
      <w:r w:rsidRPr="005972E4">
        <w:rPr>
          <w:rFonts w:ascii="Cambria" w:hAnsi="Cambria"/>
          <w:sz w:val="36"/>
          <w:szCs w:val="36"/>
        </w:rPr>
        <w:t>Concepts of Programming Languages-4308-W02</w:t>
      </w:r>
      <w:r w:rsidRPr="005972E4">
        <w:rPr>
          <w:rFonts w:ascii="Cambria" w:hAnsi="Cambria"/>
          <w:sz w:val="36"/>
          <w:szCs w:val="36"/>
        </w:rPr>
        <w:softHyphen/>
      </w:r>
      <w:r w:rsidRPr="005972E4">
        <w:rPr>
          <w:rFonts w:ascii="Cambria" w:hAnsi="Cambria"/>
          <w:kern w:val="0"/>
          <w:sz w:val="36"/>
          <w:szCs w:val="36"/>
          <w14:ligatures w14:val="none"/>
        </w:rPr>
        <w:t xml:space="preserve"> Summer 2023</w:t>
      </w:r>
    </w:p>
    <w:p w14:paraId="73C1FE45" w14:textId="460DBA22" w:rsidR="00E314E0" w:rsidRPr="005972E4" w:rsidRDefault="00E314E0" w:rsidP="00413208">
      <w:pPr>
        <w:spacing w:line="480" w:lineRule="auto"/>
        <w:jc w:val="center"/>
        <w:rPr>
          <w:rFonts w:ascii="Cambria" w:hAnsi="Cambria"/>
          <w:b/>
          <w:bCs/>
          <w:sz w:val="36"/>
          <w:szCs w:val="36"/>
        </w:rPr>
      </w:pPr>
      <w:r w:rsidRPr="005972E4">
        <w:rPr>
          <w:rFonts w:ascii="Cambria" w:hAnsi="Cambria"/>
          <w:b/>
          <w:bCs/>
          <w:sz w:val="36"/>
          <w:szCs w:val="36"/>
        </w:rPr>
        <w:t>P3-</w:t>
      </w:r>
      <w:r w:rsidR="0087109E">
        <w:rPr>
          <w:rFonts w:ascii="Cambria" w:hAnsi="Cambria"/>
          <w:b/>
          <w:bCs/>
          <w:sz w:val="36"/>
          <w:szCs w:val="36"/>
        </w:rPr>
        <w:t>Scanner-Parser-</w:t>
      </w:r>
      <w:r w:rsidRPr="005972E4">
        <w:rPr>
          <w:rFonts w:ascii="Cambria" w:hAnsi="Cambria"/>
          <w:b/>
          <w:bCs/>
          <w:sz w:val="36"/>
          <w:szCs w:val="36"/>
        </w:rPr>
        <w:t>Interpreter</w:t>
      </w:r>
    </w:p>
    <w:p w14:paraId="744484FD" w14:textId="162C4109" w:rsidR="00E314E0" w:rsidRPr="005972E4" w:rsidRDefault="00E314E0" w:rsidP="00413208">
      <w:pPr>
        <w:spacing w:line="480" w:lineRule="auto"/>
        <w:jc w:val="center"/>
        <w:rPr>
          <w:rFonts w:ascii="Cambria" w:hAnsi="Cambria"/>
          <w:sz w:val="36"/>
          <w:szCs w:val="36"/>
        </w:rPr>
      </w:pPr>
      <w:r w:rsidRPr="005972E4">
        <w:rPr>
          <w:rFonts w:ascii="Cambria" w:hAnsi="Cambria"/>
          <w:sz w:val="36"/>
          <w:szCs w:val="36"/>
        </w:rPr>
        <w:t>7/16/23</w:t>
      </w:r>
      <w:r w:rsidRPr="005972E4">
        <w:rPr>
          <w:rFonts w:ascii="Cambria" w:hAnsi="Cambria"/>
          <w:kern w:val="0"/>
          <w:sz w:val="36"/>
          <w:szCs w:val="36"/>
          <w14:ligatures w14:val="none"/>
        </w:rPr>
        <w:br/>
        <w:t>Professor Sharon Perry</w:t>
      </w:r>
      <w:r w:rsidRPr="005972E4">
        <w:rPr>
          <w:rFonts w:ascii="Cambria" w:hAnsi="Cambria"/>
          <w:kern w:val="0"/>
          <w:sz w:val="36"/>
          <w:szCs w:val="36"/>
          <w14:ligatures w14:val="none"/>
        </w:rPr>
        <w:br/>
      </w:r>
      <w:r w:rsidRPr="005972E4">
        <w:rPr>
          <w:rFonts w:ascii="Cambria" w:hAnsi="Cambria"/>
          <w:sz w:val="36"/>
          <w:szCs w:val="36"/>
        </w:rPr>
        <w:t>100% Complete</w:t>
      </w:r>
    </w:p>
    <w:p w14:paraId="03AEDBB8" w14:textId="77777777" w:rsidR="00E314E0" w:rsidRPr="005972E4" w:rsidRDefault="00E314E0" w:rsidP="00413208">
      <w:pPr>
        <w:spacing w:line="240" w:lineRule="auto"/>
        <w:rPr>
          <w:rFonts w:ascii="Cambria" w:hAnsi="Cambria"/>
        </w:rPr>
      </w:pPr>
    </w:p>
    <w:p w14:paraId="662FD46B" w14:textId="77777777" w:rsidR="00E314E0" w:rsidRPr="005972E4" w:rsidRDefault="00E314E0" w:rsidP="00413208">
      <w:pPr>
        <w:spacing w:line="240" w:lineRule="auto"/>
        <w:rPr>
          <w:rFonts w:ascii="Cambria" w:hAnsi="Cambria"/>
        </w:rPr>
      </w:pPr>
    </w:p>
    <w:p w14:paraId="53F4FE03" w14:textId="77777777" w:rsidR="00E314E0" w:rsidRPr="005972E4" w:rsidRDefault="00E314E0" w:rsidP="00413208">
      <w:pPr>
        <w:spacing w:line="240" w:lineRule="auto"/>
        <w:rPr>
          <w:rFonts w:ascii="Cambria" w:hAnsi="Cambria"/>
        </w:rPr>
      </w:pPr>
    </w:p>
    <w:p w14:paraId="78C19D91" w14:textId="77777777" w:rsidR="00E314E0" w:rsidRPr="005972E4" w:rsidRDefault="00E314E0" w:rsidP="00413208">
      <w:pPr>
        <w:spacing w:line="240" w:lineRule="auto"/>
        <w:rPr>
          <w:rFonts w:ascii="Cambria" w:hAnsi="Cambria"/>
        </w:rPr>
      </w:pPr>
    </w:p>
    <w:p w14:paraId="36C6B3C5" w14:textId="77777777" w:rsidR="00E314E0" w:rsidRPr="005972E4" w:rsidRDefault="00E314E0" w:rsidP="00413208">
      <w:pPr>
        <w:spacing w:line="240" w:lineRule="auto"/>
        <w:rPr>
          <w:rFonts w:ascii="Cambria" w:hAnsi="Cambria"/>
        </w:rPr>
      </w:pPr>
    </w:p>
    <w:p w14:paraId="7FEB5C36" w14:textId="77777777" w:rsidR="00E314E0" w:rsidRPr="005972E4" w:rsidRDefault="00E314E0" w:rsidP="00413208">
      <w:pPr>
        <w:spacing w:line="240" w:lineRule="auto"/>
        <w:rPr>
          <w:rFonts w:ascii="Cambria" w:hAnsi="Cambria"/>
        </w:rPr>
      </w:pPr>
    </w:p>
    <w:p w14:paraId="033D870C" w14:textId="77777777" w:rsidR="00E314E0" w:rsidRPr="005972E4" w:rsidRDefault="00E314E0" w:rsidP="00413208">
      <w:pPr>
        <w:spacing w:line="240" w:lineRule="auto"/>
        <w:rPr>
          <w:rFonts w:ascii="Cambria" w:hAnsi="Cambria"/>
        </w:rPr>
      </w:pPr>
    </w:p>
    <w:p w14:paraId="6A727B8C" w14:textId="77777777" w:rsidR="00E314E0" w:rsidRPr="005972E4" w:rsidRDefault="00E314E0" w:rsidP="00413208">
      <w:pPr>
        <w:spacing w:line="240" w:lineRule="auto"/>
        <w:rPr>
          <w:rFonts w:ascii="Cambria" w:hAnsi="Cambria"/>
        </w:rPr>
      </w:pPr>
    </w:p>
    <w:p w14:paraId="69F74BAD" w14:textId="77777777" w:rsidR="00FC50B0" w:rsidRDefault="00FC50B0" w:rsidP="00FC50B0">
      <w:pPr>
        <w:spacing w:line="480" w:lineRule="auto"/>
        <w:jc w:val="center"/>
        <w:rPr>
          <w:rFonts w:ascii="Cambria" w:hAnsi="Cambria"/>
        </w:rPr>
      </w:pPr>
    </w:p>
    <w:p w14:paraId="57C3CC35" w14:textId="77777777" w:rsidR="00053C6C" w:rsidRPr="00FC50B0" w:rsidRDefault="00053C6C" w:rsidP="00FC50B0">
      <w:pPr>
        <w:spacing w:line="480" w:lineRule="auto"/>
        <w:jc w:val="center"/>
        <w:rPr>
          <w:rFonts w:ascii="Cambria" w:hAnsi="Cambria"/>
        </w:rPr>
      </w:pPr>
    </w:p>
    <w:p w14:paraId="4F1F1E90" w14:textId="1DE4E50B" w:rsidR="00FC50B0" w:rsidRPr="00FC50B0" w:rsidRDefault="00FC50B0" w:rsidP="00FC50B0">
      <w:pPr>
        <w:spacing w:line="480" w:lineRule="auto"/>
        <w:jc w:val="center"/>
        <w:rPr>
          <w:rFonts w:ascii="Cambria" w:hAnsi="Cambria"/>
          <w:b/>
          <w:bCs/>
          <w:sz w:val="32"/>
          <w:szCs w:val="32"/>
          <w:u w:val="single"/>
        </w:rPr>
      </w:pPr>
      <w:r w:rsidRPr="00FC50B0">
        <w:rPr>
          <w:rFonts w:ascii="Cambria" w:hAnsi="Cambria"/>
          <w:b/>
          <w:bCs/>
          <w:sz w:val="32"/>
          <w:szCs w:val="32"/>
          <w:u w:val="single"/>
        </w:rPr>
        <w:t>SCANNER:</w:t>
      </w:r>
    </w:p>
    <w:p w14:paraId="77E457AC" w14:textId="77777777" w:rsidR="00FC50B0" w:rsidRPr="00FC50B0" w:rsidRDefault="00FC50B0" w:rsidP="00FC50B0">
      <w:pPr>
        <w:pStyle w:val="ListParagraph"/>
        <w:numPr>
          <w:ilvl w:val="0"/>
          <w:numId w:val="1"/>
        </w:numPr>
        <w:spacing w:line="240" w:lineRule="auto"/>
        <w:rPr>
          <w:rFonts w:ascii="Cambria" w:hAnsi="Cambria"/>
          <w:b/>
          <w:bCs/>
          <w:u w:val="single"/>
        </w:rPr>
      </w:pPr>
      <w:r w:rsidRPr="00FC50B0">
        <w:rPr>
          <w:rFonts w:ascii="Cambria" w:hAnsi="Cambria"/>
          <w:b/>
          <w:bCs/>
          <w:u w:val="single"/>
        </w:rPr>
        <w:t xml:space="preserve">Introduction </w:t>
      </w:r>
    </w:p>
    <w:p w14:paraId="0E0447C4" w14:textId="77777777" w:rsidR="00FC50B0" w:rsidRPr="00FC50B0" w:rsidRDefault="00FC50B0" w:rsidP="00FC50B0">
      <w:pPr>
        <w:spacing w:line="240" w:lineRule="auto"/>
        <w:ind w:left="360"/>
        <w:rPr>
          <w:rFonts w:ascii="Cambria" w:hAnsi="Cambria"/>
        </w:rPr>
      </w:pPr>
      <w:r w:rsidRPr="00FC50B0">
        <w:rPr>
          <w:rFonts w:ascii="Cambria" w:hAnsi="Cambria"/>
        </w:rPr>
        <w:t>This project is to develop a scanner for a minimal form of the Julia language. The scanner is responsible for tokenizing the input Julia file, extracting individual tokens, and providing them to the parser for further processing. The scanner is implemented in Java.</w:t>
      </w:r>
    </w:p>
    <w:p w14:paraId="5541DB6E" w14:textId="77777777" w:rsidR="00FC50B0" w:rsidRPr="00FC50B0" w:rsidRDefault="00FC50B0" w:rsidP="00FC50B0">
      <w:pPr>
        <w:pStyle w:val="ListParagraph"/>
        <w:spacing w:line="240" w:lineRule="auto"/>
        <w:rPr>
          <w:rFonts w:ascii="Cambria" w:hAnsi="Cambria"/>
        </w:rPr>
      </w:pPr>
    </w:p>
    <w:p w14:paraId="5A8BF1C3" w14:textId="77777777" w:rsidR="00FC50B0" w:rsidRPr="00FC50B0" w:rsidRDefault="00FC50B0" w:rsidP="00FC50B0">
      <w:pPr>
        <w:pStyle w:val="ListParagraph"/>
        <w:numPr>
          <w:ilvl w:val="0"/>
          <w:numId w:val="1"/>
        </w:numPr>
        <w:spacing w:line="240" w:lineRule="auto"/>
        <w:rPr>
          <w:rFonts w:ascii="Cambria" w:hAnsi="Cambria"/>
          <w:b/>
          <w:bCs/>
          <w:u w:val="single"/>
        </w:rPr>
      </w:pPr>
      <w:r w:rsidRPr="00FC50B0">
        <w:rPr>
          <w:rFonts w:ascii="Cambria" w:hAnsi="Cambria"/>
          <w:b/>
          <w:bCs/>
          <w:u w:val="single"/>
        </w:rPr>
        <w:t>Scanner Implementation</w:t>
      </w:r>
    </w:p>
    <w:p w14:paraId="45C6A7C5" w14:textId="77777777" w:rsidR="00FC50B0" w:rsidRPr="00FC50B0" w:rsidRDefault="00FC50B0" w:rsidP="00FC50B0">
      <w:pPr>
        <w:spacing w:line="240" w:lineRule="auto"/>
        <w:ind w:left="360"/>
        <w:rPr>
          <w:rFonts w:ascii="Cambria" w:hAnsi="Cambria"/>
        </w:rPr>
      </w:pPr>
      <w:r w:rsidRPr="00FC50B0">
        <w:rPr>
          <w:rFonts w:ascii="Cambria" w:hAnsi="Cambria"/>
        </w:rPr>
        <w:t>The scanner implementation consists of the JuliaScanner class, which uses the java.util.Scanner class to read the Julia input file and extract tokens. The getNextToken() method retrieves the next token from the input file using the next() method of Scanner. If no more tokens are available, it returns null to indicate the end of the file.</w:t>
      </w:r>
    </w:p>
    <w:p w14:paraId="711F19EA" w14:textId="77777777" w:rsidR="00FC50B0" w:rsidRPr="00FC50B0" w:rsidRDefault="00FC50B0" w:rsidP="00FC50B0">
      <w:pPr>
        <w:pStyle w:val="ListParagraph"/>
        <w:spacing w:line="240" w:lineRule="auto"/>
        <w:rPr>
          <w:rFonts w:ascii="Cambria" w:hAnsi="Cambria"/>
        </w:rPr>
      </w:pPr>
    </w:p>
    <w:p w14:paraId="51320EAF" w14:textId="77777777" w:rsidR="00FC50B0" w:rsidRPr="00FC50B0" w:rsidRDefault="00FC50B0" w:rsidP="00FC50B0">
      <w:pPr>
        <w:pStyle w:val="ListParagraph"/>
        <w:numPr>
          <w:ilvl w:val="0"/>
          <w:numId w:val="1"/>
        </w:numPr>
        <w:spacing w:line="240" w:lineRule="auto"/>
        <w:rPr>
          <w:rFonts w:ascii="Cambria" w:hAnsi="Cambria"/>
        </w:rPr>
      </w:pPr>
      <w:r w:rsidRPr="00FC50B0">
        <w:rPr>
          <w:rFonts w:ascii="Cambria" w:hAnsi="Cambria"/>
          <w:b/>
          <w:bCs/>
          <w:u w:val="single"/>
        </w:rPr>
        <w:t>Execution and Output</w:t>
      </w:r>
      <w:r w:rsidRPr="00FC50B0">
        <w:rPr>
          <w:rFonts w:ascii="Cambria" w:hAnsi="Cambria"/>
        </w:rPr>
        <w:t xml:space="preserve"> </w:t>
      </w:r>
    </w:p>
    <w:p w14:paraId="086A1FFA" w14:textId="77777777" w:rsidR="00FC50B0" w:rsidRPr="00FC50B0" w:rsidRDefault="00FC50B0" w:rsidP="00FC50B0">
      <w:pPr>
        <w:spacing w:line="240" w:lineRule="auto"/>
        <w:ind w:left="360"/>
        <w:rPr>
          <w:rFonts w:ascii="Cambria" w:hAnsi="Cambria"/>
        </w:rPr>
      </w:pPr>
      <w:r w:rsidRPr="00FC50B0">
        <w:rPr>
          <w:rFonts w:ascii="Cambria" w:hAnsi="Cambria"/>
        </w:rPr>
        <w:t>The program reads tokens from a file and retrieves a token, then the next token, get the corresponding lexeme symbol, and then its . The program’s main method demonstrates the scanner by printing the input file contents and the lexemes with their symbols. The lexeme-symbol mappings are defined in a hashmap. Here is the execution output:</w:t>
      </w:r>
    </w:p>
    <w:p w14:paraId="6A596979" w14:textId="77777777" w:rsidR="00FC50B0" w:rsidRPr="00FC50B0" w:rsidRDefault="00FC50B0" w:rsidP="00FC50B0">
      <w:pPr>
        <w:spacing w:line="240" w:lineRule="auto"/>
        <w:rPr>
          <w:rFonts w:ascii="Cambria" w:hAnsi="Cambria"/>
        </w:rPr>
      </w:pPr>
      <w:r w:rsidRPr="00FC50B0">
        <w:rPr>
          <w:noProof/>
        </w:rPr>
        <w:drawing>
          <wp:inline distT="0" distB="0" distL="0" distR="0" wp14:anchorId="4D83FA41" wp14:editId="03BE3349">
            <wp:extent cx="3012011" cy="3876675"/>
            <wp:effectExtent l="0" t="0" r="0" b="0"/>
            <wp:docPr id="124426240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62402" name="Picture 3"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253" cy="3897580"/>
                    </a:xfrm>
                    <a:prstGeom prst="rect">
                      <a:avLst/>
                    </a:prstGeom>
                    <a:noFill/>
                    <a:ln>
                      <a:noFill/>
                    </a:ln>
                  </pic:spPr>
                </pic:pic>
              </a:graphicData>
            </a:graphic>
          </wp:inline>
        </w:drawing>
      </w:r>
    </w:p>
    <w:p w14:paraId="033034E2" w14:textId="77777777" w:rsidR="00FC50B0" w:rsidRPr="00FC50B0" w:rsidRDefault="00FC50B0" w:rsidP="00FC50B0">
      <w:pPr>
        <w:pStyle w:val="ListParagraph"/>
        <w:numPr>
          <w:ilvl w:val="0"/>
          <w:numId w:val="1"/>
        </w:numPr>
        <w:spacing w:line="240" w:lineRule="auto"/>
        <w:rPr>
          <w:rFonts w:ascii="Cambria" w:hAnsi="Cambria"/>
          <w:b/>
          <w:bCs/>
          <w:u w:val="single"/>
        </w:rPr>
      </w:pPr>
      <w:r w:rsidRPr="00FC50B0">
        <w:rPr>
          <w:rFonts w:ascii="Cambria" w:hAnsi="Cambria"/>
          <w:b/>
          <w:bCs/>
          <w:u w:val="single"/>
        </w:rPr>
        <w:lastRenderedPageBreak/>
        <w:t xml:space="preserve">Conclusion </w:t>
      </w:r>
    </w:p>
    <w:p w14:paraId="6B69611F" w14:textId="77777777" w:rsidR="00FC50B0" w:rsidRPr="00FC50B0" w:rsidRDefault="00FC50B0" w:rsidP="00FC50B0">
      <w:pPr>
        <w:pStyle w:val="ListParagraph"/>
        <w:spacing w:line="240" w:lineRule="auto"/>
        <w:rPr>
          <w:rFonts w:ascii="Cambria" w:hAnsi="Cambria"/>
        </w:rPr>
      </w:pPr>
      <w:r w:rsidRPr="00FC50B0">
        <w:rPr>
          <w:rFonts w:ascii="Cambria" w:hAnsi="Cambria"/>
        </w:rPr>
        <w:t>The getNextToken() method retrieves the next token from the input file using the next() method of Scanner. If no more tokens are available, it returns null to indicate the end of the file. The program reads tokens from a file and retrieves a token, then the next token, get the corresponding lexeme symbol, and then its line number. The program's main method demonstrates the scanner by printing the input file contents and the lexemes with their symbols. The lexeme-symbol mappings are defined in a hashmap.</w:t>
      </w:r>
    </w:p>
    <w:p w14:paraId="44BFC3BF" w14:textId="77777777" w:rsidR="00FC50B0" w:rsidRDefault="00FC50B0" w:rsidP="00FC50B0">
      <w:pPr>
        <w:pStyle w:val="ListParagraph"/>
        <w:spacing w:line="240" w:lineRule="auto"/>
        <w:rPr>
          <w:rFonts w:ascii="Cambria" w:hAnsi="Cambria"/>
          <w:sz w:val="24"/>
          <w:szCs w:val="24"/>
        </w:rPr>
      </w:pPr>
      <w:r>
        <w:rPr>
          <w:rFonts w:ascii="Cambria" w:hAnsi="Cambria"/>
          <w:sz w:val="24"/>
          <w:szCs w:val="24"/>
        </w:rPr>
        <w:br/>
      </w:r>
    </w:p>
    <w:p w14:paraId="0BC54CEF" w14:textId="64EB4216" w:rsidR="00FC50B0" w:rsidRPr="006072DC" w:rsidRDefault="00564355" w:rsidP="00FC50B0">
      <w:pPr>
        <w:pStyle w:val="ListParagraph"/>
        <w:spacing w:line="240" w:lineRule="auto"/>
        <w:rPr>
          <w:rFonts w:ascii="Cambria" w:hAnsi="Cambria"/>
          <w:sz w:val="16"/>
          <w:szCs w:val="16"/>
        </w:rPr>
      </w:pPr>
      <w:r>
        <w:rPr>
          <w:rFonts w:ascii="Cambria" w:hAnsi="Cambria"/>
          <w:sz w:val="16"/>
          <w:szCs w:val="16"/>
        </w:rPr>
        <w:t>Source Code</w:t>
      </w:r>
      <w:r w:rsidR="00FC50B0" w:rsidRPr="008F27E7">
        <w:rPr>
          <w:rFonts w:ascii="Cambria" w:hAnsi="Cambria"/>
          <w:sz w:val="16"/>
          <w:szCs w:val="16"/>
        </w:rPr>
        <w:t>:</w:t>
      </w:r>
      <w:r w:rsidR="00FC50B0" w:rsidRPr="008F27E7">
        <w:rPr>
          <w:rFonts w:ascii="Cambria" w:hAnsi="Cambria"/>
          <w:sz w:val="16"/>
          <w:szCs w:val="16"/>
        </w:rPr>
        <w:br/>
      </w:r>
      <w:r w:rsidR="00FC50B0" w:rsidRPr="006072DC">
        <w:rPr>
          <w:rFonts w:ascii="Cambria" w:hAnsi="Cambria"/>
          <w:sz w:val="16"/>
          <w:szCs w:val="16"/>
        </w:rPr>
        <w:t>package projects;</w:t>
      </w:r>
    </w:p>
    <w:p w14:paraId="2B25186F" w14:textId="77777777" w:rsidR="00FC50B0" w:rsidRPr="006072DC" w:rsidRDefault="00FC50B0" w:rsidP="00FC50B0">
      <w:pPr>
        <w:pStyle w:val="ListParagraph"/>
        <w:spacing w:line="240" w:lineRule="auto"/>
        <w:rPr>
          <w:rFonts w:ascii="Cambria" w:hAnsi="Cambria"/>
          <w:sz w:val="16"/>
          <w:szCs w:val="16"/>
        </w:rPr>
      </w:pPr>
    </w:p>
    <w:p w14:paraId="49272939"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import java.io.File;</w:t>
      </w:r>
    </w:p>
    <w:p w14:paraId="7E6553CF"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import java.io.FileNotFoundException;</w:t>
      </w:r>
    </w:p>
    <w:p w14:paraId="104D1FD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import java.util.HashMap;</w:t>
      </w:r>
    </w:p>
    <w:p w14:paraId="79CA52E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import java.util.Scanner;</w:t>
      </w:r>
    </w:p>
    <w:p w14:paraId="61DAD6FC" w14:textId="77777777" w:rsidR="00FC50B0" w:rsidRPr="006072DC" w:rsidRDefault="00FC50B0" w:rsidP="00FC50B0">
      <w:pPr>
        <w:pStyle w:val="ListParagraph"/>
        <w:spacing w:line="240" w:lineRule="auto"/>
        <w:rPr>
          <w:rFonts w:ascii="Cambria" w:hAnsi="Cambria"/>
          <w:sz w:val="16"/>
          <w:szCs w:val="16"/>
        </w:rPr>
      </w:pPr>
    </w:p>
    <w:p w14:paraId="23765997"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public class JuliaScanner {</w:t>
      </w:r>
    </w:p>
    <w:p w14:paraId="0E57B9BE" w14:textId="77777777" w:rsidR="00FC50B0" w:rsidRPr="006072DC" w:rsidRDefault="00FC50B0" w:rsidP="00FC50B0">
      <w:pPr>
        <w:pStyle w:val="ListParagraph"/>
        <w:spacing w:line="240" w:lineRule="auto"/>
        <w:rPr>
          <w:rFonts w:ascii="Cambria" w:hAnsi="Cambria"/>
          <w:sz w:val="16"/>
          <w:szCs w:val="16"/>
        </w:rPr>
      </w:pPr>
    </w:p>
    <w:p w14:paraId="567D773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private Scanner fileScanner;</w:t>
      </w:r>
    </w:p>
    <w:p w14:paraId="2653D7AB"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private int lineNumber;</w:t>
      </w:r>
    </w:p>
    <w:p w14:paraId="79858EA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private String currentToken;</w:t>
      </w:r>
    </w:p>
    <w:p w14:paraId="13BEFDE8" w14:textId="77777777" w:rsidR="00FC50B0" w:rsidRPr="006072DC" w:rsidRDefault="00FC50B0" w:rsidP="00FC50B0">
      <w:pPr>
        <w:pStyle w:val="ListParagraph"/>
        <w:spacing w:line="240" w:lineRule="auto"/>
        <w:rPr>
          <w:rFonts w:ascii="Cambria" w:hAnsi="Cambria"/>
          <w:sz w:val="16"/>
          <w:szCs w:val="16"/>
        </w:rPr>
      </w:pPr>
    </w:p>
    <w:p w14:paraId="211F615C" w14:textId="77777777" w:rsidR="00FC50B0" w:rsidRPr="006072DC" w:rsidRDefault="00FC50B0" w:rsidP="00FC50B0">
      <w:pPr>
        <w:pStyle w:val="ListParagraph"/>
        <w:spacing w:line="240" w:lineRule="auto"/>
        <w:rPr>
          <w:rFonts w:ascii="Cambria" w:hAnsi="Cambria"/>
          <w:sz w:val="16"/>
          <w:szCs w:val="16"/>
        </w:rPr>
      </w:pPr>
    </w:p>
    <w:p w14:paraId="4BE6C31D"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private HashMap&lt;String, String&gt; lexemeSymbolTable;</w:t>
      </w:r>
    </w:p>
    <w:p w14:paraId="6ED80E51" w14:textId="77777777" w:rsidR="00FC50B0" w:rsidRPr="006072DC" w:rsidRDefault="00FC50B0" w:rsidP="00FC50B0">
      <w:pPr>
        <w:pStyle w:val="ListParagraph"/>
        <w:spacing w:line="240" w:lineRule="auto"/>
        <w:rPr>
          <w:rFonts w:ascii="Cambria" w:hAnsi="Cambria"/>
          <w:sz w:val="16"/>
          <w:szCs w:val="16"/>
        </w:rPr>
      </w:pPr>
    </w:p>
    <w:p w14:paraId="71AA3102" w14:textId="77777777" w:rsidR="00FC50B0" w:rsidRPr="006072DC" w:rsidRDefault="00FC50B0" w:rsidP="00FC50B0">
      <w:pPr>
        <w:pStyle w:val="ListParagraph"/>
        <w:spacing w:line="240" w:lineRule="auto"/>
        <w:rPr>
          <w:rFonts w:ascii="Cambria" w:hAnsi="Cambria"/>
          <w:sz w:val="16"/>
          <w:szCs w:val="16"/>
        </w:rPr>
      </w:pPr>
    </w:p>
    <w:p w14:paraId="29271609"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public String getNextToken() {</w:t>
      </w:r>
    </w:p>
    <w:p w14:paraId="5B8517EE"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continuously loop while there are more tokens to read from the file</w:t>
      </w:r>
    </w:p>
    <w:p w14:paraId="1BF3FC4D"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while (fileScanner.hasNext()) {</w:t>
      </w:r>
    </w:p>
    <w:p w14:paraId="7A22CC98"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Read the next token from the file</w:t>
      </w:r>
    </w:p>
    <w:p w14:paraId="240FCD05"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String token = fileScanner.next();</w:t>
      </w:r>
    </w:p>
    <w:p w14:paraId="0D38FE94" w14:textId="77777777" w:rsidR="00FC50B0" w:rsidRPr="006072DC" w:rsidRDefault="00FC50B0" w:rsidP="00FC50B0">
      <w:pPr>
        <w:pStyle w:val="ListParagraph"/>
        <w:spacing w:line="240" w:lineRule="auto"/>
        <w:rPr>
          <w:rFonts w:ascii="Cambria" w:hAnsi="Cambria"/>
          <w:sz w:val="16"/>
          <w:szCs w:val="16"/>
        </w:rPr>
      </w:pPr>
    </w:p>
    <w:p w14:paraId="5E8B2B5C"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check if the token is not blank (contains non-whitespace characters)</w:t>
      </w:r>
    </w:p>
    <w:p w14:paraId="1C0B6016"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if (!token.isBlank()) {</w:t>
      </w:r>
    </w:p>
    <w:p w14:paraId="7B71E289"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assign the current token to the field (no longer used in the code)</w:t>
      </w:r>
    </w:p>
    <w:p w14:paraId="5B0CAAF6"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currentToken = token;</w:t>
      </w:r>
    </w:p>
    <w:p w14:paraId="10078FB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return the token as the next token in the sequence</w:t>
      </w:r>
    </w:p>
    <w:p w14:paraId="0D20112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return token;</w:t>
      </w:r>
    </w:p>
    <w:p w14:paraId="223DEFB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t>
      </w:r>
    </w:p>
    <w:p w14:paraId="3D20FE77"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w:t>
      </w:r>
    </w:p>
    <w:p w14:paraId="35CEF8AB"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return null if there are no more tokens in the file</w:t>
      </w:r>
    </w:p>
    <w:p w14:paraId="60267F0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return null;</w:t>
      </w:r>
    </w:p>
    <w:p w14:paraId="3FE31CC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w:t>
      </w:r>
    </w:p>
    <w:p w14:paraId="06D31EB0" w14:textId="77777777" w:rsidR="00FC50B0" w:rsidRPr="006072DC" w:rsidRDefault="00FC50B0" w:rsidP="00FC50B0">
      <w:pPr>
        <w:pStyle w:val="ListParagraph"/>
        <w:spacing w:line="240" w:lineRule="auto"/>
        <w:rPr>
          <w:rFonts w:ascii="Cambria" w:hAnsi="Cambria"/>
          <w:sz w:val="16"/>
          <w:szCs w:val="16"/>
        </w:rPr>
      </w:pPr>
    </w:p>
    <w:p w14:paraId="6C4D021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public String getLexemeSymbol(String lexeme) {</w:t>
      </w:r>
    </w:p>
    <w:p w14:paraId="61569A2D"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return lexemeSymbolTable.getOrDefault(lexeme, "IDENTIFIER");</w:t>
      </w:r>
    </w:p>
    <w:p w14:paraId="52659E9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w:t>
      </w:r>
    </w:p>
    <w:p w14:paraId="1F8101EF" w14:textId="77777777" w:rsidR="00FC50B0" w:rsidRPr="006072DC" w:rsidRDefault="00FC50B0" w:rsidP="00FC50B0">
      <w:pPr>
        <w:pStyle w:val="ListParagraph"/>
        <w:spacing w:line="240" w:lineRule="auto"/>
        <w:rPr>
          <w:rFonts w:ascii="Cambria" w:hAnsi="Cambria"/>
          <w:sz w:val="16"/>
          <w:szCs w:val="16"/>
        </w:rPr>
      </w:pPr>
    </w:p>
    <w:p w14:paraId="3333FED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public int getLineNumber() {</w:t>
      </w:r>
    </w:p>
    <w:p w14:paraId="6CC3A5B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return the current line number being processed</w:t>
      </w:r>
    </w:p>
    <w:p w14:paraId="28B8444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return lineNumber;</w:t>
      </w:r>
    </w:p>
    <w:p w14:paraId="401F3A1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w:t>
      </w:r>
    </w:p>
    <w:p w14:paraId="090390D2" w14:textId="77777777" w:rsidR="00FC50B0" w:rsidRPr="006072DC" w:rsidRDefault="00FC50B0" w:rsidP="00FC50B0">
      <w:pPr>
        <w:pStyle w:val="ListParagraph"/>
        <w:spacing w:line="240" w:lineRule="auto"/>
        <w:rPr>
          <w:rFonts w:ascii="Cambria" w:hAnsi="Cambria"/>
          <w:sz w:val="16"/>
          <w:szCs w:val="16"/>
        </w:rPr>
      </w:pPr>
    </w:p>
    <w:p w14:paraId="68D77851" w14:textId="77777777" w:rsidR="00FC50B0" w:rsidRPr="006072DC" w:rsidRDefault="00FC50B0" w:rsidP="00FC50B0">
      <w:pPr>
        <w:pStyle w:val="ListParagraph"/>
        <w:spacing w:line="240" w:lineRule="auto"/>
        <w:rPr>
          <w:rFonts w:ascii="Cambria" w:hAnsi="Cambria"/>
          <w:sz w:val="16"/>
          <w:szCs w:val="16"/>
        </w:rPr>
      </w:pPr>
    </w:p>
    <w:p w14:paraId="2D2FA5D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public static void main(String[] args) {</w:t>
      </w:r>
    </w:p>
    <w:p w14:paraId="17F966CC"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try {</w:t>
      </w:r>
    </w:p>
    <w:p w14:paraId="55E95D1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Scanner userInput = new Scanner(System.in);</w:t>
      </w:r>
    </w:p>
    <w:p w14:paraId="74A582BD"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System.out.println("Enter File Location:");</w:t>
      </w:r>
    </w:p>
    <w:p w14:paraId="0C9573C4"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String filePath = userInput.nextLine();  // Read user input</w:t>
      </w:r>
    </w:p>
    <w:p w14:paraId="5C86D748"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
    <w:p w14:paraId="3BFDBE06"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JuliaScanner scanner = new JuliaScanner(filePath);</w:t>
      </w:r>
    </w:p>
    <w:p w14:paraId="106FAFFE"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String token;</w:t>
      </w:r>
    </w:p>
    <w:p w14:paraId="27BF6583" w14:textId="77777777" w:rsidR="00FC50B0" w:rsidRPr="006072DC" w:rsidRDefault="00FC50B0" w:rsidP="00FC50B0">
      <w:pPr>
        <w:pStyle w:val="ListParagraph"/>
        <w:spacing w:line="240" w:lineRule="auto"/>
        <w:rPr>
          <w:rFonts w:ascii="Cambria" w:hAnsi="Cambria"/>
          <w:sz w:val="16"/>
          <w:szCs w:val="16"/>
        </w:rPr>
      </w:pPr>
    </w:p>
    <w:p w14:paraId="74A61BF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System.out.println("\nInput File Contents:");</w:t>
      </w:r>
    </w:p>
    <w:p w14:paraId="238AE616" w14:textId="77777777" w:rsidR="00FC50B0" w:rsidRPr="006072DC" w:rsidRDefault="00FC50B0" w:rsidP="00FC50B0">
      <w:pPr>
        <w:pStyle w:val="ListParagraph"/>
        <w:spacing w:line="240" w:lineRule="auto"/>
        <w:rPr>
          <w:rFonts w:ascii="Cambria" w:hAnsi="Cambria"/>
          <w:sz w:val="16"/>
          <w:szCs w:val="16"/>
        </w:rPr>
      </w:pPr>
    </w:p>
    <w:p w14:paraId="22A9A57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print the input file contents</w:t>
      </w:r>
    </w:p>
    <w:p w14:paraId="613CDCE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while ((token = scanner.getNextToken()) != null) {</w:t>
      </w:r>
    </w:p>
    <w:p w14:paraId="76F2951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System.out.println(token);</w:t>
      </w:r>
    </w:p>
    <w:p w14:paraId="534EFFD4"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t>
      </w:r>
    </w:p>
    <w:p w14:paraId="18B94BBF" w14:textId="77777777" w:rsidR="00FC50B0" w:rsidRPr="006072DC" w:rsidRDefault="00FC50B0" w:rsidP="00FC50B0">
      <w:pPr>
        <w:pStyle w:val="ListParagraph"/>
        <w:spacing w:line="240" w:lineRule="auto"/>
        <w:rPr>
          <w:rFonts w:ascii="Cambria" w:hAnsi="Cambria"/>
          <w:sz w:val="16"/>
          <w:szCs w:val="16"/>
        </w:rPr>
      </w:pPr>
    </w:p>
    <w:p w14:paraId="179BAF2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scanner.close();</w:t>
      </w:r>
    </w:p>
    <w:p w14:paraId="4A9B8A64" w14:textId="77777777" w:rsidR="00FC50B0" w:rsidRPr="006072DC" w:rsidRDefault="00FC50B0" w:rsidP="00FC50B0">
      <w:pPr>
        <w:pStyle w:val="ListParagraph"/>
        <w:spacing w:line="240" w:lineRule="auto"/>
        <w:rPr>
          <w:rFonts w:ascii="Cambria" w:hAnsi="Cambria"/>
          <w:sz w:val="16"/>
          <w:szCs w:val="16"/>
        </w:rPr>
      </w:pPr>
    </w:p>
    <w:p w14:paraId="4C18F7A4"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System.out.println("_________________________");</w:t>
      </w:r>
    </w:p>
    <w:p w14:paraId="74E13C3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System.out.println("Lexeme           Symbol");</w:t>
      </w:r>
    </w:p>
    <w:p w14:paraId="7FCF4066"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System.out.println("-------------------------");</w:t>
      </w:r>
    </w:p>
    <w:p w14:paraId="4CE67B2C" w14:textId="77777777" w:rsidR="00FC50B0" w:rsidRPr="006072DC" w:rsidRDefault="00FC50B0" w:rsidP="00FC50B0">
      <w:pPr>
        <w:pStyle w:val="ListParagraph"/>
        <w:spacing w:line="240" w:lineRule="auto"/>
        <w:rPr>
          <w:rFonts w:ascii="Cambria" w:hAnsi="Cambria"/>
          <w:sz w:val="16"/>
          <w:szCs w:val="16"/>
        </w:rPr>
      </w:pPr>
    </w:p>
    <w:p w14:paraId="41101309"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reinitialize the scanner for lexeme and symbol printing</w:t>
      </w:r>
    </w:p>
    <w:p w14:paraId="20B7281F"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scanner = new JuliaScanner(filePath);</w:t>
      </w:r>
    </w:p>
    <w:p w14:paraId="2D8AFDA9" w14:textId="77777777" w:rsidR="00FC50B0" w:rsidRPr="006072DC" w:rsidRDefault="00FC50B0" w:rsidP="00FC50B0">
      <w:pPr>
        <w:pStyle w:val="ListParagraph"/>
        <w:spacing w:line="240" w:lineRule="auto"/>
        <w:rPr>
          <w:rFonts w:ascii="Cambria" w:hAnsi="Cambria"/>
          <w:sz w:val="16"/>
          <w:szCs w:val="16"/>
        </w:rPr>
      </w:pPr>
    </w:p>
    <w:p w14:paraId="48321269"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print the lexemes and their symbols</w:t>
      </w:r>
    </w:p>
    <w:p w14:paraId="43F9341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while ((token = scanner.getNextToken()) != null) {</w:t>
      </w:r>
    </w:p>
    <w:p w14:paraId="4A4F358F"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int lineNumber = scanner.getLineNumber();</w:t>
      </w:r>
    </w:p>
    <w:p w14:paraId="5BC6906E"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String symbol = scanner.getLexemeSymbol(token);</w:t>
      </w:r>
    </w:p>
    <w:p w14:paraId="6B9FB1DC"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System.out.printf("%-15s %s\n", token, symbol);</w:t>
      </w:r>
    </w:p>
    <w:p w14:paraId="6877465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t>
      </w:r>
    </w:p>
    <w:p w14:paraId="42D1AC4D" w14:textId="77777777" w:rsidR="00FC50B0" w:rsidRPr="006072DC" w:rsidRDefault="00FC50B0" w:rsidP="00FC50B0">
      <w:pPr>
        <w:pStyle w:val="ListParagraph"/>
        <w:spacing w:line="240" w:lineRule="auto"/>
        <w:rPr>
          <w:rFonts w:ascii="Cambria" w:hAnsi="Cambria"/>
          <w:sz w:val="16"/>
          <w:szCs w:val="16"/>
        </w:rPr>
      </w:pPr>
    </w:p>
    <w:p w14:paraId="00CBF12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scanner.close();</w:t>
      </w:r>
    </w:p>
    <w:p w14:paraId="2AEE025D"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catch (FileNotFoundException e) {</w:t>
      </w:r>
    </w:p>
    <w:p w14:paraId="07DD63EF"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System.err.println("File not available: " + e.getMessage());</w:t>
      </w:r>
    </w:p>
    <w:p w14:paraId="534F850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w:t>
      </w:r>
    </w:p>
    <w:p w14:paraId="2CAE49E6"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w:t>
      </w:r>
    </w:p>
    <w:p w14:paraId="3555C62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p>
    <w:p w14:paraId="369EEE6E"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 xml:space="preserve">// lexeme table as seen in the sample output </w:t>
      </w:r>
    </w:p>
    <w:p w14:paraId="0A2DB0E8"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public JuliaScanner(String filename) throws FileNotFoundException {</w:t>
      </w:r>
    </w:p>
    <w:p w14:paraId="15E8579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fileScanner = new Scanner(new File(filename));</w:t>
      </w:r>
    </w:p>
    <w:p w14:paraId="0D746B16"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lineNumber = 1;</w:t>
      </w:r>
    </w:p>
    <w:p w14:paraId="463CE5D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currentToken = null;</w:t>
      </w:r>
    </w:p>
    <w:p w14:paraId="29492698" w14:textId="77777777" w:rsidR="00FC50B0" w:rsidRPr="006072DC" w:rsidRDefault="00FC50B0" w:rsidP="00FC50B0">
      <w:pPr>
        <w:pStyle w:val="ListParagraph"/>
        <w:spacing w:line="240" w:lineRule="auto"/>
        <w:rPr>
          <w:rFonts w:ascii="Cambria" w:hAnsi="Cambria"/>
          <w:sz w:val="16"/>
          <w:szCs w:val="16"/>
        </w:rPr>
      </w:pPr>
    </w:p>
    <w:p w14:paraId="765A5A6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 = new HashMap&lt;&gt;();</w:t>
      </w:r>
    </w:p>
    <w:p w14:paraId="034A07D2"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lexemeSymbolTable.put("function", "FUNCTION");</w:t>
      </w:r>
    </w:p>
    <w:p w14:paraId="4A1AA8F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 "OPEN_PARENTHESIS");</w:t>
      </w:r>
    </w:p>
    <w:p w14:paraId="7BD166AC"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 "CLOSE_PARENTHESIS");</w:t>
      </w:r>
    </w:p>
    <w:p w14:paraId="2B5CBBE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 "ASSIGNMENT_OPERATOR");</w:t>
      </w:r>
    </w:p>
    <w:p w14:paraId="1FA0C06B"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 "NOT_EQUAL_OPERATOR");</w:t>
      </w:r>
    </w:p>
    <w:p w14:paraId="75029140"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lexemeSymbolTable.put("if", "IF");</w:t>
      </w:r>
    </w:p>
    <w:p w14:paraId="7E8B2FEB"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lexemeSymbolTable.put("then", "THEN");</w:t>
      </w:r>
    </w:p>
    <w:p w14:paraId="3CBA4B5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lexemeSymbolTable.put("print", "FUNCTION");</w:t>
      </w:r>
    </w:p>
    <w:p w14:paraId="51E879DB"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lexemeSymbolTable.put("else", "ELSE");</w:t>
      </w:r>
    </w:p>
    <w:p w14:paraId="5E97A411"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lexemeSymbolTable.put("end", "END");</w:t>
      </w:r>
    </w:p>
    <w:p w14:paraId="7A7E1463"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w:t>
      </w:r>
    </w:p>
    <w:p w14:paraId="51E10F9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public void close() {</w:t>
      </w:r>
    </w:p>
    <w:p w14:paraId="422067AE"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fileScanner.close();</w:t>
      </w:r>
    </w:p>
    <w:p w14:paraId="703644CA" w14:textId="77777777" w:rsidR="00FC50B0" w:rsidRPr="006072DC" w:rsidRDefault="00FC50B0" w:rsidP="00FC50B0">
      <w:pPr>
        <w:pStyle w:val="ListParagraph"/>
        <w:spacing w:line="240" w:lineRule="auto"/>
        <w:rPr>
          <w:rFonts w:ascii="Cambria" w:hAnsi="Cambria"/>
          <w:sz w:val="16"/>
          <w:szCs w:val="16"/>
        </w:rPr>
      </w:pPr>
      <w:r w:rsidRPr="006072DC">
        <w:rPr>
          <w:rFonts w:ascii="Cambria" w:hAnsi="Cambria"/>
          <w:sz w:val="16"/>
          <w:szCs w:val="16"/>
        </w:rPr>
        <w:tab/>
        <w:t>}</w:t>
      </w:r>
    </w:p>
    <w:p w14:paraId="6CF9FDA1" w14:textId="77777777" w:rsidR="00FC50B0" w:rsidRPr="00413157" w:rsidRDefault="00FC50B0" w:rsidP="00FC50B0">
      <w:pPr>
        <w:pStyle w:val="ListParagraph"/>
        <w:spacing w:line="240" w:lineRule="auto"/>
        <w:rPr>
          <w:rFonts w:ascii="Cambria" w:hAnsi="Cambria"/>
          <w:sz w:val="24"/>
          <w:szCs w:val="24"/>
        </w:rPr>
      </w:pPr>
      <w:r w:rsidRPr="006072DC">
        <w:rPr>
          <w:rFonts w:ascii="Cambria" w:hAnsi="Cambria"/>
          <w:sz w:val="16"/>
          <w:szCs w:val="16"/>
        </w:rPr>
        <w:t>}</w:t>
      </w:r>
    </w:p>
    <w:p w14:paraId="5E1DA8A0" w14:textId="77777777" w:rsidR="00FC50B0" w:rsidRDefault="00FC50B0" w:rsidP="007478C4">
      <w:pPr>
        <w:spacing w:line="240" w:lineRule="auto"/>
        <w:rPr>
          <w:rFonts w:ascii="Cambria" w:hAnsi="Cambria"/>
          <w:b/>
          <w:bCs/>
          <w:u w:val="single"/>
        </w:rPr>
      </w:pPr>
    </w:p>
    <w:p w14:paraId="149C5D38" w14:textId="77777777" w:rsidR="00FC50B0" w:rsidRDefault="00FC50B0" w:rsidP="007478C4">
      <w:pPr>
        <w:spacing w:line="240" w:lineRule="auto"/>
        <w:rPr>
          <w:rFonts w:ascii="Cambria" w:hAnsi="Cambria"/>
          <w:b/>
          <w:bCs/>
          <w:u w:val="single"/>
        </w:rPr>
      </w:pPr>
    </w:p>
    <w:p w14:paraId="18346CDE" w14:textId="77777777" w:rsidR="00FC50B0" w:rsidRDefault="00FC50B0" w:rsidP="007478C4">
      <w:pPr>
        <w:spacing w:line="240" w:lineRule="auto"/>
        <w:rPr>
          <w:rFonts w:ascii="Cambria" w:hAnsi="Cambria"/>
          <w:b/>
          <w:bCs/>
          <w:u w:val="single"/>
        </w:rPr>
      </w:pPr>
    </w:p>
    <w:p w14:paraId="156E2D54" w14:textId="77777777" w:rsidR="00FC50B0" w:rsidRDefault="00FC50B0" w:rsidP="007478C4">
      <w:pPr>
        <w:spacing w:line="240" w:lineRule="auto"/>
        <w:rPr>
          <w:rFonts w:ascii="Cambria" w:hAnsi="Cambria"/>
          <w:b/>
          <w:bCs/>
          <w:u w:val="single"/>
        </w:rPr>
      </w:pPr>
    </w:p>
    <w:p w14:paraId="71D31D5D" w14:textId="77777777" w:rsidR="00FC50B0" w:rsidRDefault="00FC50B0" w:rsidP="007478C4">
      <w:pPr>
        <w:spacing w:line="240" w:lineRule="auto"/>
        <w:rPr>
          <w:rFonts w:ascii="Cambria" w:hAnsi="Cambria"/>
          <w:b/>
          <w:bCs/>
          <w:u w:val="single"/>
        </w:rPr>
      </w:pPr>
    </w:p>
    <w:p w14:paraId="529A687B" w14:textId="77777777" w:rsidR="00FC50B0" w:rsidRDefault="00FC50B0" w:rsidP="007478C4">
      <w:pPr>
        <w:spacing w:line="240" w:lineRule="auto"/>
        <w:rPr>
          <w:rFonts w:ascii="Cambria" w:hAnsi="Cambria"/>
          <w:b/>
          <w:bCs/>
          <w:u w:val="single"/>
        </w:rPr>
      </w:pPr>
    </w:p>
    <w:p w14:paraId="0C3A55F8" w14:textId="77777777" w:rsidR="00FC50B0" w:rsidRDefault="00FC50B0" w:rsidP="007478C4">
      <w:pPr>
        <w:spacing w:line="240" w:lineRule="auto"/>
        <w:rPr>
          <w:rFonts w:ascii="Cambria" w:hAnsi="Cambria"/>
          <w:b/>
          <w:bCs/>
          <w:u w:val="single"/>
        </w:rPr>
      </w:pPr>
    </w:p>
    <w:p w14:paraId="76B02ED3" w14:textId="77777777" w:rsidR="00FC50B0" w:rsidRDefault="00FC50B0" w:rsidP="007478C4">
      <w:pPr>
        <w:spacing w:line="240" w:lineRule="auto"/>
        <w:rPr>
          <w:rFonts w:ascii="Cambria" w:hAnsi="Cambria"/>
          <w:b/>
          <w:bCs/>
          <w:u w:val="single"/>
        </w:rPr>
      </w:pPr>
    </w:p>
    <w:p w14:paraId="177C77DE" w14:textId="77777777" w:rsidR="00970306" w:rsidRDefault="00970306" w:rsidP="005C36A8">
      <w:pPr>
        <w:spacing w:line="480" w:lineRule="auto"/>
        <w:jc w:val="center"/>
        <w:rPr>
          <w:rFonts w:ascii="Cambria" w:hAnsi="Cambria"/>
          <w:b/>
          <w:bCs/>
          <w:sz w:val="32"/>
          <w:szCs w:val="32"/>
          <w:u w:val="single"/>
        </w:rPr>
      </w:pPr>
    </w:p>
    <w:p w14:paraId="228E8BCF" w14:textId="25B4786B" w:rsidR="005C36A8" w:rsidRPr="00FC50B0" w:rsidRDefault="005C36A8" w:rsidP="005C36A8">
      <w:pPr>
        <w:spacing w:line="480" w:lineRule="auto"/>
        <w:jc w:val="center"/>
        <w:rPr>
          <w:rFonts w:ascii="Cambria" w:hAnsi="Cambria"/>
          <w:b/>
          <w:bCs/>
          <w:sz w:val="32"/>
          <w:szCs w:val="32"/>
          <w:u w:val="single"/>
        </w:rPr>
      </w:pPr>
      <w:r>
        <w:rPr>
          <w:rFonts w:ascii="Cambria" w:hAnsi="Cambria"/>
          <w:b/>
          <w:bCs/>
          <w:sz w:val="32"/>
          <w:szCs w:val="32"/>
          <w:u w:val="single"/>
        </w:rPr>
        <w:t>PARSER:</w:t>
      </w:r>
    </w:p>
    <w:p w14:paraId="5D078AD8" w14:textId="7EB42A89" w:rsidR="00B562B6" w:rsidRPr="0092601E" w:rsidRDefault="00B562B6" w:rsidP="00B562B6">
      <w:pPr>
        <w:spacing w:line="240" w:lineRule="auto"/>
        <w:rPr>
          <w:rFonts w:ascii="Cambria" w:hAnsi="Cambria"/>
          <w:b/>
          <w:bCs/>
          <w:u w:val="single"/>
        </w:rPr>
      </w:pPr>
      <w:r w:rsidRPr="0092601E">
        <w:rPr>
          <w:rFonts w:ascii="Cambria" w:hAnsi="Cambria"/>
          <w:b/>
          <w:bCs/>
          <w:u w:val="single"/>
        </w:rPr>
        <w:t>Introduction</w:t>
      </w:r>
    </w:p>
    <w:p w14:paraId="0566578A" w14:textId="77777777" w:rsidR="00B562B6" w:rsidRPr="00713F1A" w:rsidRDefault="00B562B6" w:rsidP="00B562B6">
      <w:pPr>
        <w:spacing w:line="240" w:lineRule="auto"/>
        <w:rPr>
          <w:rFonts w:ascii="Cambria" w:hAnsi="Cambria"/>
        </w:rPr>
      </w:pPr>
      <w:r w:rsidRPr="00713F1A">
        <w:rPr>
          <w:rFonts w:ascii="Cambria" w:hAnsi="Cambria"/>
        </w:rPr>
        <w:t>The parser works in conjunction with the scanner from P1 to process the tokens produced by the scanner and identify the structure and syntax of the Julia program. The parser is implemented in Java.</w:t>
      </w:r>
    </w:p>
    <w:p w14:paraId="4238FF28" w14:textId="77777777" w:rsidR="00B562B6" w:rsidRPr="0092601E" w:rsidRDefault="00B562B6" w:rsidP="00B562B6">
      <w:pPr>
        <w:spacing w:line="240" w:lineRule="auto"/>
        <w:rPr>
          <w:rFonts w:ascii="Cambria" w:hAnsi="Cambria"/>
          <w:b/>
          <w:bCs/>
          <w:u w:val="single"/>
        </w:rPr>
      </w:pPr>
      <w:r w:rsidRPr="0092601E">
        <w:rPr>
          <w:rFonts w:ascii="Cambria" w:hAnsi="Cambria"/>
          <w:b/>
          <w:bCs/>
          <w:u w:val="single"/>
        </w:rPr>
        <w:t>Parser Implementation</w:t>
      </w:r>
    </w:p>
    <w:p w14:paraId="1FA179F3" w14:textId="77777777" w:rsidR="00B562B6" w:rsidRPr="00713F1A" w:rsidRDefault="00B562B6" w:rsidP="00B562B6">
      <w:pPr>
        <w:spacing w:line="240" w:lineRule="auto"/>
        <w:rPr>
          <w:rFonts w:ascii="Cambria" w:hAnsi="Cambria"/>
        </w:rPr>
      </w:pPr>
      <w:r>
        <w:rPr>
          <w:rFonts w:ascii="Cambria" w:hAnsi="Cambria"/>
        </w:rPr>
        <w:t>T</w:t>
      </w:r>
      <w:r w:rsidRPr="00AF7CCF">
        <w:rPr>
          <w:rFonts w:ascii="Cambria" w:hAnsi="Cambria"/>
        </w:rPr>
        <w:t>akes a file as input and parses the file line by line. For each line, the parser checks if the current token is a keyword, an identifier, or an error. If the current token is a keyword, the parser prints the keyword and its symbol. If the current token is an identifier, the parser prints the identifier and its symbol. If the current token is an error, the parser prints an error message.</w:t>
      </w:r>
    </w:p>
    <w:p w14:paraId="10D01FA5" w14:textId="77777777" w:rsidR="00B562B6" w:rsidRPr="0092601E" w:rsidRDefault="00B562B6" w:rsidP="00B562B6">
      <w:pPr>
        <w:spacing w:line="240" w:lineRule="auto"/>
        <w:rPr>
          <w:rFonts w:ascii="Cambria" w:hAnsi="Cambria"/>
          <w:b/>
          <w:bCs/>
          <w:u w:val="single"/>
        </w:rPr>
      </w:pPr>
      <w:r w:rsidRPr="0092601E">
        <w:rPr>
          <w:rFonts w:ascii="Cambria" w:hAnsi="Cambria"/>
          <w:b/>
          <w:bCs/>
          <w:u w:val="single"/>
        </w:rPr>
        <w:t>Execution and Output</w:t>
      </w:r>
    </w:p>
    <w:p w14:paraId="1B5AB18B" w14:textId="77777777" w:rsidR="00B562B6" w:rsidRPr="00713F1A" w:rsidRDefault="00B562B6" w:rsidP="00B562B6">
      <w:pPr>
        <w:spacing w:line="240" w:lineRule="auto"/>
        <w:rPr>
          <w:rFonts w:ascii="Cambria" w:hAnsi="Cambria"/>
        </w:rPr>
      </w:pPr>
      <w:r w:rsidRPr="00713F1A">
        <w:rPr>
          <w:rFonts w:ascii="Cambria" w:hAnsi="Cambria"/>
        </w:rPr>
        <w:t>To demonstrate the execution of the parser</w:t>
      </w:r>
      <w:r>
        <w:rPr>
          <w:rFonts w:ascii="Cambria" w:hAnsi="Cambria"/>
        </w:rPr>
        <w:t xml:space="preserve"> the</w:t>
      </w:r>
      <w:r w:rsidRPr="00713F1A">
        <w:rPr>
          <w:rFonts w:ascii="Cambria" w:hAnsi="Cambria"/>
        </w:rPr>
        <w:t xml:space="preserve"> input Julia file</w:t>
      </w:r>
      <w:r>
        <w:rPr>
          <w:rFonts w:ascii="Cambria" w:hAnsi="Cambria"/>
        </w:rPr>
        <w:t>s</w:t>
      </w:r>
      <w:r w:rsidRPr="00713F1A">
        <w:rPr>
          <w:rFonts w:ascii="Cambria" w:hAnsi="Cambria"/>
        </w:rPr>
        <w:t xml:space="preserve"> named </w:t>
      </w:r>
      <w:r w:rsidRPr="00BD77E2">
        <w:rPr>
          <w:rFonts w:ascii="Cambria" w:hAnsi="Cambria"/>
          <w:highlight w:val="yellow"/>
        </w:rPr>
        <w:t>Test1.jl</w:t>
      </w:r>
      <w:r w:rsidRPr="00713F1A">
        <w:rPr>
          <w:rFonts w:ascii="Cambria" w:hAnsi="Cambria"/>
        </w:rPr>
        <w:t xml:space="preserve"> w</w:t>
      </w:r>
      <w:r>
        <w:rPr>
          <w:rFonts w:ascii="Cambria" w:hAnsi="Cambria"/>
        </w:rPr>
        <w:t xml:space="preserve">ere </w:t>
      </w:r>
      <w:r w:rsidRPr="00713F1A">
        <w:rPr>
          <w:rFonts w:ascii="Cambria" w:hAnsi="Cambria"/>
        </w:rPr>
        <w:t>used. The input file</w:t>
      </w:r>
      <w:r>
        <w:rPr>
          <w:rFonts w:ascii="Cambria" w:hAnsi="Cambria"/>
        </w:rPr>
        <w:t>s were given by the assignment.</w:t>
      </w:r>
    </w:p>
    <w:p w14:paraId="0159E89B" w14:textId="77777777" w:rsidR="00B562B6" w:rsidRPr="00713F1A" w:rsidRDefault="00B562B6" w:rsidP="00B562B6">
      <w:pPr>
        <w:spacing w:line="240" w:lineRule="auto"/>
        <w:rPr>
          <w:rFonts w:ascii="Cambria" w:hAnsi="Cambria"/>
        </w:rPr>
      </w:pPr>
    </w:p>
    <w:p w14:paraId="713D443E" w14:textId="77777777" w:rsidR="00B562B6" w:rsidRDefault="00B562B6" w:rsidP="00B562B6">
      <w:pPr>
        <w:spacing w:line="240" w:lineRule="auto"/>
        <w:rPr>
          <w:rFonts w:ascii="Cambria" w:hAnsi="Cambria"/>
        </w:rPr>
      </w:pPr>
      <w:r w:rsidRPr="00713F1A">
        <w:rPr>
          <w:rFonts w:ascii="Cambria" w:hAnsi="Cambria"/>
        </w:rPr>
        <w:t>Here is the execution output:</w:t>
      </w:r>
    </w:p>
    <w:p w14:paraId="566FF8BB" w14:textId="77777777" w:rsidR="00B562B6" w:rsidRPr="00713F1A" w:rsidRDefault="00B562B6" w:rsidP="00B562B6">
      <w:pPr>
        <w:spacing w:line="240" w:lineRule="auto"/>
        <w:rPr>
          <w:rFonts w:ascii="Cambria" w:hAnsi="Cambria"/>
        </w:rPr>
      </w:pPr>
      <w:r>
        <w:rPr>
          <w:noProof/>
        </w:rPr>
        <w:t xml:space="preserve"> </w:t>
      </w:r>
      <w:r>
        <w:rPr>
          <w:noProof/>
        </w:rPr>
        <w:drawing>
          <wp:inline distT="0" distB="0" distL="0" distR="0" wp14:anchorId="7A45B062" wp14:editId="5E8C8FB1">
            <wp:extent cx="4886325" cy="4279189"/>
            <wp:effectExtent l="0" t="0" r="0" b="7620"/>
            <wp:docPr id="2055086290"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6290" name="Picture 2" descr="A screen 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286" cy="4281782"/>
                    </a:xfrm>
                    <a:prstGeom prst="rect">
                      <a:avLst/>
                    </a:prstGeom>
                    <a:noFill/>
                    <a:ln>
                      <a:noFill/>
                    </a:ln>
                  </pic:spPr>
                </pic:pic>
              </a:graphicData>
            </a:graphic>
          </wp:inline>
        </w:drawing>
      </w:r>
    </w:p>
    <w:p w14:paraId="20A60D34" w14:textId="77777777" w:rsidR="00B562B6" w:rsidRPr="00713F1A" w:rsidRDefault="00B562B6" w:rsidP="00B562B6">
      <w:pPr>
        <w:spacing w:line="240" w:lineRule="auto"/>
        <w:rPr>
          <w:rFonts w:ascii="Cambria" w:hAnsi="Cambria"/>
        </w:rPr>
      </w:pPr>
    </w:p>
    <w:p w14:paraId="1D55539E" w14:textId="77777777" w:rsidR="00B562B6" w:rsidRPr="0092601E" w:rsidRDefault="00B562B6" w:rsidP="00B562B6">
      <w:pPr>
        <w:spacing w:line="240" w:lineRule="auto"/>
        <w:rPr>
          <w:rFonts w:ascii="Cambria" w:hAnsi="Cambria"/>
          <w:b/>
          <w:bCs/>
          <w:u w:val="single"/>
        </w:rPr>
      </w:pPr>
      <w:r w:rsidRPr="0092601E">
        <w:rPr>
          <w:rFonts w:ascii="Cambria" w:hAnsi="Cambria"/>
          <w:b/>
          <w:bCs/>
          <w:u w:val="single"/>
        </w:rPr>
        <w:t>Conclusion</w:t>
      </w:r>
    </w:p>
    <w:p w14:paraId="6D759210" w14:textId="77777777" w:rsidR="00B562B6" w:rsidRDefault="00B562B6" w:rsidP="00B562B6">
      <w:pPr>
        <w:spacing w:line="240" w:lineRule="auto"/>
        <w:rPr>
          <w:rFonts w:ascii="Cambria" w:hAnsi="Cambria"/>
        </w:rPr>
      </w:pPr>
      <w:r w:rsidRPr="00713F1A">
        <w:rPr>
          <w:rFonts w:ascii="Cambria" w:hAnsi="Cambria"/>
        </w:rPr>
        <w:t>The parser implementation complements the scanner by analyzing the syntax of the Julia program. It successfully recognizes the statements and constructs</w:t>
      </w:r>
      <w:r>
        <w:rPr>
          <w:rFonts w:ascii="Cambria" w:hAnsi="Cambria"/>
        </w:rPr>
        <w:t>.</w:t>
      </w:r>
      <w:r w:rsidRPr="00713F1A">
        <w:rPr>
          <w:rFonts w:ascii="Cambria" w:hAnsi="Cambria"/>
        </w:rPr>
        <w:t xml:space="preserve"> The recursive descent parsing technique </w:t>
      </w:r>
      <w:r>
        <w:rPr>
          <w:rFonts w:ascii="Cambria" w:hAnsi="Cambria"/>
        </w:rPr>
        <w:t>handles</w:t>
      </w:r>
      <w:r w:rsidRPr="00713F1A">
        <w:rPr>
          <w:rFonts w:ascii="Cambria" w:hAnsi="Cambria"/>
        </w:rPr>
        <w:t xml:space="preserve"> the different language constructs. The parser has been tested with </w:t>
      </w:r>
      <w:r>
        <w:rPr>
          <w:rFonts w:ascii="Cambria" w:hAnsi="Cambria"/>
        </w:rPr>
        <w:t>a sample text</w:t>
      </w:r>
      <w:r w:rsidRPr="00713F1A">
        <w:rPr>
          <w:rFonts w:ascii="Cambria" w:hAnsi="Cambria"/>
        </w:rPr>
        <w:t xml:space="preserve"> and produces the expected output</w:t>
      </w:r>
      <w:r>
        <w:rPr>
          <w:rFonts w:ascii="Cambria" w:hAnsi="Cambria"/>
        </w:rPr>
        <w:t>.</w:t>
      </w:r>
    </w:p>
    <w:p w14:paraId="52715C75" w14:textId="77777777" w:rsidR="00B562B6" w:rsidRPr="00281BFB" w:rsidRDefault="00B562B6" w:rsidP="00B562B6">
      <w:pPr>
        <w:spacing w:line="240" w:lineRule="auto"/>
        <w:rPr>
          <w:rFonts w:ascii="Cambria" w:hAnsi="Cambria"/>
          <w:b/>
          <w:bCs/>
          <w:sz w:val="32"/>
          <w:szCs w:val="32"/>
          <w:u w:val="single"/>
        </w:rPr>
      </w:pPr>
    </w:p>
    <w:p w14:paraId="09D03E4C" w14:textId="68BCB22B" w:rsidR="00B562B6" w:rsidRPr="00B562B6" w:rsidRDefault="00B562B6" w:rsidP="00B562B6">
      <w:pPr>
        <w:spacing w:line="240" w:lineRule="auto"/>
        <w:rPr>
          <w:rFonts w:ascii="Cambria" w:hAnsi="Cambria"/>
          <w:sz w:val="16"/>
          <w:szCs w:val="16"/>
        </w:rPr>
      </w:pPr>
      <w:r>
        <w:rPr>
          <w:rFonts w:ascii="Cambria" w:hAnsi="Cambria"/>
          <w:sz w:val="16"/>
          <w:szCs w:val="16"/>
        </w:rPr>
        <w:t>Source code:</w:t>
      </w:r>
      <w:r>
        <w:rPr>
          <w:rFonts w:ascii="Cambria" w:hAnsi="Cambria"/>
          <w:sz w:val="16"/>
          <w:szCs w:val="16"/>
        </w:rPr>
        <w:br/>
      </w:r>
      <w:r>
        <w:rPr>
          <w:rFonts w:ascii="Cambria" w:hAnsi="Cambria"/>
          <w:sz w:val="16"/>
          <w:szCs w:val="16"/>
        </w:rPr>
        <w:br/>
      </w:r>
      <w:r w:rsidRPr="00B562B6">
        <w:rPr>
          <w:rFonts w:ascii="Cambria" w:hAnsi="Cambria"/>
          <w:sz w:val="16"/>
          <w:szCs w:val="16"/>
        </w:rPr>
        <w:t>package projects;</w:t>
      </w:r>
    </w:p>
    <w:p w14:paraId="14F29A8A"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package projects;</w:t>
      </w:r>
    </w:p>
    <w:p w14:paraId="3A1F6B10"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w:t>
      </w:r>
    </w:p>
    <w:p w14:paraId="625B10D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 xml:space="preserve"> * Class: CS 4308 Section W02</w:t>
      </w:r>
    </w:p>
    <w:p w14:paraId="5AA2D622"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 xml:space="preserve"> * Term: Summer 2023</w:t>
      </w:r>
    </w:p>
    <w:p w14:paraId="33FDCD1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 xml:space="preserve"> * Name: Ben Pallotti</w:t>
      </w:r>
    </w:p>
    <w:p w14:paraId="2AB2A78E"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 xml:space="preserve"> * Instructor: Sharon Perry</w:t>
      </w:r>
    </w:p>
    <w:p w14:paraId="22D2BA2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 xml:space="preserve"> * Project: P2-Parser</w:t>
      </w:r>
    </w:p>
    <w:p w14:paraId="093BE2D4"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t xml:space="preserve"> */</w:t>
      </w:r>
    </w:p>
    <w:p w14:paraId="59799A22" w14:textId="77777777" w:rsidR="00B562B6" w:rsidRPr="00B562B6" w:rsidRDefault="00B562B6" w:rsidP="00B562B6">
      <w:pPr>
        <w:spacing w:line="240" w:lineRule="auto"/>
        <w:rPr>
          <w:rFonts w:ascii="Cambria" w:hAnsi="Cambria"/>
          <w:sz w:val="16"/>
          <w:szCs w:val="16"/>
        </w:rPr>
      </w:pPr>
    </w:p>
    <w:p w14:paraId="291AF041"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import java.io.File;</w:t>
      </w:r>
    </w:p>
    <w:p w14:paraId="097FC8A8"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import java.io.FileNotFoundException;</w:t>
      </w:r>
    </w:p>
    <w:p w14:paraId="06417CBF"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import java.util.HashMap;</w:t>
      </w:r>
    </w:p>
    <w:p w14:paraId="195B693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import java.util.Scanner;</w:t>
      </w:r>
    </w:p>
    <w:p w14:paraId="62DFC41C" w14:textId="77777777" w:rsidR="00B562B6" w:rsidRPr="00B562B6" w:rsidRDefault="00B562B6" w:rsidP="00B562B6">
      <w:pPr>
        <w:spacing w:line="240" w:lineRule="auto"/>
        <w:rPr>
          <w:rFonts w:ascii="Cambria" w:hAnsi="Cambria"/>
          <w:sz w:val="16"/>
          <w:szCs w:val="16"/>
        </w:rPr>
      </w:pPr>
    </w:p>
    <w:p w14:paraId="3D73464E"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public class JuliaParser {</w:t>
      </w:r>
    </w:p>
    <w:p w14:paraId="0A5CF9E7" w14:textId="77777777" w:rsidR="00B562B6" w:rsidRPr="00B562B6" w:rsidRDefault="00B562B6" w:rsidP="00B562B6">
      <w:pPr>
        <w:spacing w:line="240" w:lineRule="auto"/>
        <w:rPr>
          <w:rFonts w:ascii="Cambria" w:hAnsi="Cambria"/>
          <w:sz w:val="16"/>
          <w:szCs w:val="16"/>
        </w:rPr>
      </w:pPr>
    </w:p>
    <w:p w14:paraId="2BEBC50C"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private Scanner fileScanner;</w:t>
      </w:r>
    </w:p>
    <w:p w14:paraId="0EF324B2"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private int lineNumber;</w:t>
      </w:r>
    </w:p>
    <w:p w14:paraId="20D3712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private String currentToken;</w:t>
      </w:r>
    </w:p>
    <w:p w14:paraId="6AA85FEC" w14:textId="77777777" w:rsidR="00B562B6" w:rsidRPr="00B562B6" w:rsidRDefault="00B562B6" w:rsidP="00B562B6">
      <w:pPr>
        <w:spacing w:line="240" w:lineRule="auto"/>
        <w:rPr>
          <w:rFonts w:ascii="Cambria" w:hAnsi="Cambria"/>
          <w:sz w:val="16"/>
          <w:szCs w:val="16"/>
        </w:rPr>
      </w:pPr>
    </w:p>
    <w:p w14:paraId="5874C58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private HashMap&lt;String, String&gt; lexemeSymbolTable;</w:t>
      </w:r>
    </w:p>
    <w:p w14:paraId="12CA1832" w14:textId="77777777" w:rsidR="00B562B6" w:rsidRPr="00B562B6" w:rsidRDefault="00B562B6" w:rsidP="00B562B6">
      <w:pPr>
        <w:spacing w:line="240" w:lineRule="auto"/>
        <w:rPr>
          <w:rFonts w:ascii="Cambria" w:hAnsi="Cambria"/>
          <w:sz w:val="16"/>
          <w:szCs w:val="16"/>
        </w:rPr>
      </w:pPr>
    </w:p>
    <w:p w14:paraId="6E0EF55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4EE67613" w14:textId="77777777" w:rsidR="00B562B6" w:rsidRPr="00B562B6" w:rsidRDefault="00B562B6" w:rsidP="00B562B6">
      <w:pPr>
        <w:spacing w:line="240" w:lineRule="auto"/>
        <w:rPr>
          <w:rFonts w:ascii="Cambria" w:hAnsi="Cambria"/>
          <w:sz w:val="16"/>
          <w:szCs w:val="16"/>
        </w:rPr>
      </w:pPr>
    </w:p>
    <w:p w14:paraId="7A4C99BB"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public void parse() throws FileNotFoundException {</w:t>
      </w:r>
    </w:p>
    <w:p w14:paraId="67B28B2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while (fileScanner.hasNext()) {</w:t>
      </w:r>
    </w:p>
    <w:p w14:paraId="47921B1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currentToken = fileScanner.next();</w:t>
      </w:r>
    </w:p>
    <w:p w14:paraId="4B25D762"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lineNumber++;</w:t>
      </w:r>
    </w:p>
    <w:p w14:paraId="05C4B3E1" w14:textId="77777777" w:rsidR="00B562B6" w:rsidRPr="00B562B6" w:rsidRDefault="00B562B6" w:rsidP="00B562B6">
      <w:pPr>
        <w:spacing w:line="240" w:lineRule="auto"/>
        <w:rPr>
          <w:rFonts w:ascii="Cambria" w:hAnsi="Cambria"/>
          <w:sz w:val="16"/>
          <w:szCs w:val="16"/>
        </w:rPr>
      </w:pPr>
    </w:p>
    <w:p w14:paraId="66357A14"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 Check if the current token is a keyword</w:t>
      </w:r>
    </w:p>
    <w:p w14:paraId="2C994C1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if (lexemeSymbolTable.containsKey(currentToken)) {</w:t>
      </w:r>
    </w:p>
    <w:p w14:paraId="1008439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System.out.println(currentToken + " - " + lexemeSymbolTable.get(currentToken));</w:t>
      </w:r>
    </w:p>
    <w:p w14:paraId="281553F7"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 else {</w:t>
      </w:r>
    </w:p>
    <w:p w14:paraId="55430458"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 Check if the current token is an identifier</w:t>
      </w:r>
    </w:p>
    <w:p w14:paraId="070A871A"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if (Character.isLetter(currentToken.charAt(0))) {</w:t>
      </w:r>
    </w:p>
    <w:p w14:paraId="39EDAFD6"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System.out.println(currentToken + " - IDENTIFIER");</w:t>
      </w:r>
    </w:p>
    <w:p w14:paraId="6E7F71D7"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 else {</w:t>
      </w:r>
    </w:p>
    <w:p w14:paraId="2A3F41CA"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 The current token is not a keyword or an identifier, so it is an error</w:t>
      </w:r>
    </w:p>
    <w:p w14:paraId="57CB9F7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System.out.println("Error: Invalid token " + currentToken + " at line " + lineNumber);</w:t>
      </w:r>
    </w:p>
    <w:p w14:paraId="39B0DA0A"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50A9949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14B722DB"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50C0DA8A"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118CB5B4" w14:textId="77777777" w:rsidR="00B562B6" w:rsidRPr="00B562B6" w:rsidRDefault="00B562B6" w:rsidP="00B562B6">
      <w:pPr>
        <w:spacing w:line="240" w:lineRule="auto"/>
        <w:rPr>
          <w:rFonts w:ascii="Cambria" w:hAnsi="Cambria"/>
          <w:sz w:val="16"/>
          <w:szCs w:val="16"/>
        </w:rPr>
      </w:pPr>
    </w:p>
    <w:p w14:paraId="5E237E80"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public static void main(String[] args) throws FileNotFoundException {</w:t>
      </w:r>
    </w:p>
    <w:p w14:paraId="12B8D29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r w:rsidRPr="00B562B6">
        <w:rPr>
          <w:rFonts w:ascii="Cambria" w:hAnsi="Cambria"/>
          <w:sz w:val="16"/>
          <w:szCs w:val="16"/>
        </w:rPr>
        <w:tab/>
        <w:t>Scanner userInput = new Scanner(System.in);</w:t>
      </w:r>
    </w:p>
    <w:p w14:paraId="577489E8"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r>
      <w:r w:rsidRPr="00B562B6">
        <w:rPr>
          <w:rFonts w:ascii="Cambria" w:hAnsi="Cambria"/>
          <w:sz w:val="16"/>
          <w:szCs w:val="16"/>
        </w:rPr>
        <w:tab/>
        <w:t>System.out.println("Enter File Location:");</w:t>
      </w:r>
    </w:p>
    <w:p w14:paraId="2CDB5DF4"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ab/>
      </w:r>
      <w:r w:rsidRPr="00B562B6">
        <w:rPr>
          <w:rFonts w:ascii="Cambria" w:hAnsi="Cambria"/>
          <w:sz w:val="16"/>
          <w:szCs w:val="16"/>
        </w:rPr>
        <w:tab/>
        <w:t>String filePath = userInput.nextLine();  // Read user input</w:t>
      </w:r>
    </w:p>
    <w:p w14:paraId="76B016DB"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JuliaParser parser = new JuliaParser(filePath);</w:t>
      </w:r>
    </w:p>
    <w:p w14:paraId="5C69B8C2"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parser.parse();</w:t>
      </w:r>
    </w:p>
    <w:p w14:paraId="5EE1C537"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userInput.close();</w:t>
      </w:r>
    </w:p>
    <w:p w14:paraId="1657A78C"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3BC37429"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544C1B9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public JuliaParser(String filename) throws FileNotFoundException {</w:t>
      </w:r>
    </w:p>
    <w:p w14:paraId="06CC4442"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fileScanner = new Scanner(new File(filename));</w:t>
      </w:r>
    </w:p>
    <w:p w14:paraId="656352DE"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lineNumber = 1;</w:t>
      </w:r>
    </w:p>
    <w:p w14:paraId="2E6F060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currentToken = null;</w:t>
      </w:r>
    </w:p>
    <w:p w14:paraId="74466220" w14:textId="77777777" w:rsidR="00B562B6" w:rsidRPr="00B562B6" w:rsidRDefault="00B562B6" w:rsidP="00B562B6">
      <w:pPr>
        <w:spacing w:line="240" w:lineRule="auto"/>
        <w:rPr>
          <w:rFonts w:ascii="Cambria" w:hAnsi="Cambria"/>
          <w:sz w:val="16"/>
          <w:szCs w:val="16"/>
        </w:rPr>
      </w:pPr>
    </w:p>
    <w:p w14:paraId="4B2F58F0"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 = new HashMap&lt;&gt;();</w:t>
      </w:r>
    </w:p>
    <w:p w14:paraId="7273DE01"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lexemeSymbolTable.put("function", "FUNCTION");</w:t>
      </w:r>
    </w:p>
    <w:p w14:paraId="6218BF00"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"OPEN_PARENTHESIS");</w:t>
      </w:r>
    </w:p>
    <w:p w14:paraId="6A645FE7"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"CLOSE_PARENTHESIS");</w:t>
      </w:r>
    </w:p>
    <w:p w14:paraId="27C01941"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"ASSIGNMENT_OPERATOR");</w:t>
      </w:r>
    </w:p>
    <w:p w14:paraId="0F95A184"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"NOT_EQUAL_OPERATOR");</w:t>
      </w:r>
    </w:p>
    <w:p w14:paraId="7A6202B1"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"ADDITION_OPERATOR");</w:t>
      </w:r>
    </w:p>
    <w:p w14:paraId="1D0E33EB"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lastRenderedPageBreak/>
        <w:t xml:space="preserve">        lexemeSymbolTable.put("+=", "ADDITION_ASSIGNMENT_OPERATOR");</w:t>
      </w:r>
    </w:p>
    <w:p w14:paraId="44EA7C56"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lexemeSymbolTable.put("&lt;", "LESS_THAN_OPERATOR");</w:t>
      </w:r>
    </w:p>
    <w:p w14:paraId="72B0D16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"EQUAL_TO_OPERATOR");</w:t>
      </w:r>
    </w:p>
    <w:p w14:paraId="045E0DF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lexemeSymbolTable.put("if", "IF");</w:t>
      </w:r>
    </w:p>
    <w:p w14:paraId="2749D94D"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lexemeSymbolTable.put("then", "THEN");</w:t>
      </w:r>
    </w:p>
    <w:p w14:paraId="5722376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lexemeSymbolTable.put("print", "FUNCTION");</w:t>
      </w:r>
    </w:p>
    <w:p w14:paraId="56B3B7B1"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lexemeSymbolTable.put("else", "ELSE");</w:t>
      </w:r>
    </w:p>
    <w:p w14:paraId="479ADC43"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lexemeSymbolTable.put("end", "END");</w:t>
      </w:r>
    </w:p>
    <w:p w14:paraId="1B00E3D0"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 "COMMENT");</w:t>
      </w:r>
    </w:p>
    <w:p w14:paraId="0C306481"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//Loop to parse numbers</w:t>
      </w:r>
    </w:p>
    <w:p w14:paraId="378C5658"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for (int i = 0; i &lt; 20; i++) {</w:t>
      </w:r>
    </w:p>
    <w:p w14:paraId="1DD951A0"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lexemeSymbolTable.put(Integer.toString(i), "NUMBER");</w:t>
      </w:r>
    </w:p>
    <w:p w14:paraId="351D30EE"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3BEAF114"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 xml:space="preserve">    }</w:t>
      </w:r>
    </w:p>
    <w:p w14:paraId="3F2F6535" w14:textId="77777777" w:rsidR="00B562B6" w:rsidRPr="00B562B6" w:rsidRDefault="00B562B6" w:rsidP="00B562B6">
      <w:pPr>
        <w:spacing w:line="240" w:lineRule="auto"/>
        <w:rPr>
          <w:rFonts w:ascii="Cambria" w:hAnsi="Cambria"/>
          <w:sz w:val="16"/>
          <w:szCs w:val="16"/>
        </w:rPr>
      </w:pPr>
      <w:r w:rsidRPr="00B562B6">
        <w:rPr>
          <w:rFonts w:ascii="Cambria" w:hAnsi="Cambria"/>
          <w:sz w:val="16"/>
          <w:szCs w:val="16"/>
        </w:rPr>
        <w:t>}</w:t>
      </w:r>
    </w:p>
    <w:p w14:paraId="184A6D09" w14:textId="77777777" w:rsidR="00B562B6" w:rsidRPr="004F174A" w:rsidRDefault="00B562B6" w:rsidP="00B562B6">
      <w:pPr>
        <w:spacing w:line="240" w:lineRule="auto"/>
        <w:rPr>
          <w:rFonts w:ascii="Cambria" w:hAnsi="Cambria"/>
          <w:sz w:val="28"/>
          <w:szCs w:val="28"/>
        </w:rPr>
      </w:pPr>
    </w:p>
    <w:p w14:paraId="5866062B" w14:textId="77777777" w:rsidR="00B562B6" w:rsidRDefault="00B562B6" w:rsidP="00FC50B0">
      <w:pPr>
        <w:spacing w:line="480" w:lineRule="auto"/>
        <w:jc w:val="center"/>
        <w:rPr>
          <w:rFonts w:ascii="Cambria" w:hAnsi="Cambria"/>
          <w:b/>
          <w:bCs/>
          <w:sz w:val="32"/>
          <w:szCs w:val="32"/>
          <w:u w:val="single"/>
        </w:rPr>
      </w:pPr>
    </w:p>
    <w:p w14:paraId="2A6F71EE" w14:textId="3A4DDEB8" w:rsidR="00FC50B0" w:rsidRPr="00FC50B0" w:rsidRDefault="00FC50B0" w:rsidP="00FC50B0">
      <w:pPr>
        <w:spacing w:line="480" w:lineRule="auto"/>
        <w:jc w:val="center"/>
        <w:rPr>
          <w:rFonts w:ascii="Cambria" w:hAnsi="Cambria"/>
          <w:b/>
          <w:bCs/>
          <w:sz w:val="32"/>
          <w:szCs w:val="32"/>
          <w:u w:val="single"/>
        </w:rPr>
      </w:pPr>
      <w:r>
        <w:rPr>
          <w:rFonts w:ascii="Cambria" w:hAnsi="Cambria"/>
          <w:b/>
          <w:bCs/>
          <w:sz w:val="32"/>
          <w:szCs w:val="32"/>
          <w:u w:val="single"/>
        </w:rPr>
        <w:t>INTERPRETER</w:t>
      </w:r>
      <w:r w:rsidRPr="00FC50B0">
        <w:rPr>
          <w:rFonts w:ascii="Cambria" w:hAnsi="Cambria"/>
          <w:b/>
          <w:bCs/>
          <w:sz w:val="32"/>
          <w:szCs w:val="32"/>
          <w:u w:val="single"/>
        </w:rPr>
        <w:t>:</w:t>
      </w:r>
    </w:p>
    <w:p w14:paraId="1479BCF4" w14:textId="77777777" w:rsidR="00FC50B0" w:rsidRDefault="00FC50B0" w:rsidP="007478C4">
      <w:pPr>
        <w:spacing w:line="240" w:lineRule="auto"/>
        <w:rPr>
          <w:rFonts w:ascii="Cambria" w:hAnsi="Cambria"/>
          <w:b/>
          <w:bCs/>
          <w:u w:val="single"/>
        </w:rPr>
      </w:pPr>
    </w:p>
    <w:p w14:paraId="73C438E4" w14:textId="1072858A" w:rsidR="007478C4" w:rsidRPr="005972E4" w:rsidRDefault="007478C4" w:rsidP="007478C4">
      <w:pPr>
        <w:spacing w:line="240" w:lineRule="auto"/>
        <w:rPr>
          <w:rFonts w:ascii="Cambria" w:hAnsi="Cambria"/>
          <w:b/>
          <w:bCs/>
          <w:u w:val="single"/>
        </w:rPr>
      </w:pPr>
      <w:r w:rsidRPr="005972E4">
        <w:rPr>
          <w:rFonts w:ascii="Cambria" w:hAnsi="Cambria"/>
          <w:b/>
          <w:bCs/>
          <w:u w:val="single"/>
        </w:rPr>
        <w:t>Introduction:</w:t>
      </w:r>
    </w:p>
    <w:p w14:paraId="49C78846" w14:textId="2DE5D9D0" w:rsidR="007478C4" w:rsidRPr="005972E4" w:rsidRDefault="006530D8" w:rsidP="007478C4">
      <w:pPr>
        <w:spacing w:line="240" w:lineRule="auto"/>
        <w:rPr>
          <w:rFonts w:ascii="Cambria" w:hAnsi="Cambria"/>
        </w:rPr>
      </w:pPr>
      <w:r>
        <w:rPr>
          <w:rFonts w:ascii="Cambria" w:hAnsi="Cambria"/>
        </w:rPr>
        <w:t>This is</w:t>
      </w:r>
      <w:r w:rsidR="007478C4" w:rsidRPr="005972E4">
        <w:rPr>
          <w:rFonts w:ascii="Cambria" w:hAnsi="Cambria"/>
        </w:rPr>
        <w:t xml:space="preserve"> a Java program designed to execute Julia code. It uses a symbol table to store identifier values and can handle basic programs</w:t>
      </w:r>
      <w:r w:rsidR="00BF7611" w:rsidRPr="005972E4">
        <w:rPr>
          <w:rFonts w:ascii="Cambria" w:hAnsi="Cambria"/>
        </w:rPr>
        <w:t>.</w:t>
      </w:r>
    </w:p>
    <w:p w14:paraId="06C3D29B" w14:textId="77777777" w:rsidR="007478C4" w:rsidRPr="005972E4" w:rsidRDefault="007478C4" w:rsidP="007478C4">
      <w:pPr>
        <w:spacing w:line="240" w:lineRule="auto"/>
        <w:rPr>
          <w:rFonts w:ascii="Cambria" w:hAnsi="Cambria"/>
          <w:b/>
          <w:bCs/>
          <w:u w:val="single"/>
        </w:rPr>
      </w:pPr>
    </w:p>
    <w:p w14:paraId="21732A60" w14:textId="77777777" w:rsidR="007478C4" w:rsidRPr="005972E4" w:rsidRDefault="007478C4" w:rsidP="007478C4">
      <w:pPr>
        <w:spacing w:line="240" w:lineRule="auto"/>
        <w:rPr>
          <w:rFonts w:ascii="Cambria" w:hAnsi="Cambria"/>
          <w:b/>
          <w:bCs/>
          <w:u w:val="single"/>
        </w:rPr>
      </w:pPr>
      <w:r w:rsidRPr="005972E4">
        <w:rPr>
          <w:rFonts w:ascii="Cambria" w:hAnsi="Cambria"/>
          <w:b/>
          <w:bCs/>
          <w:u w:val="single"/>
        </w:rPr>
        <w:t>Interpreter Implementation:</w:t>
      </w:r>
    </w:p>
    <w:p w14:paraId="5A2D62D7" w14:textId="598B20B2" w:rsidR="007478C4" w:rsidRPr="005972E4" w:rsidRDefault="00BF7611" w:rsidP="007478C4">
      <w:pPr>
        <w:spacing w:line="240" w:lineRule="auto"/>
        <w:rPr>
          <w:rFonts w:ascii="Cambria" w:hAnsi="Cambria"/>
        </w:rPr>
      </w:pPr>
      <w:r w:rsidRPr="005972E4">
        <w:rPr>
          <w:rFonts w:ascii="Cambria" w:hAnsi="Cambria"/>
        </w:rPr>
        <w:t>Using</w:t>
      </w:r>
      <w:r w:rsidR="007478C4" w:rsidRPr="005972E4">
        <w:rPr>
          <w:rFonts w:ascii="Cambria" w:hAnsi="Cambria"/>
        </w:rPr>
        <w:t xml:space="preserve"> a recursive descent parser</w:t>
      </w:r>
      <w:r w:rsidRPr="005972E4">
        <w:rPr>
          <w:rFonts w:ascii="Cambria" w:hAnsi="Cambria"/>
        </w:rPr>
        <w:t>,</w:t>
      </w:r>
      <w:r w:rsidR="007478C4" w:rsidRPr="005972E4">
        <w:rPr>
          <w:rFonts w:ascii="Cambria" w:hAnsi="Cambria"/>
        </w:rPr>
        <w:t xml:space="preserve"> the interpreter breaks down Julia code into tokens and interprets them according to the language's grammar. It also employs a symbol table for efficient identifier value storage.</w:t>
      </w:r>
    </w:p>
    <w:p w14:paraId="1A35B444" w14:textId="77777777" w:rsidR="007478C4" w:rsidRPr="005972E4" w:rsidRDefault="007478C4" w:rsidP="007478C4">
      <w:pPr>
        <w:spacing w:line="240" w:lineRule="auto"/>
        <w:rPr>
          <w:rFonts w:ascii="Cambria" w:hAnsi="Cambria"/>
          <w:b/>
          <w:bCs/>
          <w:u w:val="single"/>
        </w:rPr>
      </w:pPr>
    </w:p>
    <w:p w14:paraId="1951463C" w14:textId="77777777" w:rsidR="007478C4" w:rsidRPr="005972E4" w:rsidRDefault="007478C4" w:rsidP="007478C4">
      <w:pPr>
        <w:spacing w:line="240" w:lineRule="auto"/>
        <w:rPr>
          <w:rFonts w:ascii="Cambria" w:hAnsi="Cambria"/>
          <w:b/>
          <w:bCs/>
          <w:u w:val="single"/>
        </w:rPr>
      </w:pPr>
      <w:r w:rsidRPr="005972E4">
        <w:rPr>
          <w:rFonts w:ascii="Cambria" w:hAnsi="Cambria"/>
          <w:b/>
          <w:bCs/>
          <w:u w:val="single"/>
        </w:rPr>
        <w:t>Execution and Output:</w:t>
      </w:r>
    </w:p>
    <w:p w14:paraId="2FC84E2D" w14:textId="5E0021BE" w:rsidR="00807F10" w:rsidRPr="005972E4" w:rsidRDefault="007478C4" w:rsidP="007478C4">
      <w:pPr>
        <w:spacing w:line="240" w:lineRule="auto"/>
        <w:rPr>
          <w:rFonts w:ascii="Cambria" w:hAnsi="Cambria"/>
        </w:rPr>
      </w:pPr>
      <w:r w:rsidRPr="005972E4">
        <w:rPr>
          <w:rFonts w:ascii="Cambria" w:hAnsi="Cambria"/>
        </w:rPr>
        <w:t>The interpreter executes the code by calling appropriate functions for each token, with results printed to the console. It can also be used for debugging, providing error messages for invalid Julia code.</w:t>
      </w:r>
    </w:p>
    <w:p w14:paraId="5C453185" w14:textId="281459DD" w:rsidR="00E314E0" w:rsidRPr="005972E4" w:rsidRDefault="00E314E0" w:rsidP="00413208">
      <w:pPr>
        <w:spacing w:line="240" w:lineRule="auto"/>
        <w:rPr>
          <w:rFonts w:ascii="Cambria" w:hAnsi="Cambria"/>
          <w:b/>
          <w:bCs/>
        </w:rPr>
      </w:pPr>
      <w:r w:rsidRPr="005972E4">
        <w:rPr>
          <w:rFonts w:ascii="Cambria" w:hAnsi="Cambria"/>
          <w:b/>
          <w:bCs/>
        </w:rPr>
        <w:t>Here is the execution output:</w:t>
      </w:r>
    </w:p>
    <w:p w14:paraId="0F893DB2" w14:textId="725D7401" w:rsidR="005972E4" w:rsidRPr="00FC50B0" w:rsidRDefault="00E314E0" w:rsidP="00413208">
      <w:pPr>
        <w:spacing w:line="240" w:lineRule="auto"/>
        <w:rPr>
          <w:rFonts w:ascii="Cambria" w:hAnsi="Cambria"/>
        </w:rPr>
      </w:pPr>
      <w:r w:rsidRPr="005972E4">
        <w:rPr>
          <w:rFonts w:ascii="Cambria" w:hAnsi="Cambria"/>
          <w:noProof/>
        </w:rPr>
        <w:lastRenderedPageBreak/>
        <w:t xml:space="preserve"> </w:t>
      </w:r>
      <w:r w:rsidR="00171BB4" w:rsidRPr="005972E4">
        <w:rPr>
          <w:rFonts w:ascii="Cambria" w:hAnsi="Cambria"/>
          <w:noProof/>
        </w:rPr>
        <w:drawing>
          <wp:inline distT="0" distB="0" distL="0" distR="0" wp14:anchorId="56BAB917" wp14:editId="645AFB19">
            <wp:extent cx="3040822" cy="4028440"/>
            <wp:effectExtent l="0" t="0" r="7620" b="0"/>
            <wp:docPr id="10789389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38949" name="Picture 2"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342" cy="4030454"/>
                    </a:xfrm>
                    <a:prstGeom prst="rect">
                      <a:avLst/>
                    </a:prstGeom>
                    <a:noFill/>
                    <a:ln>
                      <a:noFill/>
                    </a:ln>
                  </pic:spPr>
                </pic:pic>
              </a:graphicData>
            </a:graphic>
          </wp:inline>
        </w:drawing>
      </w:r>
    </w:p>
    <w:p w14:paraId="63565FBB" w14:textId="05E8D521" w:rsidR="00E314E0" w:rsidRPr="005972E4" w:rsidRDefault="00E314E0" w:rsidP="00413208">
      <w:pPr>
        <w:spacing w:line="240" w:lineRule="auto"/>
        <w:rPr>
          <w:rFonts w:ascii="Cambria" w:hAnsi="Cambria"/>
          <w:b/>
          <w:bCs/>
          <w:u w:val="single"/>
        </w:rPr>
      </w:pPr>
      <w:r w:rsidRPr="005972E4">
        <w:rPr>
          <w:rFonts w:ascii="Cambria" w:hAnsi="Cambria"/>
          <w:b/>
          <w:bCs/>
          <w:u w:val="single"/>
        </w:rPr>
        <w:t>Conclusion</w:t>
      </w:r>
      <w:r w:rsidR="005972E4">
        <w:rPr>
          <w:rFonts w:ascii="Cambria" w:hAnsi="Cambria"/>
          <w:b/>
          <w:bCs/>
          <w:u w:val="single"/>
        </w:rPr>
        <w:t>:</w:t>
      </w:r>
    </w:p>
    <w:p w14:paraId="306CBC72" w14:textId="6602EA52" w:rsidR="00E314E0" w:rsidRPr="005972E4" w:rsidRDefault="00BC4786" w:rsidP="00413208">
      <w:pPr>
        <w:spacing w:line="240" w:lineRule="auto"/>
        <w:rPr>
          <w:rFonts w:ascii="Cambria" w:hAnsi="Cambria"/>
          <w:sz w:val="24"/>
          <w:szCs w:val="24"/>
        </w:rPr>
      </w:pPr>
      <w:r>
        <w:rPr>
          <w:rFonts w:ascii="Cambria" w:hAnsi="Cambria"/>
          <w:sz w:val="24"/>
          <w:szCs w:val="24"/>
        </w:rPr>
        <w:t>T</w:t>
      </w:r>
      <w:r w:rsidR="005972E4" w:rsidRPr="005972E4">
        <w:rPr>
          <w:rFonts w:ascii="Cambria" w:hAnsi="Cambria"/>
          <w:sz w:val="24"/>
          <w:szCs w:val="24"/>
        </w:rPr>
        <w:t>he program that enables the execution of Julia code. Implemented in Java, it effectively utilizes a symbol table to store identifier values and employs a recursive descent parser to interpret code according to the grammar of the language.</w:t>
      </w:r>
    </w:p>
    <w:p w14:paraId="333EE48B" w14:textId="2E5F5041" w:rsidR="00564355" w:rsidRDefault="00564355" w:rsidP="00661E08">
      <w:pPr>
        <w:spacing w:line="240" w:lineRule="auto"/>
        <w:rPr>
          <w:rFonts w:ascii="Cambria" w:hAnsi="Cambria"/>
          <w:sz w:val="16"/>
          <w:szCs w:val="16"/>
        </w:rPr>
      </w:pPr>
      <w:r>
        <w:rPr>
          <w:rFonts w:ascii="Cambria" w:hAnsi="Cambria"/>
          <w:sz w:val="16"/>
          <w:szCs w:val="16"/>
        </w:rPr>
        <w:t xml:space="preserve">Source Code: </w:t>
      </w:r>
    </w:p>
    <w:p w14:paraId="5D5540C2" w14:textId="51C5FB1A" w:rsidR="00661E08" w:rsidRPr="00FC50B0" w:rsidRDefault="00661E08" w:rsidP="00661E08">
      <w:pPr>
        <w:spacing w:line="240" w:lineRule="auto"/>
        <w:rPr>
          <w:rFonts w:ascii="Cambria" w:hAnsi="Cambria"/>
          <w:sz w:val="16"/>
          <w:szCs w:val="16"/>
        </w:rPr>
      </w:pPr>
      <w:r w:rsidRPr="00FC50B0">
        <w:rPr>
          <w:rFonts w:ascii="Cambria" w:hAnsi="Cambria"/>
          <w:sz w:val="16"/>
          <w:szCs w:val="16"/>
        </w:rPr>
        <w:t>package projects;</w:t>
      </w:r>
    </w:p>
    <w:p w14:paraId="2AA24C03" w14:textId="77777777" w:rsidR="00661E08" w:rsidRPr="00FC50B0" w:rsidRDefault="00661E08" w:rsidP="00661E08">
      <w:pPr>
        <w:spacing w:line="240" w:lineRule="auto"/>
        <w:rPr>
          <w:rFonts w:ascii="Cambria" w:hAnsi="Cambria"/>
          <w:sz w:val="16"/>
          <w:szCs w:val="16"/>
        </w:rPr>
      </w:pPr>
    </w:p>
    <w:p w14:paraId="2F4ADA65"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import java.io.File;</w:t>
      </w:r>
    </w:p>
    <w:p w14:paraId="65A91D38"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import java.io.FileNotFoundException;</w:t>
      </w:r>
    </w:p>
    <w:p w14:paraId="23D2E6F4"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import java.util.HashMap;</w:t>
      </w:r>
    </w:p>
    <w:p w14:paraId="6CF2F0E9"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import java.util.Scanner;</w:t>
      </w:r>
    </w:p>
    <w:p w14:paraId="3F11056B"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w:t>
      </w:r>
    </w:p>
    <w:p w14:paraId="0B09AD9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 xml:space="preserve"> * Class: CS 4308 Section W02</w:t>
      </w:r>
    </w:p>
    <w:p w14:paraId="0D546966"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 xml:space="preserve"> * Term: Summer 2023</w:t>
      </w:r>
    </w:p>
    <w:p w14:paraId="7A5C19BC"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 xml:space="preserve"> * Name: Ben Pallotti</w:t>
      </w:r>
    </w:p>
    <w:p w14:paraId="3A543D87"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 xml:space="preserve"> * Instructor: Sharon Perry</w:t>
      </w:r>
    </w:p>
    <w:p w14:paraId="4CC9442D"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 xml:space="preserve"> * Project: P3-Interpreter</w:t>
      </w:r>
    </w:p>
    <w:p w14:paraId="60494DE9"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ab/>
        <w:t xml:space="preserve"> */</w:t>
      </w:r>
    </w:p>
    <w:p w14:paraId="773EBC2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public class JuliaInterpreter {</w:t>
      </w:r>
    </w:p>
    <w:p w14:paraId="3CC4520C" w14:textId="77777777" w:rsidR="00661E08" w:rsidRPr="00FC50B0" w:rsidRDefault="00661E08" w:rsidP="00661E08">
      <w:pPr>
        <w:spacing w:line="240" w:lineRule="auto"/>
        <w:rPr>
          <w:rFonts w:ascii="Cambria" w:hAnsi="Cambria"/>
          <w:sz w:val="16"/>
          <w:szCs w:val="16"/>
        </w:rPr>
      </w:pPr>
    </w:p>
    <w:p w14:paraId="528C6D33"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private Scanner fileScanner;</w:t>
      </w:r>
    </w:p>
    <w:p w14:paraId="70462B5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private int lineNumber;</w:t>
      </w:r>
    </w:p>
    <w:p w14:paraId="4EFAC04A"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private String currentToken;</w:t>
      </w:r>
    </w:p>
    <w:p w14:paraId="04AFBC90" w14:textId="77777777" w:rsidR="00661E08" w:rsidRPr="00FC50B0" w:rsidRDefault="00661E08" w:rsidP="00661E08">
      <w:pPr>
        <w:spacing w:line="240" w:lineRule="auto"/>
        <w:rPr>
          <w:rFonts w:ascii="Cambria" w:hAnsi="Cambria"/>
          <w:sz w:val="16"/>
          <w:szCs w:val="16"/>
        </w:rPr>
      </w:pPr>
    </w:p>
    <w:p w14:paraId="64E1A67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private HashMap&lt;String, String&gt; lexemeSymbolTable;</w:t>
      </w:r>
    </w:p>
    <w:p w14:paraId="3FBB3DDA"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private HashMap&lt;String, Integer&gt; identifierValues;</w:t>
      </w:r>
    </w:p>
    <w:p w14:paraId="0D40B741" w14:textId="77777777" w:rsidR="00661E08" w:rsidRPr="00FC50B0" w:rsidRDefault="00661E08" w:rsidP="00661E08">
      <w:pPr>
        <w:spacing w:line="240" w:lineRule="auto"/>
        <w:rPr>
          <w:rFonts w:ascii="Cambria" w:hAnsi="Cambria"/>
          <w:sz w:val="16"/>
          <w:szCs w:val="16"/>
        </w:rPr>
      </w:pPr>
    </w:p>
    <w:p w14:paraId="06C2F10A"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public void parse() throws FileNotFoundException {</w:t>
      </w:r>
    </w:p>
    <w:p w14:paraId="7FA5B77D"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while (fileScanner.hasNext()) {</w:t>
      </w:r>
    </w:p>
    <w:p w14:paraId="137D32B8"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currentToken = fileScanner.next();</w:t>
      </w:r>
    </w:p>
    <w:p w14:paraId="450F7D8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lineNumber++;</w:t>
      </w:r>
    </w:p>
    <w:p w14:paraId="7E4EB4B2" w14:textId="77777777" w:rsidR="00661E08" w:rsidRPr="00FC50B0" w:rsidRDefault="00661E08" w:rsidP="00661E08">
      <w:pPr>
        <w:spacing w:line="240" w:lineRule="auto"/>
        <w:rPr>
          <w:rFonts w:ascii="Cambria" w:hAnsi="Cambria"/>
          <w:sz w:val="16"/>
          <w:szCs w:val="16"/>
        </w:rPr>
      </w:pPr>
    </w:p>
    <w:p w14:paraId="2C771404"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Check if the current token is a keyword</w:t>
      </w:r>
    </w:p>
    <w:p w14:paraId="6F47A0F6"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if (lexemeSymbolTable.containsKey(currentToken)) {</w:t>
      </w:r>
    </w:p>
    <w:p w14:paraId="29F6F075"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System.out.println(currentToken + " - " + lexemeSymbolTable.get(currentToken));</w:t>
      </w:r>
    </w:p>
    <w:p w14:paraId="01739259"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else {</w:t>
      </w:r>
    </w:p>
    <w:p w14:paraId="49C20BA4"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Check if the current token is an identifier</w:t>
      </w:r>
    </w:p>
    <w:p w14:paraId="34456BF8"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if (Character.isLetter(currentToken.charAt(0))) {</w:t>
      </w:r>
    </w:p>
    <w:p w14:paraId="664BE2C8"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if (identifierValues.containsKey(currentToken)) {</w:t>
      </w:r>
    </w:p>
    <w:p w14:paraId="0847FCC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System.out.println(currentToken + " - " + identifierValues.get(currentToken));</w:t>
      </w:r>
    </w:p>
    <w:p w14:paraId="4CB859B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else {</w:t>
      </w:r>
    </w:p>
    <w:p w14:paraId="5757C1DD"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The identifier is not defined yet, so add it to the symbol table</w:t>
      </w:r>
    </w:p>
    <w:p w14:paraId="5CB50E14"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identifierValues.put(currentToken, 0);</w:t>
      </w:r>
    </w:p>
    <w:p w14:paraId="28EA0A75"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System.out.println(currentToken + " - IDENTIFIER");</w:t>
      </w:r>
    </w:p>
    <w:p w14:paraId="359FE147"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5192322A"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else {</w:t>
      </w:r>
    </w:p>
    <w:p w14:paraId="709B592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 The current token is not a keyword or an identifier, so it is an error</w:t>
      </w:r>
    </w:p>
    <w:p w14:paraId="12B7726D"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System.out.println("Error: Invalid token " + currentToken + " at line " + lineNumber);</w:t>
      </w:r>
    </w:p>
    <w:p w14:paraId="22AD89DB"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768E4A4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4BC3AC8E"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2CBF90B0"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4C1E8641" w14:textId="77777777" w:rsidR="00661E08" w:rsidRPr="00FC50B0" w:rsidRDefault="00661E08" w:rsidP="00661E08">
      <w:pPr>
        <w:spacing w:line="240" w:lineRule="auto"/>
        <w:rPr>
          <w:rFonts w:ascii="Cambria" w:hAnsi="Cambria"/>
          <w:sz w:val="16"/>
          <w:szCs w:val="16"/>
        </w:rPr>
      </w:pPr>
    </w:p>
    <w:p w14:paraId="4A114F0B"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public static void main(String[] args) throws FileNotFoundException {</w:t>
      </w:r>
    </w:p>
    <w:p w14:paraId="15123443"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Scanner userInput = new Scanner(System.in);</w:t>
      </w:r>
    </w:p>
    <w:p w14:paraId="766BAAF4"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System.out.println("Enter File Location:");</w:t>
      </w:r>
    </w:p>
    <w:p w14:paraId="1B8A50D3"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lastRenderedPageBreak/>
        <w:t xml:space="preserve">        String filePath = userInput.nextLine();  // Read user input</w:t>
      </w:r>
    </w:p>
    <w:p w14:paraId="244B5DA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JuliaInterpreter interpreter = new JuliaInterpreter(filePath);</w:t>
      </w:r>
    </w:p>
    <w:p w14:paraId="7A53E56B"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interpreter.parse();</w:t>
      </w:r>
    </w:p>
    <w:p w14:paraId="7F952457"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userInput.close();</w:t>
      </w:r>
    </w:p>
    <w:p w14:paraId="17A02228"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754B1871" w14:textId="77777777" w:rsidR="00661E08" w:rsidRPr="00FC50B0" w:rsidRDefault="00661E08" w:rsidP="00661E08">
      <w:pPr>
        <w:spacing w:line="240" w:lineRule="auto"/>
        <w:rPr>
          <w:rFonts w:ascii="Cambria" w:hAnsi="Cambria"/>
          <w:sz w:val="16"/>
          <w:szCs w:val="16"/>
        </w:rPr>
      </w:pPr>
    </w:p>
    <w:p w14:paraId="5CF5A4EE"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public JuliaInterpreter(String filename) throws FileNotFoundException {</w:t>
      </w:r>
    </w:p>
    <w:p w14:paraId="56C51E4B"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fileScanner = new Scanner(new File(filename));</w:t>
      </w:r>
    </w:p>
    <w:p w14:paraId="6328094C"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lineNumber = 1;</w:t>
      </w:r>
    </w:p>
    <w:p w14:paraId="11F99196"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currentToken = null;</w:t>
      </w:r>
    </w:p>
    <w:p w14:paraId="2E52ED54" w14:textId="77777777" w:rsidR="00661E08" w:rsidRPr="00FC50B0" w:rsidRDefault="00661E08" w:rsidP="00661E08">
      <w:pPr>
        <w:spacing w:line="240" w:lineRule="auto"/>
        <w:rPr>
          <w:rFonts w:ascii="Cambria" w:hAnsi="Cambria"/>
          <w:sz w:val="16"/>
          <w:szCs w:val="16"/>
        </w:rPr>
      </w:pPr>
    </w:p>
    <w:p w14:paraId="3E676E15"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 = new HashMap&lt;&gt;();</w:t>
      </w:r>
    </w:p>
    <w:p w14:paraId="20F6E8C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lexemeSymbolTable.put("function", "FUNCTION");</w:t>
      </w:r>
    </w:p>
    <w:p w14:paraId="3B4E041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"OPEN_PARENTHESIS");</w:t>
      </w:r>
    </w:p>
    <w:p w14:paraId="3B00F89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"CLOSE_PARENTHESIS");</w:t>
      </w:r>
    </w:p>
    <w:p w14:paraId="2F4CD4AD"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"ASSIGNMENT_OPERATOR");</w:t>
      </w:r>
    </w:p>
    <w:p w14:paraId="3187D04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"NOT_EQUAL_OPERATOR");</w:t>
      </w:r>
    </w:p>
    <w:p w14:paraId="424F29E9"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"ADDITION_OPERATOR");</w:t>
      </w:r>
    </w:p>
    <w:p w14:paraId="7207A6DC"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"ADDITION_ASSIGNMENT_OPERATOR");</w:t>
      </w:r>
    </w:p>
    <w:p w14:paraId="2A99303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lexemeSymbolTable.put("&lt;", "LESS_THAN_OPERATOR");</w:t>
      </w:r>
    </w:p>
    <w:p w14:paraId="51DCB12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"EQUAL_TO_OPERATOR");</w:t>
      </w:r>
    </w:p>
    <w:p w14:paraId="1A8453CC"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lexemeSymbolTable.put("if", "IF");</w:t>
      </w:r>
    </w:p>
    <w:p w14:paraId="618F88E8"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lexemeSymbolTable.put("then", "THEN");</w:t>
      </w:r>
    </w:p>
    <w:p w14:paraId="5A841747"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lexemeSymbolTable.put("print", "FUNCTION");</w:t>
      </w:r>
    </w:p>
    <w:p w14:paraId="187DE75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lexemeSymbolTable.put("else", "ELSE");</w:t>
      </w:r>
    </w:p>
    <w:p w14:paraId="311FF72D"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lexemeSymbolTable.put("end", "END");</w:t>
      </w:r>
    </w:p>
    <w:p w14:paraId="325A50A4"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 "COMMENT");</w:t>
      </w:r>
    </w:p>
    <w:p w14:paraId="4DD46E82"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//Loop to parse numbers</w:t>
      </w:r>
    </w:p>
    <w:p w14:paraId="69A03D47"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for (int i = 0; i &lt; 20; i++) {</w:t>
      </w:r>
    </w:p>
    <w:p w14:paraId="435BB4A5"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lexemeSymbolTable.put(Integer.toString(i), "NUMBER");</w:t>
      </w:r>
    </w:p>
    <w:p w14:paraId="302DEE57"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6D1D559F" w14:textId="77777777" w:rsidR="00661E08" w:rsidRPr="00FC50B0" w:rsidRDefault="00661E08" w:rsidP="00661E08">
      <w:pPr>
        <w:spacing w:line="240" w:lineRule="auto"/>
        <w:rPr>
          <w:rFonts w:ascii="Cambria" w:hAnsi="Cambria"/>
          <w:sz w:val="16"/>
          <w:szCs w:val="16"/>
        </w:rPr>
      </w:pPr>
    </w:p>
    <w:p w14:paraId="196AA2AF"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identifierValues = new HashMap&lt;&gt;();</w:t>
      </w:r>
    </w:p>
    <w:p w14:paraId="2AEFD909" w14:textId="77777777" w:rsidR="00661E08" w:rsidRPr="00FC50B0" w:rsidRDefault="00661E08" w:rsidP="00661E08">
      <w:pPr>
        <w:spacing w:line="240" w:lineRule="auto"/>
        <w:rPr>
          <w:rFonts w:ascii="Cambria" w:hAnsi="Cambria"/>
          <w:sz w:val="16"/>
          <w:szCs w:val="16"/>
        </w:rPr>
      </w:pPr>
      <w:r w:rsidRPr="00FC50B0">
        <w:rPr>
          <w:rFonts w:ascii="Cambria" w:hAnsi="Cambria"/>
          <w:sz w:val="16"/>
          <w:szCs w:val="16"/>
        </w:rPr>
        <w:t xml:space="preserve">    }</w:t>
      </w:r>
    </w:p>
    <w:p w14:paraId="41FFDB56" w14:textId="4E65F05B" w:rsidR="00BF0D7B" w:rsidRPr="00FC50B0" w:rsidRDefault="00661E08" w:rsidP="00661E08">
      <w:pPr>
        <w:spacing w:line="240" w:lineRule="auto"/>
        <w:rPr>
          <w:rFonts w:ascii="Cambria" w:hAnsi="Cambria"/>
          <w:sz w:val="16"/>
          <w:szCs w:val="16"/>
        </w:rPr>
      </w:pPr>
      <w:r w:rsidRPr="00FC50B0">
        <w:rPr>
          <w:rFonts w:ascii="Cambria" w:hAnsi="Cambria"/>
          <w:sz w:val="16"/>
          <w:szCs w:val="16"/>
        </w:rPr>
        <w:t>}</w:t>
      </w:r>
    </w:p>
    <w:sectPr w:rsidR="00BF0D7B" w:rsidRPr="00FC5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68403" w14:textId="77777777" w:rsidR="00053C6C" w:rsidRDefault="00053C6C" w:rsidP="00053C6C">
      <w:pPr>
        <w:spacing w:after="0" w:line="240" w:lineRule="auto"/>
      </w:pPr>
      <w:r>
        <w:separator/>
      </w:r>
    </w:p>
  </w:endnote>
  <w:endnote w:type="continuationSeparator" w:id="0">
    <w:p w14:paraId="09F07359" w14:textId="77777777" w:rsidR="00053C6C" w:rsidRDefault="00053C6C" w:rsidP="0005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C4B8" w14:textId="77777777" w:rsidR="00053C6C" w:rsidRDefault="00053C6C" w:rsidP="00053C6C">
      <w:pPr>
        <w:spacing w:after="0" w:line="240" w:lineRule="auto"/>
      </w:pPr>
      <w:r>
        <w:separator/>
      </w:r>
    </w:p>
  </w:footnote>
  <w:footnote w:type="continuationSeparator" w:id="0">
    <w:p w14:paraId="0180ADCE" w14:textId="77777777" w:rsidR="00053C6C" w:rsidRDefault="00053C6C" w:rsidP="00053C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3DE1"/>
    <w:multiLevelType w:val="hybridMultilevel"/>
    <w:tmpl w:val="C05E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470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87"/>
    <w:rsid w:val="00053C6C"/>
    <w:rsid w:val="00171BB4"/>
    <w:rsid w:val="001A5B87"/>
    <w:rsid w:val="00413208"/>
    <w:rsid w:val="00564355"/>
    <w:rsid w:val="005972E4"/>
    <w:rsid w:val="005C36A8"/>
    <w:rsid w:val="006530D8"/>
    <w:rsid w:val="00661E08"/>
    <w:rsid w:val="007478C4"/>
    <w:rsid w:val="00807F10"/>
    <w:rsid w:val="008214DC"/>
    <w:rsid w:val="0087109E"/>
    <w:rsid w:val="008E680C"/>
    <w:rsid w:val="00970306"/>
    <w:rsid w:val="009956FD"/>
    <w:rsid w:val="00B562B6"/>
    <w:rsid w:val="00BC4786"/>
    <w:rsid w:val="00BF0D7B"/>
    <w:rsid w:val="00BF7611"/>
    <w:rsid w:val="00D00450"/>
    <w:rsid w:val="00E314E0"/>
    <w:rsid w:val="00E42494"/>
    <w:rsid w:val="00E76499"/>
    <w:rsid w:val="00FC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EE84"/>
  <w15:chartTrackingRefBased/>
  <w15:docId w15:val="{96BFD1A1-5F73-4E27-AD94-E5BBD6D2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4E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B0"/>
    <w:pPr>
      <w:ind w:left="720"/>
      <w:contextualSpacing/>
    </w:pPr>
  </w:style>
  <w:style w:type="paragraph" w:styleId="Header">
    <w:name w:val="header"/>
    <w:basedOn w:val="Normal"/>
    <w:link w:val="HeaderChar"/>
    <w:uiPriority w:val="99"/>
    <w:unhideWhenUsed/>
    <w:rsid w:val="00053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C6C"/>
  </w:style>
  <w:style w:type="paragraph" w:styleId="Footer">
    <w:name w:val="footer"/>
    <w:basedOn w:val="Normal"/>
    <w:link w:val="FooterChar"/>
    <w:uiPriority w:val="99"/>
    <w:unhideWhenUsed/>
    <w:rsid w:val="00053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Pallotti</dc:creator>
  <cp:keywords/>
  <dc:description/>
  <cp:lastModifiedBy>Ben Pallotti</cp:lastModifiedBy>
  <cp:revision>23</cp:revision>
  <dcterms:created xsi:type="dcterms:W3CDTF">2023-07-16T16:23:00Z</dcterms:created>
  <dcterms:modified xsi:type="dcterms:W3CDTF">2023-07-18T14:46:00Z</dcterms:modified>
</cp:coreProperties>
</file>