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31E" w14:textId="77777777" w:rsidR="00981D6B" w:rsidRDefault="009E5A29" w:rsidP="009E5A29">
      <w:pPr>
        <w:jc w:val="center"/>
        <w:rPr>
          <w:rStyle w:val="markedcontent"/>
          <w:rFonts w:ascii="Arial" w:hAnsi="Arial" w:cs="Arial"/>
          <w:sz w:val="60"/>
          <w:szCs w:val="6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Project Proposal- SWE 3313</w:t>
      </w:r>
      <w:r>
        <w:rPr>
          <w:rFonts w:ascii="Arial" w:hAnsi="Arial" w:cs="Arial"/>
          <w:shd w:val="clear" w:color="auto" w:fill="FFFFFF"/>
        </w:rPr>
        <w:br/>
      </w:r>
    </w:p>
    <w:p w14:paraId="4237EE35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60"/>
          <w:szCs w:val="60"/>
          <w:shd w:val="clear" w:color="auto" w:fill="FFFFFF"/>
        </w:rPr>
      </w:pPr>
    </w:p>
    <w:p w14:paraId="64822ED1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60"/>
          <w:szCs w:val="60"/>
          <w:shd w:val="clear" w:color="auto" w:fill="FFFFFF"/>
        </w:rPr>
      </w:pPr>
    </w:p>
    <w:p w14:paraId="6416C798" w14:textId="77777777" w:rsidR="00981D6B" w:rsidRDefault="009E5A29" w:rsidP="009E5A29">
      <w:pPr>
        <w:jc w:val="center"/>
        <w:rPr>
          <w:rStyle w:val="markedcontent"/>
          <w:rFonts w:ascii="Arial" w:hAnsi="Arial" w:cs="Arial"/>
          <w:sz w:val="60"/>
          <w:szCs w:val="60"/>
          <w:shd w:val="clear" w:color="auto" w:fill="FFFFFF"/>
        </w:rPr>
      </w:pPr>
      <w:r>
        <w:rPr>
          <w:rStyle w:val="markedcontent"/>
          <w:rFonts w:ascii="Arial" w:hAnsi="Arial" w:cs="Arial"/>
          <w:sz w:val="60"/>
          <w:szCs w:val="60"/>
          <w:shd w:val="clear" w:color="auto" w:fill="FFFFFF"/>
        </w:rPr>
        <w:t>Project Proposal</w:t>
      </w:r>
      <w:r>
        <w:rPr>
          <w:rFonts w:ascii="Arial" w:hAnsi="Arial" w:cs="Arial"/>
          <w:shd w:val="clear" w:color="auto" w:fill="FFFFFF"/>
        </w:rPr>
        <w:br/>
      </w:r>
    </w:p>
    <w:p w14:paraId="21D34031" w14:textId="540A9B54" w:rsidR="00981D6B" w:rsidRDefault="00562C70" w:rsidP="009E5A29">
      <w:pPr>
        <w:jc w:val="center"/>
        <w:rPr>
          <w:rStyle w:val="markedcontent"/>
          <w:rFonts w:ascii="Arial" w:hAnsi="Arial" w:cs="Arial"/>
          <w:sz w:val="45"/>
          <w:szCs w:val="45"/>
          <w:shd w:val="clear" w:color="auto" w:fill="FFFFFF"/>
        </w:rPr>
      </w:pPr>
      <w:r>
        <w:rPr>
          <w:rStyle w:val="markedcontent"/>
          <w:rFonts w:ascii="Arial" w:hAnsi="Arial" w:cs="Arial"/>
          <w:sz w:val="60"/>
          <w:szCs w:val="60"/>
          <w:shd w:val="clear" w:color="auto" w:fill="FFFFFF"/>
        </w:rPr>
        <w:t>Flock</w:t>
      </w:r>
      <w:r w:rsidR="009E5A29">
        <w:rPr>
          <w:rFonts w:ascii="Arial" w:hAnsi="Arial" w:cs="Arial"/>
          <w:shd w:val="clear" w:color="auto" w:fill="FFFFFF"/>
        </w:rPr>
        <w:br/>
      </w:r>
    </w:p>
    <w:p w14:paraId="3188E42C" w14:textId="38FDBB5C" w:rsidR="00981D6B" w:rsidRDefault="00562C70" w:rsidP="009E5A29">
      <w:pPr>
        <w:jc w:val="center"/>
        <w:rPr>
          <w:rStyle w:val="markedcontent"/>
          <w:rFonts w:ascii="Arial" w:hAnsi="Arial" w:cs="Arial"/>
          <w:sz w:val="45"/>
          <w:szCs w:val="45"/>
          <w:shd w:val="clear" w:color="auto" w:fill="FFFFFF"/>
        </w:rPr>
      </w:pPr>
      <w:r>
        <w:rPr>
          <w:rStyle w:val="markedcontent"/>
          <w:rFonts w:ascii="Arial" w:hAnsi="Arial" w:cs="Arial"/>
          <w:sz w:val="45"/>
          <w:szCs w:val="45"/>
          <w:shd w:val="clear" w:color="auto" w:fill="FFFFFF"/>
        </w:rPr>
        <w:t>Team #11</w:t>
      </w:r>
      <w:r w:rsidR="009E5A29">
        <w:rPr>
          <w:rFonts w:ascii="Arial" w:hAnsi="Arial" w:cs="Arial"/>
          <w:shd w:val="clear" w:color="auto" w:fill="FFFFFF"/>
        </w:rPr>
        <w:br/>
      </w:r>
    </w:p>
    <w:p w14:paraId="0C5A41AD" w14:textId="4AF07694" w:rsidR="00981D6B" w:rsidRDefault="00526DF6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45"/>
          <w:szCs w:val="45"/>
          <w:shd w:val="clear" w:color="auto" w:fill="FFFFFF"/>
        </w:rPr>
        <w:t>Ben Pallotti, Victoria Miller, Alex Nguyen</w:t>
      </w:r>
      <w:r w:rsidR="00475F83">
        <w:rPr>
          <w:rStyle w:val="markedcontent"/>
          <w:rFonts w:ascii="Arial" w:hAnsi="Arial" w:cs="Arial"/>
          <w:sz w:val="45"/>
          <w:szCs w:val="45"/>
          <w:shd w:val="clear" w:color="auto" w:fill="FFFFFF"/>
        </w:rPr>
        <w:t>, Armando Ortiz, Emmanuel Okafor</w:t>
      </w:r>
      <w:r w:rsidR="009E5A29">
        <w:rPr>
          <w:rFonts w:ascii="Arial" w:hAnsi="Arial" w:cs="Arial"/>
          <w:shd w:val="clear" w:color="auto" w:fill="FFFFFF"/>
        </w:rPr>
        <w:br/>
      </w:r>
    </w:p>
    <w:p w14:paraId="065CBA9B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07100D7D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3729CC42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33376999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39F51C34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5D0868A3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5D64E5A1" w14:textId="77777777" w:rsidR="00981D6B" w:rsidRDefault="00981D6B" w:rsidP="009E5A29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0B876AEF" w14:textId="4AAE179D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lastRenderedPageBreak/>
        <w:t>1.</w:t>
      </w:r>
    </w:p>
    <w:p w14:paraId="503E5DC8" w14:textId="11EEA6F3" w:rsidR="00E60195" w:rsidRPr="00321567" w:rsidRDefault="009D75D4" w:rsidP="00E60195">
      <w:pPr>
        <w:jc w:val="center"/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 xml:space="preserve">WHAT </w:t>
      </w:r>
      <w:r w:rsidR="00B5406A"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>IS IT?</w:t>
      </w:r>
    </w:p>
    <w:p w14:paraId="10A8C244" w14:textId="03D40D78" w:rsidR="00D8137F" w:rsidRDefault="00D8137F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Will </w:t>
      </w:r>
      <w:r w:rsidR="00321567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allow people to meet based </w:t>
      </w:r>
      <w:r w:rsidR="0099110A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off</w:t>
      </w:r>
      <w:r w:rsidR="00321567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 their </w:t>
      </w:r>
      <w:proofErr w:type="gramStart"/>
      <w:r w:rsidR="00321567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retweets</w:t>
      </w:r>
      <w:r w:rsidR="00707F5D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="00707F5D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Twitter)</w:t>
      </w:r>
      <w:r w:rsidR="00321567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 to link up their common interests.</w:t>
      </w:r>
      <w:r w:rsidR="0099110A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 Will include potentially dating and just common </w:t>
      </w:r>
      <w:r w:rsidR="00B73FE6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friendship.</w:t>
      </w:r>
    </w:p>
    <w:p w14:paraId="380BB464" w14:textId="11A42BF8" w:rsidR="00BD7BEC" w:rsidRPr="00321567" w:rsidRDefault="00BD7BEC" w:rsidP="00E60195">
      <w:pPr>
        <w:jc w:val="center"/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>WHO WILL USE IT?</w:t>
      </w:r>
    </w:p>
    <w:p w14:paraId="15F74BBD" w14:textId="439E94B2" w:rsidR="00F2216F" w:rsidRPr="00D8137F" w:rsidRDefault="00F2216F" w:rsidP="00E60195">
      <w:pPr>
        <w:jc w:val="center"/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D813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Social media users, aged 18+</w:t>
      </w:r>
      <w:r w:rsidR="00D0010A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 who are seeking new relationships.</w:t>
      </w:r>
    </w:p>
    <w:p w14:paraId="4CD663BD" w14:textId="77777777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0E01F76F" w14:textId="7B640983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>HOW WILL WE</w:t>
      </w:r>
      <w:r w:rsidR="000C3642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 xml:space="preserve"> EXECUTE</w:t>
      </w:r>
      <w:r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 xml:space="preserve"> IT?</w:t>
      </w:r>
    </w:p>
    <w:p w14:paraId="16B0A4AE" w14:textId="5DBD765D" w:rsidR="002A613A" w:rsidRPr="00C67F7C" w:rsidRDefault="00C67F7C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We will </w:t>
      </w:r>
      <w:r w:rsidR="00EE12AE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build an algorithm and interface </w:t>
      </w:r>
      <w:r w:rsidR="00F47109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using Java and other software.</w:t>
      </w:r>
    </w:p>
    <w:p w14:paraId="3A3B8107" w14:textId="77777777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2DF4AD35" w14:textId="26202516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2.</w:t>
      </w:r>
    </w:p>
    <w:p w14:paraId="64D9DCED" w14:textId="3E316139" w:rsidR="00B5406A" w:rsidRPr="00321567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321567">
        <w:rPr>
          <w:rStyle w:val="markedcontent"/>
          <w:rFonts w:ascii="Arial" w:hAnsi="Arial" w:cs="Arial"/>
          <w:sz w:val="30"/>
          <w:szCs w:val="30"/>
          <w:u w:val="single"/>
          <w:shd w:val="clear" w:color="auto" w:fill="FFFFFF"/>
        </w:rPr>
        <w:t>WHAT PLATFORM REQUIREMENTS?</w:t>
      </w:r>
    </w:p>
    <w:p w14:paraId="630F1200" w14:textId="584B473D" w:rsidR="00B5406A" w:rsidRDefault="007E3500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Any technology that supports twitter.</w:t>
      </w:r>
    </w:p>
    <w:p w14:paraId="2FF2D553" w14:textId="77777777" w:rsidR="00B5406A" w:rsidRDefault="00B5406A" w:rsidP="00E60195">
      <w:pPr>
        <w:jc w:val="center"/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</w:p>
    <w:p w14:paraId="6CAE6054" w14:textId="77777777" w:rsidR="007314E1" w:rsidRPr="009E5A29" w:rsidRDefault="007314E1" w:rsidP="007314E1">
      <w:pPr>
        <w:pStyle w:val="ListParagraph"/>
      </w:pPr>
    </w:p>
    <w:sectPr w:rsidR="007314E1" w:rsidRPr="009E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52C"/>
    <w:multiLevelType w:val="hybridMultilevel"/>
    <w:tmpl w:val="501E1A42"/>
    <w:lvl w:ilvl="0" w:tplc="E412162E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29"/>
    <w:rsid w:val="000C3642"/>
    <w:rsid w:val="00217E84"/>
    <w:rsid w:val="002A613A"/>
    <w:rsid w:val="00321567"/>
    <w:rsid w:val="00475F83"/>
    <w:rsid w:val="00487784"/>
    <w:rsid w:val="00526DF6"/>
    <w:rsid w:val="00562C70"/>
    <w:rsid w:val="005935DE"/>
    <w:rsid w:val="00656F1A"/>
    <w:rsid w:val="00707F5D"/>
    <w:rsid w:val="007314E1"/>
    <w:rsid w:val="00745DC2"/>
    <w:rsid w:val="007E3500"/>
    <w:rsid w:val="00981D6B"/>
    <w:rsid w:val="00986150"/>
    <w:rsid w:val="0099110A"/>
    <w:rsid w:val="009B4BBD"/>
    <w:rsid w:val="009D75D4"/>
    <w:rsid w:val="009E5A29"/>
    <w:rsid w:val="00B5406A"/>
    <w:rsid w:val="00B73FE6"/>
    <w:rsid w:val="00BD7BEC"/>
    <w:rsid w:val="00C67F7C"/>
    <w:rsid w:val="00CC3707"/>
    <w:rsid w:val="00CE2C64"/>
    <w:rsid w:val="00D0010A"/>
    <w:rsid w:val="00D30465"/>
    <w:rsid w:val="00D8137F"/>
    <w:rsid w:val="00E60195"/>
    <w:rsid w:val="00EE12AE"/>
    <w:rsid w:val="00F2216F"/>
    <w:rsid w:val="00F47109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6E6"/>
  <w15:chartTrackingRefBased/>
  <w15:docId w15:val="{CBF2BC37-0153-4458-849C-6F22C3D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E5A29"/>
  </w:style>
  <w:style w:type="paragraph" w:styleId="ListParagraph">
    <w:name w:val="List Paragraph"/>
    <w:basedOn w:val="Normal"/>
    <w:uiPriority w:val="34"/>
    <w:qFormat/>
    <w:rsid w:val="00CE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Pallotti</dc:creator>
  <cp:keywords/>
  <dc:description/>
  <cp:lastModifiedBy>Benjamin S Pallotti</cp:lastModifiedBy>
  <cp:revision>31</cp:revision>
  <dcterms:created xsi:type="dcterms:W3CDTF">2022-09-11T23:14:00Z</dcterms:created>
  <dcterms:modified xsi:type="dcterms:W3CDTF">2022-12-15T19:06:00Z</dcterms:modified>
</cp:coreProperties>
</file>