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719D91DA" w14:textId="77777777" w:rsidR="00F50DC4" w:rsidRDefault="00F50DC4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777D6DF5" w14:textId="77777777" w:rsidR="00F50DC4" w:rsidRDefault="00F50DC4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4F1F4B1E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06590DF6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 w:rsidR="00F50DC4">
        <w:rPr>
          <w:rFonts w:ascii="Consolas" w:hAnsi="Consolas"/>
          <w:sz w:val="16"/>
        </w:rPr>
        <w:t>one</w:t>
      </w:r>
      <w:r w:rsidRPr="005709D6">
        <w:rPr>
          <w:rFonts w:ascii="Consolas" w:hAnsi="Consolas"/>
          <w:sz w:val="16"/>
        </w:rPr>
        <w:t xml:space="preserve"> = tup.</w:t>
      </w:r>
      <w:proofErr w:type="gramStart"/>
      <w:r w:rsidR="00F50DC4">
        <w:rPr>
          <w:rFonts w:ascii="Consolas" w:hAnsi="Consolas"/>
          <w:sz w:val="16"/>
        </w:rPr>
        <w:t>2</w:t>
      </w:r>
      <w:r w:rsidRPr="005709D6">
        <w:rPr>
          <w:rFonts w:ascii="Consolas" w:hAnsi="Consolas"/>
          <w:sz w:val="16"/>
        </w:rPr>
        <w:t xml:space="preserve">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 xml:space="preserve">// index </w:t>
      </w:r>
      <w:r w:rsidR="00F50DC4">
        <w:rPr>
          <w:rFonts w:ascii="Consolas" w:hAnsi="Consolas"/>
          <w:sz w:val="16"/>
        </w:rPr>
        <w:t xml:space="preserve">from zero </w:t>
      </w:r>
      <w:r w:rsidRPr="005709D6">
        <w:rPr>
          <w:rFonts w:ascii="Consolas" w:hAnsi="Consolas"/>
          <w:sz w:val="16"/>
        </w:rPr>
        <w:t>accessible</w:t>
      </w:r>
    </w:p>
    <w:p w14:paraId="7A45E9B8" w14:textId="1FA0DEF9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6867DC08" w14:textId="2F2120D9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(i32)</w:t>
      </w:r>
    </w:p>
    <w:p w14:paraId="23EFD6ED" w14:textId="5E94447A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uid</w:t>
      </w:r>
      <w:proofErr w:type="spellEnd"/>
      <w:r>
        <w:rPr>
          <w:rFonts w:ascii="Consolas" w:hAnsi="Consolas"/>
          <w:sz w:val="16"/>
        </w:rPr>
        <w:t xml:space="preserve"> = </w:t>
      </w:r>
      <w:proofErr w:type="spellStart"/>
      <w:proofErr w:type="gram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123456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  </w:t>
      </w:r>
    </w:p>
    <w:p w14:paraId="14557FCE" w14:textId="5570C027" w:rsidR="0055511F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F7">
        <w:rPr>
          <w:rFonts w:ascii="Consolas" w:hAnsi="Consolas"/>
          <w:sz w:val="16"/>
        </w:rPr>
        <w:t>println</w:t>
      </w:r>
      <w:proofErr w:type="spellEnd"/>
      <w:r w:rsidRPr="00A262F7">
        <w:rPr>
          <w:rFonts w:ascii="Consolas" w:hAnsi="Consolas"/>
          <w:sz w:val="16"/>
        </w:rPr>
        <w:t>!(</w:t>
      </w:r>
      <w:proofErr w:type="gramEnd"/>
      <w:r w:rsidRPr="00A262F7">
        <w:rPr>
          <w:rFonts w:ascii="Consolas" w:hAnsi="Consolas"/>
          <w:sz w:val="16"/>
        </w:rPr>
        <w:t xml:space="preserve">"User ID: {}", </w:t>
      </w:r>
      <w:r>
        <w:rPr>
          <w:rFonts w:ascii="Consolas" w:hAnsi="Consolas"/>
          <w:sz w:val="16"/>
        </w:rPr>
        <w:t>uid.0</w:t>
      </w:r>
      <w:proofErr w:type="gramStart"/>
      <w:r w:rsidRPr="00A262F7"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</w:t>
      </w:r>
    </w:p>
    <w:p w14:paraId="20629F40" w14:textId="77777777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0284240F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</w:t>
      </w:r>
      <w:r w:rsidR="00A262F7">
        <w:rPr>
          <w:rFonts w:ascii="Consolas" w:hAnsi="Consolas"/>
          <w:sz w:val="16"/>
        </w:rPr>
        <w:t xml:space="preserve">          </w:t>
      </w:r>
      <w:r w:rsidRPr="009B7978">
        <w:rPr>
          <w:rFonts w:ascii="Consolas" w:hAnsi="Consolas"/>
          <w:sz w:val="16"/>
        </w:rPr>
        <w:t>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4F67F0B6" w:rsid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x</w:t>
      </w:r>
      <w:r w:rsidR="00A262F7">
        <w:rPr>
          <w:rFonts w:ascii="Consolas" w:hAnsi="Consolas"/>
          <w:sz w:val="16"/>
        </w:rPr>
        <w:t>, y)</w:t>
      </w:r>
      <w:r w:rsidRPr="009B7978">
        <w:rPr>
          <w:rFonts w:ascii="Consolas" w:hAnsi="Consolas"/>
          <w:sz w:val="16"/>
        </w:rPr>
        <w:t xml:space="preserve"> =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point.0</w:t>
      </w:r>
      <w:r w:rsidR="00A262F7">
        <w:rPr>
          <w:rFonts w:ascii="Consolas" w:hAnsi="Consolas"/>
          <w:sz w:val="16"/>
        </w:rPr>
        <w:t>, point.1</w:t>
      </w:r>
      <w:proofErr w:type="gramStart"/>
      <w:r w:rsidR="00A262F7">
        <w:rPr>
          <w:rFonts w:ascii="Consolas" w:hAnsi="Consolas"/>
          <w:sz w:val="16"/>
        </w:rPr>
        <w:t>)</w:t>
      </w:r>
      <w:r w:rsidRPr="009B7978">
        <w:rPr>
          <w:rFonts w:ascii="Consolas" w:hAnsi="Consolas"/>
          <w:sz w:val="16"/>
        </w:rPr>
        <w:t xml:space="preserve">; </w:t>
      </w:r>
      <w:r w:rsidR="00A262F7">
        <w:rPr>
          <w:rFonts w:ascii="Consolas" w:hAnsi="Consolas"/>
          <w:sz w:val="16"/>
        </w:rPr>
        <w:t xml:space="preserve">  </w:t>
      </w:r>
      <w:proofErr w:type="gramEnd"/>
      <w:r w:rsidR="00A262F7">
        <w:rPr>
          <w:rFonts w:ascii="Consolas" w:hAnsi="Consolas"/>
          <w:sz w:val="16"/>
        </w:rPr>
        <w:t xml:space="preserve">    </w:t>
      </w:r>
      <w:r w:rsidRPr="009B7978">
        <w:rPr>
          <w:rFonts w:ascii="Consolas" w:hAnsi="Consolas"/>
          <w:sz w:val="16"/>
        </w:rPr>
        <w:t>// Access field</w:t>
      </w:r>
      <w:r w:rsidR="00A262F7">
        <w:rPr>
          <w:rFonts w:ascii="Consolas" w:hAnsi="Consolas"/>
          <w:sz w:val="16"/>
        </w:rPr>
        <w:t>s</w:t>
      </w:r>
    </w:p>
    <w:p w14:paraId="1CD46D68" w14:textId="28839185" w:rsidR="00C460B3" w:rsidRPr="00A262F7" w:rsidRDefault="00A262F7" w:rsidP="00A2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F7">
        <w:rPr>
          <w:rFonts w:ascii="Consolas" w:hAnsi="Consolas"/>
          <w:sz w:val="16"/>
        </w:rPr>
        <w:t xml:space="preserve">let </w:t>
      </w:r>
      <w:proofErr w:type="gramStart"/>
      <w:r w:rsidRPr="00A262F7">
        <w:rPr>
          <w:rFonts w:ascii="Consolas" w:hAnsi="Consolas"/>
          <w:sz w:val="16"/>
        </w:rPr>
        <w:t>Point(</w:t>
      </w:r>
      <w:proofErr w:type="gramEnd"/>
      <w:r w:rsidRPr="00A262F7">
        <w:rPr>
          <w:rFonts w:ascii="Consolas" w:hAnsi="Consolas"/>
          <w:sz w:val="16"/>
        </w:rPr>
        <w:t xml:space="preserve">x, y) = </w:t>
      </w:r>
      <w:proofErr w:type="gramStart"/>
      <w:r w:rsidRPr="00A262F7">
        <w:rPr>
          <w:rFonts w:ascii="Consolas" w:hAnsi="Consolas"/>
          <w:sz w:val="16"/>
        </w:rPr>
        <w:t xml:space="preserve">point;   </w:t>
      </w:r>
      <w:proofErr w:type="gramEnd"/>
      <w:r w:rsidRPr="00A262F7">
        <w:rPr>
          <w:rFonts w:ascii="Consolas" w:hAnsi="Consolas"/>
          <w:sz w:val="16"/>
        </w:rPr>
        <w:t xml:space="preserve">     // Direct </w:t>
      </w:r>
      <w:proofErr w:type="spellStart"/>
      <w:r w:rsidRPr="00A262F7">
        <w:rPr>
          <w:rFonts w:ascii="Consolas" w:hAnsi="Consolas"/>
          <w:sz w:val="16"/>
        </w:rPr>
        <w:t>destructuring</w:t>
      </w:r>
      <w:proofErr w:type="spellEnd"/>
    </w:p>
    <w:p w14:paraId="352668CE" w14:textId="77777777" w:rsidR="00A262F7" w:rsidRDefault="00A262F7" w:rsidP="001D794C">
      <w:pPr>
        <w:rPr>
          <w:b/>
          <w:bCs/>
        </w:rPr>
      </w:pPr>
    </w:p>
    <w:p w14:paraId="3D10332F" w14:textId="57B0CFF2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213B9CD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0D77EF8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>/ copy member_1 for remaining fields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20148CF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01495">
        <w:t>.</w:t>
      </w:r>
      <w:r w:rsidR="008F7F4E">
        <w:t xml:space="preserve"> Enums can have code </w:t>
      </w:r>
      <w:proofErr w:type="spellStart"/>
      <w:r w:rsidR="008F7F4E">
        <w:t>impl</w:t>
      </w:r>
      <w:proofErr w:type="spellEnd"/>
      <w:r w:rsidR="008F7F4E">
        <w:t xml:space="preserve"> blocks just like structs (discussed later).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25DD8DA0" w14:textId="618A58A5" w:rsidR="000C099E" w:rsidRPr="000C099E" w:rsidRDefault="00A262F7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62585AC3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</w:t>
      </w:r>
      <w:r w:rsidR="006423F8">
        <w:t xml:space="preserve"> (</w:t>
      </w:r>
      <w:proofErr w:type="gramStart"/>
      <w:r w:rsidR="006423F8">
        <w:t>similar to</w:t>
      </w:r>
      <w:proofErr w:type="gramEnd"/>
      <w:r w:rsidR="006423F8">
        <w:t xml:space="preserve"> lists, dictionaries and sets in Python).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03F1A26E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borrow</w:t>
      </w:r>
    </w:p>
    <w:p w14:paraId="29677077" w14:textId="45DD815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</w:t>
      </w:r>
      <w:r>
        <w:rPr>
          <w:rFonts w:ascii="Consolas" w:hAnsi="Consolas"/>
          <w:sz w:val="16"/>
        </w:rPr>
        <w:t xml:space="preserve">m </w:t>
      </w:r>
      <w:r w:rsidRPr="00CA6C7C">
        <w:rPr>
          <w:rFonts w:ascii="Consolas" w:hAnsi="Consolas"/>
          <w:sz w:val="16"/>
        </w:rPr>
        <w:t>borrow</w:t>
      </w:r>
    </w:p>
    <w:p w14:paraId="07F7D4AF" w14:textId="77777777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</w:p>
    <w:p w14:paraId="0052594E" w14:textId="0CCB713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221EB8B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</w:p>
    <w:p w14:paraId="7C7DA14F" w14:textId="42EFD5F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"{}: {}", key,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set1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set2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1021E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</w:p>
    <w:p w14:paraId="3BF0C78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set1.union(&amp;set2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set1.intersection(&amp;set2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FCDBE98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difference: HashSet&lt;_&gt; = </w:t>
      </w:r>
    </w:p>
    <w:p w14:paraId="0315A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set1.difference(&amp;set2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A7AA1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535001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</w:p>
    <w:p w14:paraId="6D51FE2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1D5D86F" w14:textId="7D8FD8AF" w:rsidR="00BD640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41C4980" w14:textId="77777777" w:rsidR="00774BB1" w:rsidRPr="00314730" w:rsidRDefault="00774BB1" w:rsidP="00774BB1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5C3C882B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1940BD34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63A736BA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0EB585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7FA7A743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5DC8AA0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2EBB28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79CEE2B7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10DC89FC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77A633A1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3E179256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2955C7D5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AE00102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5E938044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5BACA909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09DDB389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193D4C83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5FAD0AD7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0C85BE5D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E4AA9D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3C71FEAF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7C445B83" w14:textId="77777777" w:rsidR="00774BB1" w:rsidRDefault="00774BB1" w:rsidP="00774BB1"/>
    <w:p w14:paraId="65779C8F" w14:textId="77777777" w:rsidR="00774BB1" w:rsidRPr="00BD640C" w:rsidRDefault="00774BB1" w:rsidP="00774BB1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38BE106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6E886CA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02BD1AB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BB67C14" w14:textId="77777777" w:rsidR="00774BB1" w:rsidRDefault="00774BB1" w:rsidP="00774BB1"/>
    <w:p w14:paraId="12C2DB72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5869562A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5C1B7A79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25365F68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31F6DE64" w14:textId="77777777" w:rsidR="00774BB1" w:rsidRDefault="00774BB1" w:rsidP="00774BB1"/>
    <w:p w14:paraId="66BE725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3335C03C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301C99F6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544B35E0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first references &amp;mut [1], rest refs &amp;mut [2, 3]</w:t>
      </w:r>
    </w:p>
    <w:p w14:paraId="645EC577" w14:textId="77777777" w:rsidR="00774BB1" w:rsidRDefault="00774BB1" w:rsidP="00774BB1"/>
    <w:p w14:paraId="73F37BF1" w14:textId="77777777" w:rsidR="00F85295" w:rsidRDefault="00F85295" w:rsidP="00774BB1"/>
    <w:p w14:paraId="2279DB65" w14:textId="5B8327F5" w:rsidR="00774BB1" w:rsidRPr="001B1695" w:rsidRDefault="008A3D05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 xml:space="preserve">(Reference) </w:t>
      </w:r>
      <w:r w:rsidR="00774BB1">
        <w:rPr>
          <w:b/>
          <w:bCs/>
          <w:color w:val="FFFFFF" w:themeColor="background1"/>
        </w:rPr>
        <w:t>Lifetimes</w:t>
      </w:r>
    </w:p>
    <w:p w14:paraId="2D048BF4" w14:textId="77777777" w:rsidR="00774BB1" w:rsidRDefault="00774BB1" w:rsidP="00880DA2">
      <w:pPr>
        <w:rPr>
          <w:b/>
          <w:bCs/>
        </w:rPr>
      </w:pPr>
    </w:p>
    <w:p w14:paraId="6E2313DE" w14:textId="1F00529C" w:rsidR="00774BB1" w:rsidRPr="00774BB1" w:rsidRDefault="00774BB1" w:rsidP="00774BB1">
      <w:pPr>
        <w:rPr>
          <w:b/>
          <w:bCs/>
        </w:rPr>
      </w:pPr>
      <w:r w:rsidRPr="00774BB1">
        <w:rPr>
          <w:b/>
          <w:bCs/>
        </w:rPr>
        <w:t>What are lifetimes?</w:t>
      </w:r>
    </w:p>
    <w:p w14:paraId="632F6CC1" w14:textId="2525BD00" w:rsidR="00774BB1" w:rsidRDefault="00774BB1" w:rsidP="007C079F">
      <w:r>
        <w:t>Lifetimes are Rust's way of tracking how long references are valid. Every reference has a lifetime, even if not explicitly written. The compiler ensures references don't outlive the data they point to.</w:t>
      </w:r>
    </w:p>
    <w:p w14:paraId="2F19C3E9" w14:textId="0E1A67E6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T    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Reference with lifetime 'a</w:t>
      </w:r>
    </w:p>
    <w:p w14:paraId="0A7D835C" w14:textId="0CE5544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mut T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Mutable reference with lifetime 'a</w:t>
      </w:r>
    </w:p>
    <w:p w14:paraId="0C251F5D" w14:textId="77777777" w:rsidR="00774BB1" w:rsidRDefault="00774BB1" w:rsidP="00774BB1"/>
    <w:p w14:paraId="0730FC72" w14:textId="2EE65C40" w:rsidR="00774BB1" w:rsidRPr="007C079F" w:rsidRDefault="008A3D05" w:rsidP="00774BB1">
      <w:pPr>
        <w:rPr>
          <w:b/>
          <w:bCs/>
        </w:rPr>
      </w:pPr>
      <w:r>
        <w:rPr>
          <w:b/>
          <w:bCs/>
        </w:rPr>
        <w:br w:type="column"/>
      </w:r>
      <w:r w:rsidR="00774BB1" w:rsidRPr="007C079F">
        <w:rPr>
          <w:b/>
          <w:bCs/>
        </w:rPr>
        <w:lastRenderedPageBreak/>
        <w:t>Function Lifetimes</w:t>
      </w:r>
    </w:p>
    <w:p w14:paraId="7D5143BA" w14:textId="4583BA9D" w:rsidR="00774BB1" w:rsidRDefault="00774BB1" w:rsidP="00774BB1">
      <w:r>
        <w:t>When a function returns a reference, you must specify how input and output lifetimes relate:</w:t>
      </w:r>
    </w:p>
    <w:p w14:paraId="31A03E1E" w14:textId="769C594C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The returned reference lives as long as both inputs</w:t>
      </w:r>
    </w:p>
    <w:p w14:paraId="6B7BCF00" w14:textId="058A4840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longest&lt;'a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x: &amp;'a str, y: &amp;'a str) -&gt; &amp;'a str {</w:t>
      </w:r>
    </w:p>
    <w:p w14:paraId="07C1257F" w14:textId="68B349DB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7C079F">
        <w:rPr>
          <w:rFonts w:ascii="Consolas" w:hAnsi="Consolas"/>
          <w:sz w:val="16"/>
        </w:rPr>
        <w:t>x.len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7C079F">
        <w:rPr>
          <w:rFonts w:ascii="Consolas" w:hAnsi="Consolas"/>
          <w:sz w:val="16"/>
        </w:rPr>
        <w:t>y.len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</w:t>
      </w:r>
      <w:proofErr w:type="gramStart"/>
      <w:r w:rsidRPr="007C079F">
        <w:rPr>
          <w:rFonts w:ascii="Consolas" w:hAnsi="Consolas"/>
          <w:sz w:val="16"/>
        </w:rPr>
        <w:t>{ x</w:t>
      </w:r>
      <w:proofErr w:type="gramEnd"/>
      <w:r w:rsidRPr="007C079F">
        <w:rPr>
          <w:rFonts w:ascii="Consolas" w:hAnsi="Consolas"/>
          <w:sz w:val="16"/>
        </w:rPr>
        <w:t xml:space="preserve"> } else </w:t>
      </w:r>
      <w:proofErr w:type="gramStart"/>
      <w:r w:rsidRPr="007C079F">
        <w:rPr>
          <w:rFonts w:ascii="Consolas" w:hAnsi="Consolas"/>
          <w:sz w:val="16"/>
        </w:rPr>
        <w:t>{ y</w:t>
      </w:r>
      <w:proofErr w:type="gramEnd"/>
      <w:r w:rsidRPr="007C079F">
        <w:rPr>
          <w:rFonts w:ascii="Consolas" w:hAnsi="Consolas"/>
          <w:sz w:val="16"/>
        </w:rPr>
        <w:t xml:space="preserve"> }</w:t>
      </w:r>
    </w:p>
    <w:p w14:paraId="17C81B3B" w14:textId="4B79625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72C972B5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5428683" w14:textId="1C7A17EF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Different lifetimes - tied only to first param</w:t>
      </w:r>
    </w:p>
    <w:p w14:paraId="41601062" w14:textId="77777777" w:rsid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first_word</w:t>
      </w:r>
      <w:proofErr w:type="spellEnd"/>
      <w:r w:rsidRPr="007C079F">
        <w:rPr>
          <w:rFonts w:ascii="Consolas" w:hAnsi="Consolas"/>
          <w:sz w:val="16"/>
        </w:rPr>
        <w:t>&lt;'a, 'b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str, _other: &amp;'b str) </w:t>
      </w:r>
    </w:p>
    <w:p w14:paraId="542F13B3" w14:textId="42DE57BA" w:rsidR="00774BB1" w:rsidRPr="007C079F" w:rsidRDefault="007C079F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</w:t>
      </w:r>
      <w:r w:rsidR="00774BB1" w:rsidRPr="007C079F">
        <w:rPr>
          <w:rFonts w:ascii="Consolas" w:hAnsi="Consolas"/>
          <w:sz w:val="16"/>
        </w:rPr>
        <w:t>-&gt; &amp;'a str {</w:t>
      </w:r>
    </w:p>
    <w:p w14:paraId="2D139824" w14:textId="1641B9C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C079F">
        <w:rPr>
          <w:rFonts w:ascii="Consolas" w:hAnsi="Consolas"/>
          <w:sz w:val="16"/>
        </w:rPr>
        <w:t>s.split</w:t>
      </w:r>
      <w:proofErr w:type="gramEnd"/>
      <w:r w:rsidRPr="007C079F">
        <w:rPr>
          <w:rFonts w:ascii="Consolas" w:hAnsi="Consolas"/>
          <w:sz w:val="16"/>
        </w:rPr>
        <w:t>_whitespace</w:t>
      </w:r>
      <w:proofErr w:type="spell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).next</w:t>
      </w:r>
      <w:proofErr w:type="gram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</w:t>
      </w:r>
      <w:proofErr w:type="spellStart"/>
      <w:r w:rsidRPr="007C079F">
        <w:rPr>
          <w:rFonts w:ascii="Consolas" w:hAnsi="Consolas"/>
          <w:sz w:val="16"/>
        </w:rPr>
        <w:t>unwrap</w:t>
      </w:r>
      <w:proofErr w:type="gramEnd"/>
      <w:r w:rsidRPr="007C079F">
        <w:rPr>
          <w:rFonts w:ascii="Consolas" w:hAnsi="Consolas"/>
          <w:sz w:val="16"/>
        </w:rPr>
        <w:t>_</w:t>
      </w:r>
      <w:proofErr w:type="gramStart"/>
      <w:r w:rsidRPr="007C079F">
        <w:rPr>
          <w:rFonts w:ascii="Consolas" w:hAnsi="Consolas"/>
          <w:sz w:val="16"/>
        </w:rPr>
        <w:t>or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>"")</w:t>
      </w:r>
    </w:p>
    <w:p w14:paraId="63C055F2" w14:textId="3E562F5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4AE1FF2" w14:textId="77777777" w:rsidR="00774BB1" w:rsidRDefault="00774BB1" w:rsidP="00774BB1"/>
    <w:p w14:paraId="070C6A7F" w14:textId="0A5A48E6" w:rsidR="00774BB1" w:rsidRPr="007C079F" w:rsidRDefault="00774BB1" w:rsidP="00774BB1">
      <w:pPr>
        <w:rPr>
          <w:b/>
          <w:bCs/>
        </w:rPr>
      </w:pPr>
      <w:r w:rsidRPr="007C079F">
        <w:rPr>
          <w:b/>
          <w:bCs/>
        </w:rPr>
        <w:t>Lifetime Elision Rules</w:t>
      </w:r>
      <w:r w:rsidR="008A3D05">
        <w:rPr>
          <w:b/>
          <w:bCs/>
        </w:rPr>
        <w:t xml:space="preserve"> (when you can omit them)</w:t>
      </w:r>
    </w:p>
    <w:p w14:paraId="025E4CFA" w14:textId="117C1E1F" w:rsidR="00774BB1" w:rsidRDefault="00774BB1" w:rsidP="00774BB1">
      <w:r>
        <w:t>The compiler automatically infers lifetimes</w:t>
      </w:r>
      <w:r w:rsidR="007C079F" w:rsidRPr="007C079F">
        <w:t xml:space="preserve"> that are obvious from </w:t>
      </w:r>
      <w:r w:rsidR="007C079F">
        <w:t xml:space="preserve">the </w:t>
      </w:r>
      <w:r w:rsidR="007C079F" w:rsidRPr="007C079F">
        <w:t>context</w:t>
      </w:r>
      <w:r w:rsidR="008A3D05">
        <w:t>, where</w:t>
      </w:r>
      <w:r w:rsidR="007C079F">
        <w:t>:</w:t>
      </w:r>
    </w:p>
    <w:p w14:paraId="56F591A1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Each input reference gets its own lifetime</w:t>
      </w:r>
    </w:p>
    <w:p w14:paraId="28217D90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If there's one input lifetime, output gets the same lifetime</w:t>
      </w:r>
    </w:p>
    <w:p w14:paraId="4AAA6829" w14:textId="10B919DA" w:rsidR="00774BB1" w:rsidRDefault="00774BB1" w:rsidP="00774BB1">
      <w:pPr>
        <w:pStyle w:val="ListParagraph"/>
        <w:numPr>
          <w:ilvl w:val="0"/>
          <w:numId w:val="6"/>
        </w:numPr>
      </w:pPr>
      <w:r>
        <w:t>If there's &amp;self or &amp;mut self, output gets self's lifetime</w:t>
      </w:r>
    </w:p>
    <w:p w14:paraId="4B9E71B7" w14:textId="1B55D08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gramStart"/>
      <w:r w:rsidRPr="007C079F">
        <w:rPr>
          <w:rFonts w:ascii="Consolas" w:hAnsi="Consolas"/>
          <w:sz w:val="16"/>
        </w:rPr>
        <w:t>print(</w:t>
      </w:r>
      <w:proofErr w:type="gramEnd"/>
      <w:r w:rsidRPr="007C079F">
        <w:rPr>
          <w:rFonts w:ascii="Consolas" w:hAnsi="Consolas"/>
          <w:sz w:val="16"/>
        </w:rPr>
        <w:t>s: &amp;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       // Elided</w:t>
      </w:r>
    </w:p>
    <w:p w14:paraId="187D5A4A" w14:textId="594128A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print&lt;'a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// Explicit equivalent</w:t>
      </w:r>
    </w:p>
    <w:p w14:paraId="1BFD9670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80FA16" w14:textId="2353014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</w:t>
      </w:r>
      <w:proofErr w:type="gramStart"/>
      <w:r w:rsidRPr="007C079F">
        <w:rPr>
          <w:rFonts w:ascii="Consolas" w:hAnsi="Consolas"/>
          <w:sz w:val="16"/>
        </w:rPr>
        <w:t>first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s: &amp;str) -&gt; &amp;str      </w:t>
      </w:r>
      <w:r w:rsidR="007C079F">
        <w:rPr>
          <w:rFonts w:ascii="Consolas" w:hAnsi="Consolas"/>
          <w:sz w:val="16"/>
        </w:rPr>
        <w:t xml:space="preserve">      </w:t>
      </w:r>
      <w:r w:rsidRPr="007C079F">
        <w:rPr>
          <w:rFonts w:ascii="Consolas" w:hAnsi="Consolas"/>
          <w:sz w:val="16"/>
        </w:rPr>
        <w:t xml:space="preserve">// Elided  </w:t>
      </w:r>
    </w:p>
    <w:p w14:paraId="71070F0E" w14:textId="47E9238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get_first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str) -&gt; &amp;'a </w:t>
      </w:r>
      <w:proofErr w:type="gramStart"/>
      <w:r w:rsidRPr="007C079F">
        <w:rPr>
          <w:rFonts w:ascii="Consolas" w:hAnsi="Consolas"/>
          <w:sz w:val="16"/>
        </w:rPr>
        <w:t>str  /</w:t>
      </w:r>
      <w:proofErr w:type="gramEnd"/>
      <w:r w:rsidRPr="007C079F">
        <w:rPr>
          <w:rFonts w:ascii="Consolas" w:hAnsi="Consolas"/>
          <w:sz w:val="16"/>
        </w:rPr>
        <w:t>/ Explicit</w:t>
      </w:r>
    </w:p>
    <w:p w14:paraId="36D98FF6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749E38" w14:textId="2E97F36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impl</w:t>
      </w:r>
      <w:proofErr w:type="spellEnd"/>
      <w:r w:rsidRPr="007C079F">
        <w:rPr>
          <w:rFonts w:ascii="Consolas" w:hAnsi="Consolas"/>
          <w:sz w:val="16"/>
        </w:rPr>
        <w:t xml:space="preserve"> Thing {</w:t>
      </w:r>
    </w:p>
    <w:p w14:paraId="3BE6999E" w14:textId="65B229B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(&amp;self) -&gt; &amp;str     // Elided (rule 3)</w:t>
      </w:r>
    </w:p>
    <w:p w14:paraId="18A022FC" w14:textId="42A7C86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="007C079F">
        <w:rPr>
          <w:rFonts w:ascii="Consolas" w:hAnsi="Consolas"/>
          <w:sz w:val="16"/>
        </w:rPr>
        <w:t>f</w:t>
      </w:r>
      <w:r w:rsidRPr="007C079F">
        <w:rPr>
          <w:rFonts w:ascii="Consolas" w:hAnsi="Consolas"/>
          <w:sz w:val="16"/>
        </w:rPr>
        <w:t>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&amp;'a self) -&gt; &amp;'a str // Explicit</w:t>
      </w:r>
    </w:p>
    <w:p w14:paraId="526AD631" w14:textId="11751B39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7A7FBED" w14:textId="77777777" w:rsidR="00774BB1" w:rsidRDefault="00774BB1" w:rsidP="00774BB1"/>
    <w:p w14:paraId="3278A30B" w14:textId="6855202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Struct Lifetimes</w:t>
      </w:r>
    </w:p>
    <w:p w14:paraId="59139EB5" w14:textId="08CF5F46" w:rsidR="00774BB1" w:rsidRDefault="00774BB1" w:rsidP="00774BB1">
      <w:r>
        <w:t>Structs storing references need lifetime parameters:</w:t>
      </w:r>
    </w:p>
    <w:p w14:paraId="60BC6B0E" w14:textId="7658CB44" w:rsidR="00774BB1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struct Book&lt;'a&gt; {</w:t>
      </w:r>
    </w:p>
    <w:p w14:paraId="40A16BAC" w14:textId="03FDC735" w:rsidR="008A3D05" w:rsidRPr="008A3D05" w:rsidRDefault="008A3D05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8A3D05">
        <w:rPr>
          <w:rFonts w:ascii="Consolas" w:hAnsi="Consolas"/>
          <w:sz w:val="16"/>
        </w:rPr>
        <w:t>// Th</w:t>
      </w:r>
      <w:r>
        <w:rPr>
          <w:rFonts w:ascii="Consolas" w:hAnsi="Consolas"/>
          <w:sz w:val="16"/>
        </w:rPr>
        <w:t>ese</w:t>
      </w:r>
      <w:r w:rsidRPr="008A3D05">
        <w:rPr>
          <w:rFonts w:ascii="Consolas" w:hAnsi="Consolas"/>
          <w:sz w:val="16"/>
        </w:rPr>
        <w:t xml:space="preserve"> reference</w:t>
      </w:r>
      <w:r>
        <w:rPr>
          <w:rFonts w:ascii="Consolas" w:hAnsi="Consolas"/>
          <w:sz w:val="16"/>
        </w:rPr>
        <w:t>s</w:t>
      </w:r>
      <w:r w:rsidRPr="008A3D05">
        <w:rPr>
          <w:rFonts w:ascii="Consolas" w:hAnsi="Consolas"/>
          <w:sz w:val="16"/>
        </w:rPr>
        <w:t xml:space="preserve"> must live as long as Book</w:t>
      </w:r>
    </w:p>
    <w:p w14:paraId="3763E81B" w14:textId="7E71340B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title: &amp;'a str,    </w:t>
      </w:r>
    </w:p>
    <w:p w14:paraId="0ECC1C7E" w14:textId="4BB85CC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auth: &amp;'a str,</w:t>
      </w:r>
    </w:p>
    <w:p w14:paraId="476DC898" w14:textId="2FFD795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59B5393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621169" w14:textId="39E213A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impl</w:t>
      </w:r>
      <w:proofErr w:type="spellEnd"/>
      <w:r w:rsidRPr="008A3D05">
        <w:rPr>
          <w:rFonts w:ascii="Consolas" w:hAnsi="Consolas"/>
          <w:sz w:val="16"/>
        </w:rPr>
        <w:t>&lt;'a&gt; Book&lt;'a&gt; {</w:t>
      </w:r>
    </w:p>
    <w:p w14:paraId="0542B5BA" w14:textId="4AB0BABF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</w:t>
      </w:r>
      <w:r w:rsid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gramStart"/>
      <w:r w:rsidRPr="008A3D05">
        <w:rPr>
          <w:rFonts w:ascii="Consolas" w:hAnsi="Consolas"/>
          <w:sz w:val="16"/>
        </w:rPr>
        <w:t>new(</w:t>
      </w:r>
      <w:proofErr w:type="gramEnd"/>
      <w:r w:rsidRPr="008A3D05">
        <w:rPr>
          <w:rFonts w:ascii="Consolas" w:hAnsi="Consolas"/>
          <w:sz w:val="16"/>
        </w:rPr>
        <w:t>title: &amp;'a str, auth: &amp;'a str) -&gt;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Book&lt;'a&gt;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{</w:t>
      </w:r>
    </w:p>
    <w:p w14:paraId="6B42461B" w14:textId="34997AD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  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 xml:space="preserve">Book </w:t>
      </w:r>
      <w:proofErr w:type="gramStart"/>
      <w:r w:rsidRPr="008A3D05">
        <w:rPr>
          <w:rFonts w:ascii="Consolas" w:hAnsi="Consolas"/>
          <w:sz w:val="16"/>
        </w:rPr>
        <w:t>{ title</w:t>
      </w:r>
      <w:proofErr w:type="gramEnd"/>
      <w:r w:rsidRPr="008A3D05">
        <w:rPr>
          <w:rFonts w:ascii="Consolas" w:hAnsi="Consolas"/>
          <w:sz w:val="16"/>
        </w:rPr>
        <w:t xml:space="preserve">, </w:t>
      </w:r>
      <w:proofErr w:type="gramStart"/>
      <w:r w:rsidRPr="008A3D05">
        <w:rPr>
          <w:rFonts w:ascii="Consolas" w:hAnsi="Consolas"/>
          <w:sz w:val="16"/>
        </w:rPr>
        <w:t>auth }</w:t>
      </w:r>
      <w:proofErr w:type="gramEnd"/>
    </w:p>
    <w:p w14:paraId="68887A15" w14:textId="0678330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</w:t>
      </w:r>
      <w:r w:rsidR="008A3D05">
        <w:rPr>
          <w:rFonts w:ascii="Consolas" w:hAnsi="Consolas"/>
          <w:sz w:val="16"/>
        </w:rPr>
        <w:t xml:space="preserve">  </w:t>
      </w:r>
      <w:r w:rsidRPr="008A3D05">
        <w:rPr>
          <w:rFonts w:ascii="Consolas" w:hAnsi="Consolas"/>
          <w:sz w:val="16"/>
        </w:rPr>
        <w:t>}</w:t>
      </w:r>
    </w:p>
    <w:p w14:paraId="56C076A2" w14:textId="1CC6E4B6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3093FA1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EF45DD" w14:textId="3F9C36A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title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from("Rust"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7157F783" w14:textId="7792D8FD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auth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</w:t>
      </w:r>
      <w:proofErr w:type="spellStart"/>
      <w:r w:rsidRPr="008A3D05">
        <w:rPr>
          <w:rFonts w:ascii="Consolas" w:hAnsi="Consolas"/>
          <w:sz w:val="16"/>
        </w:rPr>
        <w:t>Klabnik</w:t>
      </w:r>
      <w:proofErr w:type="spellEnd"/>
      <w:r w:rsidRPr="008A3D05">
        <w:rPr>
          <w:rFonts w:ascii="Consolas" w:hAnsi="Consolas"/>
          <w:sz w:val="16"/>
        </w:rPr>
        <w:t>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56BF60B0" w14:textId="7D049BD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book = </w:t>
      </w:r>
      <w:proofErr w:type="gramStart"/>
      <w:r w:rsidRPr="008A3D05">
        <w:rPr>
          <w:rFonts w:ascii="Consolas" w:hAnsi="Consolas"/>
          <w:sz w:val="16"/>
        </w:rPr>
        <w:t>Book::new(</w:t>
      </w:r>
      <w:proofErr w:type="gramEnd"/>
      <w:r w:rsidRPr="008A3D05">
        <w:rPr>
          <w:rFonts w:ascii="Consolas" w:hAnsi="Consolas"/>
          <w:sz w:val="16"/>
        </w:rPr>
        <w:t>&amp;title, &amp;author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06ED22C6" w14:textId="40C9332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// book cannot outlive title or author</w:t>
      </w:r>
    </w:p>
    <w:p w14:paraId="525BA972" w14:textId="77777777" w:rsidR="00774BB1" w:rsidRDefault="00774BB1" w:rsidP="00774BB1"/>
    <w:p w14:paraId="21805800" w14:textId="7A0D9D8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Static Lifetime</w:t>
      </w:r>
    </w:p>
    <w:p w14:paraId="53BCCCD1" w14:textId="0B8C8E93" w:rsidR="00774BB1" w:rsidRDefault="00774BB1" w:rsidP="00774BB1">
      <w:r>
        <w:t>'</w:t>
      </w:r>
      <w:proofErr w:type="gramStart"/>
      <w:r>
        <w:t>static</w:t>
      </w:r>
      <w:proofErr w:type="gramEnd"/>
      <w:r>
        <w:t xml:space="preserve"> means the reference lives for the entire program:</w:t>
      </w:r>
    </w:p>
    <w:p w14:paraId="0D0A5F72" w14:textId="68DE3F4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</w:t>
      </w:r>
      <w:proofErr w:type="spellStart"/>
      <w:r w:rsidRPr="008A3D05">
        <w:rPr>
          <w:rFonts w:ascii="Consolas" w:hAnsi="Consolas"/>
          <w:sz w:val="16"/>
        </w:rPr>
        <w:t>s</w:t>
      </w:r>
      <w:proofErr w:type="spellEnd"/>
      <w:r w:rsidRPr="008A3D05">
        <w:rPr>
          <w:rFonts w:ascii="Consolas" w:hAnsi="Consolas"/>
          <w:sz w:val="16"/>
        </w:rPr>
        <w:t>: &amp;'static str = "literals have static lifetime</w:t>
      </w:r>
      <w:proofErr w:type="gramStart"/>
      <w:r w:rsidRPr="008A3D05">
        <w:rPr>
          <w:rFonts w:ascii="Consolas" w:hAnsi="Consolas"/>
          <w:sz w:val="16"/>
        </w:rPr>
        <w:t>";</w:t>
      </w:r>
      <w:proofErr w:type="gramEnd"/>
    </w:p>
    <w:p w14:paraId="28094F37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830C282" w14:textId="7D10BF3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// T: 'static </w:t>
      </w:r>
      <w:r w:rsidR="008A3D05">
        <w:rPr>
          <w:rFonts w:ascii="Consolas" w:hAnsi="Consolas"/>
          <w:sz w:val="16"/>
        </w:rPr>
        <w:t>-</w:t>
      </w:r>
      <w:r w:rsidRPr="008A3D05">
        <w:rPr>
          <w:rFonts w:ascii="Consolas" w:hAnsi="Consolas"/>
          <w:sz w:val="16"/>
        </w:rPr>
        <w:t xml:space="preserve"> T contains no non-static references</w:t>
      </w:r>
    </w:p>
    <w:p w14:paraId="51A29A51" w14:textId="054856F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needs_static</w:t>
      </w:r>
      <w:proofErr w:type="spellEnd"/>
      <w:r w:rsidRPr="008A3D05">
        <w:rPr>
          <w:rFonts w:ascii="Consolas" w:hAnsi="Consolas"/>
          <w:sz w:val="16"/>
        </w:rPr>
        <w:t>&lt;T: 'static</w:t>
      </w:r>
      <w:proofErr w:type="gramStart"/>
      <w:r w:rsidRPr="008A3D05">
        <w:rPr>
          <w:rFonts w:ascii="Consolas" w:hAnsi="Consolas"/>
          <w:sz w:val="16"/>
        </w:rPr>
        <w:t>&gt;(</w:t>
      </w:r>
      <w:proofErr w:type="gramEnd"/>
      <w:r w:rsidRPr="008A3D05">
        <w:rPr>
          <w:rFonts w:ascii="Consolas" w:hAnsi="Consolas"/>
          <w:sz w:val="16"/>
        </w:rPr>
        <w:t>t: T) {}</w:t>
      </w:r>
    </w:p>
    <w:p w14:paraId="6606EBE4" w14:textId="77777777" w:rsidR="00774BB1" w:rsidRDefault="00774BB1" w:rsidP="00774BB1"/>
    <w:p w14:paraId="32947B32" w14:textId="77777777" w:rsidR="00774BB1" w:rsidRPr="00F85295" w:rsidRDefault="00774BB1" w:rsidP="00774BB1">
      <w:pPr>
        <w:rPr>
          <w:b/>
          <w:bCs/>
        </w:rPr>
      </w:pPr>
      <w:r w:rsidRPr="00F85295">
        <w:rPr>
          <w:b/>
          <w:bCs/>
        </w:rPr>
        <w:t xml:space="preserve">  Common Patterns</w:t>
      </w:r>
    </w:p>
    <w:p w14:paraId="05470030" w14:textId="475728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Multiple lifetimes with constraints</w:t>
      </w:r>
    </w:p>
    <w:p w14:paraId="0FDEEECF" w14:textId="6B62C9B3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r w:rsidR="00F85295">
        <w:rPr>
          <w:rFonts w:ascii="Consolas" w:hAnsi="Consolas"/>
          <w:sz w:val="16"/>
        </w:rPr>
        <w:t>h</w:t>
      </w:r>
      <w:r w:rsidRPr="00F85295">
        <w:rPr>
          <w:rFonts w:ascii="Consolas" w:hAnsi="Consolas"/>
          <w:sz w:val="16"/>
        </w:rPr>
        <w:t>&lt;'a, 'b: 'a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x: &amp;'a str, y: &amp;'b str) -&gt; &amp;'a str {</w:t>
      </w:r>
    </w:p>
    <w:p w14:paraId="767C259B" w14:textId="1697EF6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// 'b: 'a means 'b lives at least as long as 'a</w:t>
      </w:r>
    </w:p>
    <w:p w14:paraId="13BBA42C" w14:textId="669C8056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85295">
        <w:rPr>
          <w:rFonts w:ascii="Consolas" w:hAnsi="Consolas"/>
          <w:sz w:val="16"/>
        </w:rPr>
        <w:t>x.len</w:t>
      </w:r>
      <w:proofErr w:type="spellEnd"/>
      <w:r w:rsidRPr="00F85295">
        <w:rPr>
          <w:rFonts w:ascii="Consolas" w:hAnsi="Consolas"/>
          <w:sz w:val="16"/>
        </w:rPr>
        <w:t>(</w:t>
      </w:r>
      <w:proofErr w:type="gramEnd"/>
      <w:r w:rsidRPr="00F85295">
        <w:rPr>
          <w:rFonts w:ascii="Consolas" w:hAnsi="Consolas"/>
          <w:sz w:val="16"/>
        </w:rPr>
        <w:t xml:space="preserve">) &gt; 5 </w:t>
      </w:r>
      <w:proofErr w:type="gramStart"/>
      <w:r w:rsidRPr="00F85295">
        <w:rPr>
          <w:rFonts w:ascii="Consolas" w:hAnsi="Consolas"/>
          <w:sz w:val="16"/>
        </w:rPr>
        <w:t>{ x</w:t>
      </w:r>
      <w:proofErr w:type="gramEnd"/>
      <w:r w:rsidRPr="00F85295">
        <w:rPr>
          <w:rFonts w:ascii="Consolas" w:hAnsi="Consolas"/>
          <w:sz w:val="16"/>
        </w:rPr>
        <w:t xml:space="preserve"> } else </w:t>
      </w:r>
      <w:proofErr w:type="gramStart"/>
      <w:r w:rsidRPr="00F85295">
        <w:rPr>
          <w:rFonts w:ascii="Consolas" w:hAnsi="Consolas"/>
          <w:sz w:val="16"/>
        </w:rPr>
        <w:t>{ y</w:t>
      </w:r>
      <w:proofErr w:type="gramEnd"/>
      <w:r w:rsidRPr="00F85295">
        <w:rPr>
          <w:rFonts w:ascii="Consolas" w:hAnsi="Consolas"/>
          <w:sz w:val="16"/>
        </w:rPr>
        <w:t xml:space="preserve"> }</w:t>
      </w:r>
    </w:p>
    <w:p w14:paraId="2095DF03" w14:textId="65198F4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30994451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DEA32F" w14:textId="6CF491DB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Lifetime in where clause</w:t>
      </w:r>
    </w:p>
    <w:p w14:paraId="3226E7B0" w14:textId="10FEFAF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proofErr w:type="spellStart"/>
      <w:r w:rsidRPr="00F85295">
        <w:rPr>
          <w:rFonts w:ascii="Consolas" w:hAnsi="Consolas"/>
          <w:sz w:val="16"/>
        </w:rPr>
        <w:t>where_example</w:t>
      </w:r>
      <w:proofErr w:type="spellEnd"/>
      <w:r w:rsidRPr="00F85295">
        <w:rPr>
          <w:rFonts w:ascii="Consolas" w:hAnsi="Consolas"/>
          <w:sz w:val="16"/>
        </w:rPr>
        <w:t>&lt;'a, T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item: &amp;'a T) -&gt; &amp;'a T</w:t>
      </w:r>
    </w:p>
    <w:p w14:paraId="19932BD3" w14:textId="208A8CDC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85295">
        <w:rPr>
          <w:rFonts w:ascii="Consolas" w:hAnsi="Consolas"/>
          <w:sz w:val="16"/>
        </w:rPr>
        <w:t>where</w:t>
      </w:r>
      <w:proofErr w:type="gramEnd"/>
    </w:p>
    <w:p w14:paraId="3E0502D0" w14:textId="0BFFA851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T: </w:t>
      </w:r>
      <w:proofErr w:type="gramStart"/>
      <w:r w:rsidRPr="00F85295">
        <w:rPr>
          <w:rFonts w:ascii="Consolas" w:hAnsi="Consolas"/>
          <w:sz w:val="16"/>
        </w:rPr>
        <w:t>std::</w:t>
      </w:r>
      <w:proofErr w:type="spellStart"/>
      <w:r w:rsidRPr="00F85295">
        <w:rPr>
          <w:rFonts w:ascii="Consolas" w:hAnsi="Consolas"/>
          <w:sz w:val="16"/>
        </w:rPr>
        <w:t>fmt</w:t>
      </w:r>
      <w:proofErr w:type="spellEnd"/>
      <w:r w:rsidRPr="00F85295">
        <w:rPr>
          <w:rFonts w:ascii="Consolas" w:hAnsi="Consolas"/>
          <w:sz w:val="16"/>
        </w:rPr>
        <w:t>::</w:t>
      </w:r>
      <w:proofErr w:type="gramEnd"/>
      <w:r w:rsidRPr="00F85295">
        <w:rPr>
          <w:rFonts w:ascii="Consolas" w:hAnsi="Consolas"/>
          <w:sz w:val="16"/>
        </w:rPr>
        <w:t>Display + 'a</w:t>
      </w:r>
    </w:p>
    <w:p w14:paraId="6149B223" w14:textId="26854C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{</w:t>
      </w:r>
    </w:p>
    <w:p w14:paraId="6343DAFB" w14:textId="4920FC4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85295">
        <w:rPr>
          <w:rFonts w:ascii="Consolas" w:hAnsi="Consolas"/>
          <w:sz w:val="16"/>
        </w:rPr>
        <w:t>println</w:t>
      </w:r>
      <w:proofErr w:type="spellEnd"/>
      <w:r w:rsidRPr="00F85295">
        <w:rPr>
          <w:rFonts w:ascii="Consolas" w:hAnsi="Consolas"/>
          <w:sz w:val="16"/>
        </w:rPr>
        <w:t>!(</w:t>
      </w:r>
      <w:proofErr w:type="gramEnd"/>
      <w:r w:rsidRPr="00F85295">
        <w:rPr>
          <w:rFonts w:ascii="Consolas" w:hAnsi="Consolas"/>
          <w:sz w:val="16"/>
        </w:rPr>
        <w:t>"{}", item</w:t>
      </w:r>
      <w:proofErr w:type="gramStart"/>
      <w:r w:rsidRPr="00F85295">
        <w:rPr>
          <w:rFonts w:ascii="Consolas" w:hAnsi="Consolas"/>
          <w:sz w:val="16"/>
        </w:rPr>
        <w:t>);</w:t>
      </w:r>
      <w:proofErr w:type="gramEnd"/>
    </w:p>
    <w:p w14:paraId="3D34A919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  item</w:t>
      </w:r>
    </w:p>
    <w:p w14:paraId="2847FCB9" w14:textId="2647B18D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5605F301" w14:textId="27733CC0" w:rsidR="009C023C" w:rsidRPr="00F85295" w:rsidRDefault="00F85295" w:rsidP="00880DA2">
      <w:pPr>
        <w:rPr>
          <w:sz w:val="2"/>
          <w:szCs w:val="2"/>
        </w:rPr>
      </w:pPr>
      <w:r>
        <w:rPr>
          <w:sz w:val="2"/>
          <w:szCs w:val="2"/>
        </w:rP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32AB6B19" w14:textId="04FD54BB" w:rsidR="005D2B86" w:rsidRPr="005D2B86" w:rsidRDefault="005D2B86" w:rsidP="00642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x</w:t>
      </w:r>
      <w:r w:rsidR="006423F8">
        <w:rPr>
          <w:rFonts w:ascii="Consolas" w:hAnsi="Consolas"/>
          <w:sz w:val="16"/>
        </w:rPr>
        <w:t>, y)</w:t>
      </w:r>
      <w:r w:rsidRPr="005D2B86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10.0</w:t>
      </w:r>
      <w:r w:rsidR="006423F8">
        <w:rPr>
          <w:rFonts w:ascii="Consolas" w:hAnsi="Consolas"/>
          <w:sz w:val="16"/>
        </w:rPr>
        <w:t xml:space="preserve">, </w:t>
      </w:r>
      <w:r w:rsidRPr="005D2B86">
        <w:rPr>
          <w:rFonts w:ascii="Consolas" w:hAnsi="Consolas"/>
          <w:sz w:val="16"/>
        </w:rPr>
        <w:t>3.0</w:t>
      </w:r>
      <w:proofErr w:type="gramStart"/>
      <w:r w:rsidR="006423F8">
        <w:rPr>
          <w:rFonts w:ascii="Consolas" w:hAnsi="Consolas"/>
          <w:sz w:val="16"/>
        </w:rPr>
        <w:t>)</w:t>
      </w:r>
      <w:r w:rsidRPr="005D2B86">
        <w:rPr>
          <w:rFonts w:ascii="Consolas" w:hAnsi="Consolas"/>
          <w:sz w:val="16"/>
        </w:rPr>
        <w:t>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14FE3E1F" w14:textId="742C6D71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a</w:t>
      </w:r>
      <w:r w:rsidR="006423F8">
        <w:rPr>
          <w:rFonts w:ascii="Consolas" w:hAnsi="Consolas"/>
          <w:sz w:val="16"/>
        </w:rPr>
        <w:t>, b)</w:t>
      </w:r>
      <w:r w:rsidRPr="0002301A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5</w:t>
      </w:r>
      <w:r w:rsidR="006423F8">
        <w:rPr>
          <w:rFonts w:ascii="Consolas" w:hAnsi="Consolas"/>
          <w:sz w:val="16"/>
        </w:rPr>
        <w:t>, 10</w:t>
      </w:r>
      <w:proofErr w:type="gramStart"/>
      <w:r w:rsidR="006423F8">
        <w:rPr>
          <w:rFonts w:ascii="Consolas" w:hAnsi="Consolas"/>
          <w:sz w:val="16"/>
        </w:rPr>
        <w:t>)</w:t>
      </w:r>
      <w:r w:rsidRPr="0002301A">
        <w:rPr>
          <w:rFonts w:ascii="Consolas" w:hAnsi="Consolas"/>
          <w:sz w:val="16"/>
        </w:rPr>
        <w:t>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42090BE6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E2163B4" w14:textId="1BDA676E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972A2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5D9A20CC" w14:textId="618868B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CE923D9" w14:textId="693CEF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171131B2" w14:textId="3D9E63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</w:t>
      </w:r>
      <w:proofErr w:type="gramStart"/>
      <w:r w:rsidRPr="0002301A">
        <w:rPr>
          <w:rFonts w:ascii="Consolas" w:hAnsi="Consolas"/>
          <w:sz w:val="16"/>
        </w:rPr>
        <w:t>b;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</w:t>
      </w:r>
      <w:proofErr w:type="gramEnd"/>
      <w:r w:rsidRPr="0002301A">
        <w:rPr>
          <w:rFonts w:ascii="Consolas" w:hAnsi="Consolas"/>
          <w:sz w:val="16"/>
        </w:rPr>
        <w:t>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3D2413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lastRenderedPageBreak/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0b1010; // 10 in binary</w:t>
      </w:r>
    </w:p>
    <w:p w14:paraId="6CC8A73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0b1100; 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>;     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6A6EA5A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  <w:r w:rsidR="008F759C">
        <w:t xml:space="preserve"> Note: multi-line blocks are indented four spaces.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6C39CFA9" w14:textId="56BE1E59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>C</w:t>
      </w:r>
      <w:r w:rsidR="00E32F2A" w:rsidRPr="00E32F2A">
        <w:t>ode block</w:t>
      </w:r>
      <w:r w:rsidR="00E32F2A">
        <w:t>s are important in Rust because:</w:t>
      </w:r>
    </w:p>
    <w:p w14:paraId="08E9EB32" w14:textId="2858E955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>
        <w:t>They c</w:t>
      </w:r>
      <w:r w:rsidRPr="00E32F2A">
        <w:t>ontrol scope</w:t>
      </w:r>
      <w:r>
        <w:t xml:space="preserve"> </w:t>
      </w:r>
      <w:r w:rsidR="0077113F">
        <w:t>–</w:t>
      </w:r>
      <w:r>
        <w:t xml:space="preserve"> contain temporary variables.</w:t>
      </w:r>
    </w:p>
    <w:p w14:paraId="10F0A1CD" w14:textId="2DEE2C98" w:rsidR="00E32F2A" w:rsidRDefault="0077113F" w:rsidP="00E32F2A">
      <w:pPr>
        <w:pStyle w:val="ListParagraph"/>
        <w:numPr>
          <w:ilvl w:val="1"/>
          <w:numId w:val="1"/>
        </w:numPr>
        <w:ind w:left="568" w:hanging="284"/>
      </w:pPr>
      <w:r>
        <w:t>The</w:t>
      </w:r>
      <w:r w:rsidR="00FB5824">
        <w:t>y</w:t>
      </w:r>
      <w:r>
        <w:t xml:space="preserve"> r</w:t>
      </w:r>
      <w:r w:rsidR="00E32F2A" w:rsidRPr="00E32F2A">
        <w:t>eturn values</w:t>
      </w:r>
      <w:r w:rsidR="00E32F2A">
        <w:t xml:space="preserve"> </w:t>
      </w:r>
      <w:r>
        <w:t>–</w:t>
      </w:r>
      <w:r w:rsidR="00E32F2A">
        <w:t xml:space="preserve"> </w:t>
      </w:r>
      <w:r>
        <w:t>like i</w:t>
      </w:r>
      <w:r w:rsidR="00E32F2A">
        <w:t>nline mini-functions.</w:t>
      </w:r>
    </w:p>
    <w:p w14:paraId="7A7BF7A2" w14:textId="112A4AA1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 w:rsidRPr="00E32F2A">
        <w:t>Resource management</w:t>
      </w:r>
      <w:r>
        <w:t xml:space="preserve"> </w:t>
      </w:r>
      <w:r w:rsidR="0077113F">
        <w:t>–</w:t>
      </w:r>
      <w:r>
        <w:t xml:space="preserve"> when a block ends, local variables are dropped automatically.</w:t>
      </w:r>
    </w:p>
    <w:p w14:paraId="535FF429" w14:textId="77777777" w:rsidR="00E32F2A" w:rsidRDefault="00E32F2A" w:rsidP="00E32F2A"/>
    <w:p w14:paraId="03A21A28" w14:textId="6082A535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>name: &amp;str) {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>) {</w:t>
      </w:r>
    </w:p>
    <w:p w14:paraId="0F72D101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>);  /</w:t>
      </w:r>
      <w:proofErr w:type="gramEnd"/>
      <w:r w:rsidRPr="0072449A">
        <w:rPr>
          <w:rFonts w:ascii="Consolas" w:hAnsi="Consolas"/>
          <w:sz w:val="16"/>
        </w:rPr>
        <w:t>/ calling the 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49EB09D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  <w:r w:rsidR="000C69B4">
        <w:rPr>
          <w:rFonts w:ascii="Consolas" w:hAnsi="Consolas"/>
          <w:sz w:val="16"/>
        </w:rPr>
        <w:t xml:space="preserve"> </w:t>
      </w:r>
      <w:r w:rsidR="000C69B4" w:rsidRPr="006827C1">
        <w:rPr>
          <w:rFonts w:ascii="Consolas" w:hAnsi="Consolas"/>
          <w:sz w:val="16"/>
        </w:rPr>
        <w:t xml:space="preserve">// No semicolon! </w:t>
      </w:r>
      <w:r w:rsidR="000C69B4">
        <w:rPr>
          <w:rFonts w:ascii="Consolas" w:hAnsi="Consolas"/>
          <w:sz w:val="16"/>
        </w:rPr>
        <w:t xml:space="preserve">Returned </w:t>
      </w:r>
      <w:proofErr w:type="spellStart"/>
      <w:r w:rsidR="000C69B4">
        <w:rPr>
          <w:rFonts w:ascii="Consolas" w:hAnsi="Consolas"/>
          <w:sz w:val="16"/>
        </w:rPr>
        <w:t>exoression</w:t>
      </w:r>
      <w:proofErr w:type="spellEnd"/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264A0FD5" w14:textId="751EC466" w:rsidR="000C69B4" w:rsidRDefault="000C69B4" w:rsidP="000C69B4">
      <w:pPr>
        <w:pStyle w:val="ListParagraph"/>
        <w:numPr>
          <w:ilvl w:val="0"/>
          <w:numId w:val="1"/>
        </w:numPr>
        <w:ind w:left="284" w:hanging="284"/>
      </w:pPr>
      <w:r>
        <w:t>Arguments are be passed by value or by reference.</w:t>
      </w:r>
    </w:p>
    <w:p w14:paraId="4537F654" w14:textId="038E138B" w:rsidR="000C69B4" w:rsidRP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value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 w:rsidRPr="000C69B4">
        <w:rPr>
          <w:rFonts w:ascii="Consolas" w:hAnsi="Consolas"/>
          <w:sz w:val="16"/>
        </w:rPr>
        <w:t xml:space="preserve">n: i32) </w:t>
      </w:r>
      <w:proofErr w:type="gramStart"/>
      <w:r w:rsidRPr="000C69B4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  </w:t>
      </w:r>
      <w:proofErr w:type="gramEnd"/>
      <w:r w:rsidR="00665B92">
        <w:rPr>
          <w:rFonts w:ascii="Consolas" w:hAnsi="Consolas"/>
          <w:sz w:val="16"/>
        </w:rPr>
        <w:t xml:space="preserve">   // takes a value</w:t>
      </w:r>
    </w:p>
    <w:p w14:paraId="7AA0D3CD" w14:textId="4A0841CE" w:rsid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reference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&amp;</w:t>
      </w:r>
      <w:r w:rsidRPr="000C69B4">
        <w:rPr>
          <w:rFonts w:ascii="Consolas" w:hAnsi="Consolas"/>
          <w:sz w:val="16"/>
        </w:rPr>
        <w:t>n: i32) 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// accepts a reference</w:t>
      </w:r>
    </w:p>
    <w:p w14:paraId="6CBFA825" w14:textId="0A132FDB" w:rsidR="00134599" w:rsidRPr="000C69B4" w:rsidRDefault="00134599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pass_mut_</w:t>
      </w:r>
      <w:proofErr w:type="gramStart"/>
      <w:r>
        <w:rPr>
          <w:rFonts w:ascii="Consolas" w:hAnsi="Consolas"/>
          <w:sz w:val="16"/>
        </w:rPr>
        <w:t>ref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 xml:space="preserve">&amp;mut n: i32) </w:t>
      </w:r>
      <w:proofErr w:type="gramStart"/>
      <w:r>
        <w:rPr>
          <w:rFonts w:ascii="Consolas" w:hAnsi="Consolas"/>
          <w:sz w:val="16"/>
        </w:rPr>
        <w:t>{}  /</w:t>
      </w:r>
      <w:proofErr w:type="gramEnd"/>
      <w:r>
        <w:rPr>
          <w:rFonts w:ascii="Consolas" w:hAnsi="Consolas"/>
          <w:sz w:val="16"/>
        </w:rPr>
        <w:t>/ accepts a mut ref</w:t>
      </w:r>
    </w:p>
    <w:p w14:paraId="4703BD8B" w14:textId="77777777" w:rsidR="0077113F" w:rsidRPr="001C518A" w:rsidRDefault="0077113F" w:rsidP="001B1695"/>
    <w:p w14:paraId="4EBB7AD6" w14:textId="00869B62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246FCFDD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 xml:space="preserve">Rust has built-in macros (that look like function calls, </w:t>
      </w:r>
      <w:r w:rsidR="00E37EAE">
        <w:t xml:space="preserve">but </w:t>
      </w:r>
      <w:r w:rsidR="0077113F">
        <w:t xml:space="preserve">with </w:t>
      </w:r>
      <w:r>
        <w:t xml:space="preserve">a name ending with a bang! – see </w:t>
      </w:r>
      <w:proofErr w:type="spellStart"/>
      <w:r>
        <w:t>println</w:t>
      </w:r>
      <w:proofErr w:type="spellEnd"/>
      <w:r>
        <w:t>! above). Macros are expanded into Rust code at compile time. Note: you can write your own macros</w:t>
      </w:r>
      <w:r w:rsidR="0072449A">
        <w:t>.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6457975" w14:textId="1457479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String and Vector creation</w:t>
      </w: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B85931A" w14:textId="278C64D3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Output</w:t>
      </w:r>
    </w:p>
    <w:p w14:paraId="14B30717" w14:textId="6251737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82A34F0" w14:textId="29B92A02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print!(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 xml:space="preserve">);  </w:t>
      </w:r>
      <w:r w:rsidR="005F6DE5">
        <w:rPr>
          <w:rFonts w:ascii="Consolas" w:hAnsi="Consolas"/>
          <w:sz w:val="16"/>
        </w:rPr>
        <w:t xml:space="preserve"> </w:t>
      </w:r>
      <w:proofErr w:type="gramEnd"/>
      <w:r w:rsidR="005F6DE5">
        <w:rPr>
          <w:rFonts w:ascii="Consolas" w:hAnsi="Consolas"/>
          <w:sz w:val="16"/>
        </w:rPr>
        <w:t xml:space="preserve">  </w:t>
      </w:r>
      <w:r w:rsidRPr="007B28E6">
        <w:rPr>
          <w:rFonts w:ascii="Consolas" w:hAnsi="Consolas"/>
          <w:sz w:val="16"/>
        </w:rPr>
        <w:t>// without a newline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157A73EA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884419" w14:textId="1177197D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Stop running if something is unexpected</w:t>
      </w:r>
    </w:p>
    <w:p w14:paraId="0CB7EEEF" w14:textId="21198E61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B28E6">
        <w:rPr>
          <w:rFonts w:ascii="Consolas" w:hAnsi="Consolas"/>
          <w:sz w:val="16"/>
        </w:rPr>
        <w:t>assert_</w:t>
      </w:r>
      <w:proofErr w:type="gramStart"/>
      <w:r w:rsidRPr="007B28E6">
        <w:rPr>
          <w:rFonts w:ascii="Consolas" w:hAnsi="Consolas"/>
          <w:sz w:val="16"/>
        </w:rPr>
        <w:t>eq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2 + 2, 4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CA758ED" w14:textId="6C77DB07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assert!(</w:t>
      </w:r>
      <w:proofErr w:type="gramEnd"/>
      <w:r w:rsidRPr="007B28E6">
        <w:rPr>
          <w:rFonts w:ascii="Consolas" w:hAnsi="Consolas"/>
          <w:sz w:val="16"/>
        </w:rPr>
        <w:t>true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074C36C" w14:textId="3377B28A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panic!(</w:t>
      </w:r>
      <w:proofErr w:type="gramEnd"/>
      <w:r w:rsidRPr="007B28E6">
        <w:rPr>
          <w:rFonts w:ascii="Consolas" w:hAnsi="Consolas"/>
          <w:sz w:val="16"/>
        </w:rPr>
        <w:t>"Something went wrong!"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5D5D247B" w14:textId="697D1E3C" w:rsidR="00665B92" w:rsidRDefault="00D553EE" w:rsidP="007A710D">
      <w:pPr>
        <w:pStyle w:val="ListParagraph"/>
        <w:numPr>
          <w:ilvl w:val="0"/>
          <w:numId w:val="1"/>
        </w:numPr>
        <w:ind w:left="284" w:hanging="284"/>
      </w:pPr>
      <w:r>
        <w:t>W</w:t>
      </w:r>
      <w:r w:rsidR="007A710D">
        <w:t>riting macros is not covered by this cheat sheet.</w:t>
      </w:r>
    </w:p>
    <w:p w14:paraId="2507E84E" w14:textId="4D4108AD" w:rsidR="00655F9F" w:rsidRPr="00655F9F" w:rsidRDefault="00665B92" w:rsidP="00665B92">
      <w:r>
        <w:br w:type="column"/>
      </w:r>
      <w:r w:rsidR="00051F1B">
        <w:rPr>
          <w:b/>
          <w:bCs/>
        </w:rPr>
        <w:lastRenderedPageBreak/>
        <w:t>Raising an error</w:t>
      </w:r>
    </w:p>
    <w:p w14:paraId="4EF90555" w14:textId="58C99B71" w:rsidR="00051F1B" w:rsidRDefault="00655F9F" w:rsidP="00051F1B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</w:t>
      </w:r>
      <w:r w:rsidR="00051F1B">
        <w:t>ty</w:t>
      </w:r>
      <w:r w:rsidR="00215A89">
        <w:t>p</w:t>
      </w:r>
      <w:r w:rsidR="00051F1B">
        <w:t>ically it</w:t>
      </w:r>
      <w:r w:rsidR="00F13284">
        <w:t xml:space="preserve"> </w:t>
      </w:r>
      <w:r>
        <w:t>return</w:t>
      </w:r>
      <w:r w:rsidR="00F13284">
        <w:t>s</w:t>
      </w:r>
      <w:r>
        <w:t xml:space="preserve"> </w:t>
      </w:r>
      <w:r w:rsidR="007A3158">
        <w:t>an</w:t>
      </w:r>
      <w:r>
        <w:t xml:space="preserve"> </w:t>
      </w:r>
      <w:r w:rsidR="00982B56">
        <w:t xml:space="preserve">Option or Result </w:t>
      </w:r>
      <w:proofErr w:type="spellStart"/>
      <w:r w:rsidR="00982B56">
        <w:t>enum</w:t>
      </w:r>
      <w:proofErr w:type="spellEnd"/>
      <w:r w:rsidR="00982B56">
        <w:t>.</w:t>
      </w:r>
    </w:p>
    <w:p w14:paraId="08C4CE07" w14:textId="77777777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</w:t>
      </w:r>
      <w:proofErr w:type="gramStart"/>
      <w:r w:rsidRPr="00051F1B">
        <w:rPr>
          <w:rFonts w:ascii="Consolas" w:hAnsi="Consolas"/>
          <w:sz w:val="16"/>
        </w:rPr>
        <w:t>divide(</w:t>
      </w:r>
      <w:proofErr w:type="gramEnd"/>
      <w:r w:rsidRPr="00051F1B">
        <w:rPr>
          <w:rFonts w:ascii="Consolas" w:hAnsi="Consolas"/>
          <w:sz w:val="16"/>
        </w:rPr>
        <w:t>x: i32, y: i32) -&gt; Result&lt;f64, String&gt; {</w:t>
      </w:r>
    </w:p>
    <w:p w14:paraId="7BB0B505" w14:textId="2EDD111D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</w:p>
    <w:p w14:paraId="451D8284" w14:textId="37270EB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Err(</w:t>
      </w:r>
      <w:proofErr w:type="gramEnd"/>
      <w:r w:rsidRPr="00051F1B">
        <w:rPr>
          <w:rFonts w:ascii="Consolas" w:hAnsi="Consolas"/>
          <w:sz w:val="16"/>
        </w:rPr>
        <w:t xml:space="preserve">"Cannot divide </w:t>
      </w:r>
      <w:r>
        <w:rPr>
          <w:rFonts w:ascii="Consolas" w:hAnsi="Consolas"/>
          <w:sz w:val="16"/>
        </w:rPr>
        <w:t>by zero</w:t>
      </w:r>
      <w:r w:rsidRPr="00051F1B">
        <w:rPr>
          <w:rFonts w:ascii="Consolas" w:hAnsi="Consolas"/>
          <w:sz w:val="16"/>
        </w:rPr>
        <w:t>".</w:t>
      </w:r>
      <w:proofErr w:type="spellStart"/>
      <w:r w:rsidRPr="00051F1B">
        <w:rPr>
          <w:rFonts w:ascii="Consolas" w:hAnsi="Consolas"/>
          <w:sz w:val="16"/>
        </w:rPr>
        <w:t>to_</w:t>
      </w:r>
      <w:proofErr w:type="gramStart"/>
      <w:r w:rsidRPr="00051F1B">
        <w:rPr>
          <w:rFonts w:ascii="Consolas" w:hAnsi="Consolas"/>
          <w:sz w:val="16"/>
        </w:rPr>
        <w:t>string</w:t>
      </w:r>
      <w:proofErr w:type="spellEnd"/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))</w:t>
      </w:r>
    </w:p>
    <w:p w14:paraId="1824EBFB" w14:textId="17EAED3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5B7DB07B" w14:textId="35FEE92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Ok(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454112FD" w14:textId="69699992" w:rsidR="006423F8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00B34BFD" w14:textId="7976E9A5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16639FA" w14:textId="77777777" w:rsidR="007A3158" w:rsidRDefault="007A3158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90337E2" w14:textId="495D1172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divide</w:t>
      </w:r>
      <w:r>
        <w:rPr>
          <w:rFonts w:ascii="Consolas" w:hAnsi="Consolas"/>
          <w:sz w:val="16"/>
        </w:rPr>
        <w:t>2</w:t>
      </w:r>
      <w:r w:rsidRPr="00051F1B">
        <w:rPr>
          <w:rFonts w:ascii="Consolas" w:hAnsi="Consolas"/>
          <w:sz w:val="16"/>
        </w:rPr>
        <w:t>(x: i32, y: i32) -&gt;</w:t>
      </w:r>
      <w:r>
        <w:rPr>
          <w:rFonts w:ascii="Consolas" w:hAnsi="Consolas"/>
          <w:sz w:val="16"/>
        </w:rPr>
        <w:t xml:space="preserve"> Option</w:t>
      </w:r>
      <w:r w:rsidRPr="00051F1B">
        <w:rPr>
          <w:rFonts w:ascii="Consolas" w:hAnsi="Consolas"/>
          <w:sz w:val="16"/>
        </w:rPr>
        <w:t>&lt;f64&gt; {</w:t>
      </w:r>
    </w:p>
    <w:p w14:paraId="0B83C467" w14:textId="77777777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</w:p>
    <w:p w14:paraId="59125B17" w14:textId="0E60BE4C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None</w:t>
      </w:r>
    </w:p>
    <w:p w14:paraId="303D599F" w14:textId="77777777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3CA4018D" w14:textId="77A2EDDE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>
        <w:rPr>
          <w:rFonts w:ascii="Consolas" w:hAnsi="Consolas"/>
          <w:sz w:val="16"/>
        </w:rPr>
        <w:t>Some</w:t>
      </w:r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7ADC616D" w14:textId="77777777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4EAA5ECA" w14:textId="3071355D" w:rsidR="007A3158" w:rsidRPr="00051F1B" w:rsidRDefault="007A3158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EF90690" w14:textId="77777777" w:rsidR="00051F1B" w:rsidRDefault="00051F1B" w:rsidP="00051F1B"/>
    <w:p w14:paraId="1068EFB8" w14:textId="628269E7" w:rsidR="00051F1B" w:rsidRPr="00051F1B" w:rsidRDefault="00051F1B" w:rsidP="00051F1B">
      <w:pPr>
        <w:rPr>
          <w:b/>
          <w:bCs/>
        </w:rPr>
      </w:pPr>
      <w:r w:rsidRPr="00051F1B">
        <w:rPr>
          <w:b/>
          <w:bCs/>
        </w:rPr>
        <w:t>Handling errors</w:t>
      </w:r>
    </w:p>
    <w:p w14:paraId="7A0A6A95" w14:textId="3DDD320D" w:rsidR="006143A2" w:rsidRDefault="00F13284" w:rsidP="006423F8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6423F8">
        <w:rPr>
          <w:b/>
          <w:bCs/>
        </w:rPr>
        <w:t>.unwrap</w:t>
      </w:r>
      <w:proofErr w:type="gramEnd"/>
      <w:r w:rsidRPr="006423F8">
        <w:rPr>
          <w:b/>
          <w:bCs/>
        </w:rPr>
        <w:t xml:space="preserve">() </w:t>
      </w:r>
      <w:proofErr w:type="gramStart"/>
      <w:r w:rsidRPr="006423F8">
        <w:rPr>
          <w:b/>
          <w:bCs/>
        </w:rPr>
        <w:t>or .expect</w:t>
      </w:r>
      <w:proofErr w:type="gramEnd"/>
      <w:r w:rsidRPr="006423F8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 xml:space="preserve">These cause your program to panic if an error is detected. </w:t>
      </w:r>
      <w:r w:rsidR="007A3158">
        <w:t>Note: U</w:t>
      </w:r>
      <w:r w:rsidR="0050757C">
        <w:t xml:space="preserve">seful tools when prototyping, </w:t>
      </w:r>
      <w:r>
        <w:t>best not used in production.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21E283A4" w14:textId="71E65E3F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47026E7A" w14:textId="05A7F29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</w:t>
      </w:r>
      <w:proofErr w:type="gramStart"/>
      <w:r>
        <w:t>the ?</w:t>
      </w:r>
      <w:proofErr w:type="gramEnd"/>
      <w:r>
        <w:t xml:space="preserve"> operator unwraps </w:t>
      </w:r>
      <w:r w:rsidR="000A510E">
        <w:t xml:space="preserve">the value. If None/Err </w:t>
      </w:r>
      <w:r>
        <w:t>it returns early.</w:t>
      </w:r>
      <w:r w:rsidR="00FD7436">
        <w:t xml:space="preserve"> </w:t>
      </w:r>
    </w:p>
    <w:p w14:paraId="6CF3ABB2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use </w:t>
      </w:r>
      <w:proofErr w:type="gramStart"/>
      <w:r w:rsidRPr="00FD7436">
        <w:rPr>
          <w:rFonts w:ascii="Consolas" w:hAnsi="Consolas"/>
          <w:sz w:val="16"/>
        </w:rPr>
        <w:t>std::fs;</w:t>
      </w:r>
      <w:proofErr w:type="gramEnd"/>
    </w:p>
    <w:p w14:paraId="5B0EB157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D7436">
        <w:rPr>
          <w:rFonts w:ascii="Consolas" w:hAnsi="Consolas"/>
          <w:sz w:val="16"/>
        </w:rPr>
        <w:t>fn</w:t>
      </w:r>
      <w:proofErr w:type="spellEnd"/>
      <w:r w:rsidRPr="00FD7436">
        <w:rPr>
          <w:rFonts w:ascii="Consolas" w:hAnsi="Consolas"/>
          <w:sz w:val="16"/>
        </w:rPr>
        <w:t xml:space="preserve"> </w:t>
      </w:r>
      <w:proofErr w:type="gramStart"/>
      <w:r w:rsidRPr="00FD7436">
        <w:rPr>
          <w:rFonts w:ascii="Consolas" w:hAnsi="Consolas"/>
          <w:sz w:val="16"/>
        </w:rPr>
        <w:t>main(</w:t>
      </w:r>
      <w:proofErr w:type="gramEnd"/>
      <w:r w:rsidRPr="00FD7436">
        <w:rPr>
          <w:rFonts w:ascii="Consolas" w:hAnsi="Consolas"/>
          <w:sz w:val="16"/>
        </w:rPr>
        <w:t xml:space="preserve">) -&gt; </w:t>
      </w:r>
      <w:proofErr w:type="gramStart"/>
      <w:r w:rsidRPr="00FD7436">
        <w:rPr>
          <w:rFonts w:ascii="Consolas" w:hAnsi="Consolas"/>
          <w:sz w:val="16"/>
        </w:rPr>
        <w:t>std::io::</w:t>
      </w:r>
      <w:proofErr w:type="gramEnd"/>
      <w:r w:rsidRPr="00FD7436">
        <w:rPr>
          <w:rFonts w:ascii="Consolas" w:hAnsi="Consolas"/>
          <w:sz w:val="16"/>
        </w:rPr>
        <w:t>Result</w:t>
      </w:r>
      <w:proofErr w:type="gramStart"/>
      <w:r w:rsidRPr="00FD7436">
        <w:rPr>
          <w:rFonts w:ascii="Consolas" w:hAnsi="Consolas"/>
          <w:sz w:val="16"/>
        </w:rPr>
        <w:t>&lt;(</w:t>
      </w:r>
      <w:proofErr w:type="gramEnd"/>
      <w:r w:rsidRPr="00FD7436">
        <w:rPr>
          <w:rFonts w:ascii="Consolas" w:hAnsi="Consolas"/>
          <w:sz w:val="16"/>
        </w:rPr>
        <w:t>)&gt; {</w:t>
      </w:r>
    </w:p>
    <w:p w14:paraId="5DB6432D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let contents = </w:t>
      </w:r>
      <w:proofErr w:type="gramStart"/>
      <w:r w:rsidRPr="00FD7436">
        <w:rPr>
          <w:rFonts w:ascii="Consolas" w:hAnsi="Consolas"/>
          <w:sz w:val="16"/>
        </w:rPr>
        <w:t>fs::</w:t>
      </w:r>
      <w:proofErr w:type="spellStart"/>
      <w:proofErr w:type="gramEnd"/>
      <w:r w:rsidRPr="00FD7436">
        <w:rPr>
          <w:rFonts w:ascii="Consolas" w:hAnsi="Consolas"/>
          <w:sz w:val="16"/>
        </w:rPr>
        <w:t>read_to_</w:t>
      </w:r>
      <w:proofErr w:type="gramStart"/>
      <w:r w:rsidRPr="00FD7436">
        <w:rPr>
          <w:rFonts w:ascii="Consolas" w:hAnsi="Consolas"/>
          <w:sz w:val="16"/>
        </w:rPr>
        <w:t>string</w:t>
      </w:r>
      <w:proofErr w:type="spellEnd"/>
      <w:r w:rsidRPr="00FD7436">
        <w:rPr>
          <w:rFonts w:ascii="Consolas" w:hAnsi="Consolas"/>
          <w:sz w:val="16"/>
        </w:rPr>
        <w:t>(</w:t>
      </w:r>
      <w:proofErr w:type="gramEnd"/>
      <w:r w:rsidRPr="00FD7436">
        <w:rPr>
          <w:rFonts w:ascii="Consolas" w:hAnsi="Consolas"/>
          <w:sz w:val="16"/>
        </w:rPr>
        <w:t>"hello.txt"</w:t>
      </w:r>
      <w:proofErr w:type="gramStart"/>
      <w:r w:rsidRPr="00FD7436">
        <w:rPr>
          <w:rFonts w:ascii="Consolas" w:hAnsi="Consolas"/>
          <w:sz w:val="16"/>
        </w:rPr>
        <w:t>)?;</w:t>
      </w:r>
      <w:proofErr w:type="gramEnd"/>
    </w:p>
    <w:p w14:paraId="343BF6C1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D7436">
        <w:rPr>
          <w:rFonts w:ascii="Consolas" w:hAnsi="Consolas"/>
          <w:sz w:val="16"/>
        </w:rPr>
        <w:t>println</w:t>
      </w:r>
      <w:proofErr w:type="spellEnd"/>
      <w:r w:rsidRPr="00FD7436">
        <w:rPr>
          <w:rFonts w:ascii="Consolas" w:hAnsi="Consolas"/>
          <w:sz w:val="16"/>
        </w:rPr>
        <w:t>!(</w:t>
      </w:r>
      <w:proofErr w:type="gramEnd"/>
      <w:r w:rsidRPr="00FD7436">
        <w:rPr>
          <w:rFonts w:ascii="Consolas" w:hAnsi="Consolas"/>
          <w:sz w:val="16"/>
        </w:rPr>
        <w:t>"{}", contents</w:t>
      </w:r>
      <w:proofErr w:type="gramStart"/>
      <w:r w:rsidRPr="00FD7436">
        <w:rPr>
          <w:rFonts w:ascii="Consolas" w:hAnsi="Consolas"/>
          <w:sz w:val="16"/>
        </w:rPr>
        <w:t>);</w:t>
      </w:r>
      <w:proofErr w:type="gramEnd"/>
    </w:p>
    <w:p w14:paraId="7B76290B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gramStart"/>
      <w:r w:rsidRPr="00FD7436">
        <w:rPr>
          <w:rFonts w:ascii="Consolas" w:hAnsi="Consolas"/>
          <w:sz w:val="16"/>
        </w:rPr>
        <w:t>Ok(</w:t>
      </w:r>
      <w:proofErr w:type="gramEnd"/>
      <w:r w:rsidRPr="00FD7436">
        <w:rPr>
          <w:rFonts w:ascii="Consolas" w:hAnsi="Consolas"/>
          <w:sz w:val="16"/>
        </w:rPr>
        <w:t>())</w:t>
      </w:r>
    </w:p>
    <w:p w14:paraId="25D4A220" w14:textId="7F119084" w:rsidR="006143A2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>}</w:t>
      </w:r>
    </w:p>
    <w:p w14:paraId="4FFD0B05" w14:textId="7F529111" w:rsidR="002D6477" w:rsidRPr="007A3158" w:rsidRDefault="002D6477" w:rsidP="007A3158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D246E1">
        <w:rPr>
          <w:b/>
          <w:bCs/>
        </w:rPr>
        <w:t xml:space="preserve">? </w:t>
      </w:r>
      <w:r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rPr>
          <w:b/>
          <w:bCs/>
        </w:rPr>
        <w:t xml:space="preserve"> with </w:t>
      </w:r>
      <w:proofErr w:type="gramStart"/>
      <w:r>
        <w:rPr>
          <w:b/>
          <w:bCs/>
        </w:rPr>
        <w:t>From</w:t>
      </w:r>
      <w:proofErr w:type="gramEnd"/>
      <w:r w:rsidRPr="007A3158">
        <w:t xml:space="preserve">: The From implementations tell Rust how to convert other error   types into your error type, </w:t>
      </w:r>
      <w:proofErr w:type="gramStart"/>
      <w:r w:rsidRPr="007A3158">
        <w:t>making ?</w:t>
      </w:r>
      <w:proofErr w:type="gramEnd"/>
      <w:r w:rsidRPr="007A3158">
        <w:t xml:space="preserve"> work seamlessly.</w:t>
      </w:r>
    </w:p>
    <w:p w14:paraId="4A8BE3B9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#[</w:t>
      </w:r>
      <w:proofErr w:type="gramStart"/>
      <w:r w:rsidRPr="002D6477">
        <w:rPr>
          <w:rFonts w:ascii="Consolas" w:hAnsi="Consolas"/>
          <w:sz w:val="16"/>
        </w:rPr>
        <w:t>derive(</w:t>
      </w:r>
      <w:proofErr w:type="gramEnd"/>
      <w:r w:rsidRPr="002D6477">
        <w:rPr>
          <w:rFonts w:ascii="Consolas" w:hAnsi="Consolas"/>
          <w:sz w:val="16"/>
        </w:rPr>
        <w:t>Debug)]</w:t>
      </w:r>
    </w:p>
    <w:p w14:paraId="73AC1236" w14:textId="0B12EE7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enum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2B4391F0" w14:textId="4E2FDA89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Io(std::io::</w:t>
      </w:r>
      <w:proofErr w:type="gramEnd"/>
      <w:r w:rsidRPr="002D6477">
        <w:rPr>
          <w:rFonts w:ascii="Consolas" w:hAnsi="Consolas"/>
          <w:sz w:val="16"/>
        </w:rPr>
        <w:t>Error),</w:t>
      </w:r>
    </w:p>
    <w:p w14:paraId="5A426274" w14:textId="4B1FB776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Parse(std::num::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),</w:t>
      </w:r>
    </w:p>
    <w:p w14:paraId="3FC7D3CF" w14:textId="6B8B12C5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0AD0F0A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00DF1F" w14:textId="516EA5F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 xml:space="preserve">Error&gt;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767C6B9F" w14:textId="4125D0F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>Error) -&gt; Self {</w:t>
      </w:r>
    </w:p>
    <w:p w14:paraId="1E3997EB" w14:textId="093623C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Io(err)</w:t>
      </w:r>
    </w:p>
    <w:p w14:paraId="2285E505" w14:textId="1AD5762E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05AFB1B5" w14:textId="0E48D7C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1F38F531" w14:textId="6711AE7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 xml:space="preserve">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67231D5C" w14:textId="04BA51D0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 -&gt; Self {</w:t>
      </w:r>
    </w:p>
    <w:p w14:paraId="492A33FA" w14:textId="2D7D0C58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Parse(err)</w:t>
      </w:r>
    </w:p>
    <w:p w14:paraId="7318EAB0" w14:textId="4CAE572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1DF05F38" w14:textId="6CB3F8B7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B2C0A67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280D67" w14:textId="1B81CDF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// </w:t>
      </w:r>
      <w:proofErr w:type="gramStart"/>
      <w:r w:rsidRPr="002D6477">
        <w:rPr>
          <w:rFonts w:ascii="Consolas" w:hAnsi="Consolas"/>
          <w:sz w:val="16"/>
        </w:rPr>
        <w:t>Now ?</w:t>
      </w:r>
      <w:proofErr w:type="gramEnd"/>
      <w:r w:rsidRPr="002D6477">
        <w:rPr>
          <w:rFonts w:ascii="Consolas" w:hAnsi="Consolas"/>
          <w:sz w:val="16"/>
        </w:rPr>
        <w:t xml:space="preserve"> automatically converts errors to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</w:p>
    <w:p w14:paraId="4B970E65" w14:textId="4E99CEB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read_</w:t>
      </w:r>
      <w:proofErr w:type="gramStart"/>
      <w:r w:rsidRPr="002D6477">
        <w:rPr>
          <w:rFonts w:ascii="Consolas" w:hAnsi="Consolas"/>
          <w:sz w:val="16"/>
        </w:rPr>
        <w:t>number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 xml:space="preserve">) -&gt; Result&lt;i32,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&gt; {</w:t>
      </w:r>
    </w:p>
    <w:p w14:paraId="7D101AC5" w14:textId="349437CF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text = </w:t>
      </w:r>
      <w:proofErr w:type="gramStart"/>
      <w:r w:rsidRPr="002D6477">
        <w:rPr>
          <w:rFonts w:ascii="Consolas" w:hAnsi="Consolas"/>
          <w:sz w:val="16"/>
        </w:rPr>
        <w:t>std::fs::</w:t>
      </w:r>
      <w:proofErr w:type="spellStart"/>
      <w:proofErr w:type="gramEnd"/>
      <w:r w:rsidRPr="002D6477">
        <w:rPr>
          <w:rFonts w:ascii="Consolas" w:hAnsi="Consolas"/>
          <w:sz w:val="16"/>
        </w:rPr>
        <w:t>read_to_</w:t>
      </w:r>
      <w:proofErr w:type="gramStart"/>
      <w:r w:rsidRPr="002D6477">
        <w:rPr>
          <w:rFonts w:ascii="Consolas" w:hAnsi="Consolas"/>
          <w:sz w:val="16"/>
        </w:rPr>
        <w:t>string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>"file.txt"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</w:t>
      </w:r>
    </w:p>
    <w:p w14:paraId="06DDD5ED" w14:textId="77777777" w:rsidR="000A510E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num = </w:t>
      </w:r>
      <w:proofErr w:type="spellStart"/>
      <w:proofErr w:type="gramStart"/>
      <w:r w:rsidRPr="002D6477">
        <w:rPr>
          <w:rFonts w:ascii="Consolas" w:hAnsi="Consolas"/>
          <w:sz w:val="16"/>
        </w:rPr>
        <w:t>text.trim</w:t>
      </w:r>
      <w:proofErr w:type="spellEnd"/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).parse</w:t>
      </w:r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    </w:t>
      </w:r>
    </w:p>
    <w:p w14:paraId="60079230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Ok(num)</w:t>
      </w:r>
    </w:p>
    <w:p w14:paraId="49E95C10" w14:textId="1D80268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}</w:t>
      </w:r>
    </w:p>
    <w:p w14:paraId="3EDC3DB0" w14:textId="01B3E7FF" w:rsidR="00FD7436" w:rsidRPr="00FD7436" w:rsidRDefault="000A510E" w:rsidP="000A510E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 w:rsidR="00B5484C" w:rsidRPr="000A510E">
        <w:t>Repackaging</w:t>
      </w:r>
      <w:r w:rsidR="00B5484C"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0A510E">
        <w:t>.</w:t>
      </w:r>
      <w:proofErr w:type="spellStart"/>
      <w:r w:rsidR="009F2BE8" w:rsidRPr="000A510E">
        <w:t>map</w:t>
      </w:r>
      <w:proofErr w:type="gramEnd"/>
      <w:r w:rsidR="009F2BE8" w:rsidRPr="000A510E">
        <w:t>_</w:t>
      </w:r>
      <w:proofErr w:type="gramStart"/>
      <w:r w:rsidR="009F2BE8" w:rsidRPr="000A510E">
        <w:t>err</w:t>
      </w:r>
      <w:proofErr w:type="spellEnd"/>
      <w:r w:rsidR="009F2BE8" w:rsidRPr="000A510E">
        <w:t>(</w:t>
      </w:r>
      <w:proofErr w:type="gramEnd"/>
      <w:r w:rsidR="009F2BE8" w:rsidRPr="000A510E"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3EE7F13B" w14:textId="77777777" w:rsidR="002D6477" w:rsidRDefault="002D6477" w:rsidP="002D6477"/>
    <w:p w14:paraId="1ABF95C7" w14:textId="65170356" w:rsidR="00B5484C" w:rsidRPr="002D6477" w:rsidRDefault="00B5484C" w:rsidP="002D6477">
      <w:pPr>
        <w:pStyle w:val="ListParagraph"/>
        <w:numPr>
          <w:ilvl w:val="0"/>
          <w:numId w:val="1"/>
        </w:numPr>
        <w:ind w:left="284" w:hanging="284"/>
      </w:pPr>
      <w:r w:rsidRPr="002D6477">
        <w:rPr>
          <w:b/>
          <w:bCs/>
        </w:rPr>
        <w:t xml:space="preserve">Match </w:t>
      </w:r>
      <w:r w:rsidR="00BB0AA0" w:rsidRPr="002D6477">
        <w:rPr>
          <w:b/>
          <w:bCs/>
        </w:rPr>
        <w:t>(see below)</w:t>
      </w:r>
      <w:r w:rsidR="00BB0AA0" w:rsidRPr="002D6477">
        <w:t xml:space="preserve"> </w:t>
      </w:r>
      <w:r w:rsidRPr="002D6477"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lastRenderedPageBreak/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516E13A5" w14:textId="77777777" w:rsidR="000A510E" w:rsidRDefault="000A510E" w:rsidP="000A510E"/>
    <w:p w14:paraId="1E7BF221" w14:textId="2DEF53C9" w:rsidR="001C518A" w:rsidRDefault="001C518A" w:rsidP="000A510E">
      <w:pPr>
        <w:pStyle w:val="ListParagraph"/>
        <w:numPr>
          <w:ilvl w:val="0"/>
          <w:numId w:val="1"/>
        </w:numPr>
        <w:ind w:left="284" w:hanging="284"/>
      </w:pPr>
      <w:r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</w:t>
      </w:r>
      <w:proofErr w:type="gramStart"/>
      <w:r w:rsidRPr="001C518A">
        <w:rPr>
          <w:rFonts w:ascii="Consolas" w:hAnsi="Consolas"/>
          <w:sz w:val="16"/>
        </w:rPr>
        <w:t>0..</w:t>
      </w:r>
      <w:proofErr w:type="gramEnd"/>
      <w:r w:rsidRPr="001C518A">
        <w:rPr>
          <w:rFonts w:ascii="Consolas" w:hAnsi="Consolas"/>
          <w:sz w:val="16"/>
        </w:rPr>
        <w:t xml:space="preserve">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4AA95885" w:rsidR="0002082F" w:rsidRDefault="00793217" w:rsidP="001C518A">
      <w:pPr>
        <w:rPr>
          <w:b/>
          <w:bCs/>
        </w:rPr>
      </w:pPr>
      <w:proofErr w:type="gramStart"/>
      <w:r>
        <w:rPr>
          <w:b/>
          <w:bCs/>
        </w:rPr>
        <w:t xml:space="preserve">Match </w:t>
      </w:r>
      <w:r w:rsidR="0002082F">
        <w:rPr>
          <w:b/>
          <w:bCs/>
        </w:rPr>
        <w:t xml:space="preserve"> –</w:t>
      </w:r>
      <w:proofErr w:type="gramEnd"/>
      <w:r w:rsidR="0002082F">
        <w:rPr>
          <w:b/>
          <w:bCs/>
        </w:rPr>
        <w:t xml:space="preserve">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5C53CA8C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 xml:space="preserve">Match </w:t>
      </w:r>
      <w:r w:rsidR="00793217">
        <w:t>g</w:t>
      </w:r>
      <w:r w:rsidR="00793217" w:rsidRPr="00793217">
        <w:t xml:space="preserve">uards and </w:t>
      </w:r>
      <w:r w:rsidR="00793217">
        <w:t>c</w:t>
      </w:r>
      <w:r w:rsidR="00793217" w:rsidRPr="00793217">
        <w:t xml:space="preserve">onditional </w:t>
      </w:r>
      <w:r w:rsidR="00793217">
        <w:t>m</w:t>
      </w:r>
      <w:r w:rsidR="00793217" w:rsidRPr="00793217">
        <w:t>atching</w:t>
      </w:r>
    </w:p>
    <w:p w14:paraId="22F7C6FC" w14:textId="7611F07B" w:rsidR="00793217" w:rsidRDefault="00793217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match </w:t>
      </w:r>
    </w:p>
    <w:p w14:paraId="6C73838B" w14:textId="3BBB7EAF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004911C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</w:t>
      </w:r>
      <w:r w:rsidR="00793217">
        <w:rPr>
          <w:rFonts w:ascii="Consolas" w:hAnsi="Consolas"/>
          <w:sz w:val="16"/>
        </w:rPr>
        <w:t xml:space="preserve"> </w:t>
      </w:r>
      <w:proofErr w:type="gramEnd"/>
      <w:r w:rsidR="00793217">
        <w:rPr>
          <w:rFonts w:ascii="Consolas" w:hAnsi="Consolas"/>
          <w:sz w:val="16"/>
        </w:rPr>
        <w:t xml:space="preserve">  </w:t>
      </w:r>
      <w:r w:rsidR="00E13693">
        <w:rPr>
          <w:rFonts w:ascii="Consolas" w:hAnsi="Consolas"/>
          <w:sz w:val="16"/>
        </w:rPr>
        <w:t>//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47758721" w:rsidR="00BB0AA0" w:rsidRPr="00BB0AA0" w:rsidRDefault="000A510E" w:rsidP="00725C6A">
      <w:pPr>
        <w:rPr>
          <w:b/>
          <w:bCs/>
        </w:rPr>
      </w:pPr>
      <w:r>
        <w:rPr>
          <w:b/>
          <w:bCs/>
        </w:rPr>
        <w:br w:type="column"/>
      </w:r>
      <w:r w:rsidR="00BB0AA0"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4F7AC934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</w:t>
      </w:r>
      <w:r w:rsidR="00F15E80">
        <w:t xml:space="preserve">both take parameters </w:t>
      </w:r>
      <w:r w:rsidR="00D62F52">
        <w:t xml:space="preserve">(within </w:t>
      </w:r>
      <w:r w:rsidR="00D645B2">
        <w:t xml:space="preserve">vertical bars) </w:t>
      </w:r>
      <w:r w:rsidR="00F15E80">
        <w:t xml:space="preserve">and </w:t>
      </w:r>
      <w:r w:rsidR="00D62F52">
        <w:t>capture</w:t>
      </w:r>
      <w:r w:rsidRPr="00EE0C76">
        <w:t xml:space="preserve"> variables from their surrounding environment. </w:t>
      </w:r>
    </w:p>
    <w:p w14:paraId="088B224A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x = </w:t>
      </w:r>
      <w:proofErr w:type="gramStart"/>
      <w:r w:rsidRPr="00F15E80">
        <w:rPr>
          <w:rFonts w:ascii="Consolas" w:hAnsi="Consolas"/>
          <w:sz w:val="16"/>
        </w:rPr>
        <w:t>5;</w:t>
      </w:r>
      <w:proofErr w:type="gramEnd"/>
    </w:p>
    <w:p w14:paraId="5CAF3285" w14:textId="58FBC83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by_ref</w:t>
      </w:r>
      <w:proofErr w:type="spellEnd"/>
      <w:r w:rsidRPr="00F15E80">
        <w:rPr>
          <w:rFonts w:ascii="Consolas" w:hAnsi="Consolas"/>
          <w:sz w:val="16"/>
        </w:rPr>
        <w:t xml:space="preserve"> =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borrows x</w:t>
      </w:r>
    </w:p>
    <w:p w14:paraId="7E222B49" w14:textId="0DDE0D93" w:rsidR="00EE0C76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by_move</w:t>
      </w:r>
      <w:proofErr w:type="spellEnd"/>
      <w:r w:rsidRPr="00F15E80">
        <w:rPr>
          <w:rFonts w:ascii="Consolas" w:hAnsi="Consolas"/>
          <w:sz w:val="16"/>
        </w:rPr>
        <w:t xml:space="preserve"> = move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</w:t>
      </w:r>
      <w:proofErr w:type="gramEnd"/>
      <w:r>
        <w:rPr>
          <w:rFonts w:ascii="Consolas" w:hAnsi="Consolas"/>
          <w:sz w:val="16"/>
        </w:rPr>
        <w:t>/ moves x</w:t>
      </w:r>
    </w:p>
    <w:p w14:paraId="2C88F9AF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1ABB815E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 w:rsidRPr="00F15E80">
        <w:rPr>
          <w:rFonts w:ascii="Consolas" w:hAnsi="Consolas"/>
          <w:sz w:val="16"/>
        </w:rPr>
        <w:t>a: &amp;i32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>x</w:t>
      </w:r>
      <w:proofErr w:type="gramStart"/>
      <w:r w:rsidRPr="00EE0C76">
        <w:rPr>
          <w:rFonts w:ascii="Consolas" w:hAnsi="Consolas"/>
          <w:sz w:val="16"/>
        </w:rPr>
        <w:t>));/</w:t>
      </w:r>
      <w:proofErr w:type="gramEnd"/>
      <w:r w:rsidRPr="00EE0C76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borrows</w:t>
      </w:r>
      <w:r w:rsidR="00F15E80">
        <w:rPr>
          <w:rFonts w:ascii="Consolas" w:hAnsi="Consolas"/>
          <w:sz w:val="16"/>
        </w:rPr>
        <w:t xml:space="preserve"> x</w:t>
      </w:r>
      <w:r w:rsidR="00D62F52">
        <w:rPr>
          <w:rFonts w:ascii="Consolas" w:hAnsi="Consolas"/>
          <w:sz w:val="16"/>
        </w:rPr>
        <w:t xml:space="preserve"> &amp; y</w:t>
      </w:r>
    </w:p>
    <w:p w14:paraId="436407FB" w14:textId="2FDD70BA" w:rsid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>
        <w:rPr>
          <w:rFonts w:ascii="Consolas" w:hAnsi="Consolas"/>
          <w:sz w:val="16"/>
        </w:rPr>
        <w:t>a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 w:rsidRPr="00EE0C76">
        <w:rPr>
          <w:rFonts w:ascii="Consolas" w:hAnsi="Consolas"/>
          <w:sz w:val="16"/>
        </w:rPr>
        <w:t>x)</w:t>
      </w:r>
      <w:proofErr w:type="gramStart"/>
      <w:r w:rsidR="00D62F52">
        <w:rPr>
          <w:rFonts w:ascii="Consolas" w:hAnsi="Consolas"/>
          <w:sz w:val="16"/>
        </w:rPr>
        <w:t>)</w:t>
      </w:r>
      <w:r w:rsidRPr="00EE0C76">
        <w:rPr>
          <w:rFonts w:ascii="Consolas" w:hAnsi="Consolas"/>
          <w:sz w:val="16"/>
        </w:rPr>
        <w:t xml:space="preserve">; </w:t>
      </w:r>
      <w:r w:rsidR="00B77591">
        <w:rPr>
          <w:rFonts w:ascii="Consolas" w:hAnsi="Consolas"/>
          <w:sz w:val="16"/>
        </w:rPr>
        <w:t xml:space="preserve"> </w:t>
      </w:r>
      <w:r w:rsidR="00F15E80">
        <w:rPr>
          <w:rFonts w:ascii="Consolas" w:hAnsi="Consolas"/>
          <w:sz w:val="16"/>
        </w:rPr>
        <w:t xml:space="preserve"> </w:t>
      </w:r>
      <w:proofErr w:type="gramEnd"/>
      <w:r w:rsidR="00F15E80">
        <w:rPr>
          <w:rFonts w:ascii="Consolas" w:hAnsi="Consolas"/>
          <w:sz w:val="16"/>
        </w:rPr>
        <w:t xml:space="preserve">    </w:t>
      </w:r>
      <w:r w:rsidRPr="00EE0C76">
        <w:rPr>
          <w:rFonts w:ascii="Consolas" w:hAnsi="Consolas"/>
          <w:sz w:val="16"/>
        </w:rPr>
        <w:t xml:space="preserve">// </w:t>
      </w:r>
      <w:r w:rsidR="00F15E80">
        <w:rPr>
          <w:rFonts w:ascii="Consolas" w:hAnsi="Consolas"/>
          <w:sz w:val="16"/>
        </w:rPr>
        <w:t>moves x</w:t>
      </w:r>
      <w:r w:rsidR="00D62F52">
        <w:rPr>
          <w:rFonts w:ascii="Consolas" w:hAnsi="Consolas"/>
          <w:sz w:val="16"/>
        </w:rPr>
        <w:t xml:space="preserve"> / </w:t>
      </w:r>
      <w:proofErr w:type="spellStart"/>
      <w:r w:rsidR="00D62F52">
        <w:rPr>
          <w:rFonts w:ascii="Consolas" w:hAnsi="Consolas"/>
          <w:sz w:val="16"/>
        </w:rPr>
        <w:t>br</w:t>
      </w:r>
      <w:proofErr w:type="spellEnd"/>
      <w:r w:rsidR="00D62F52">
        <w:rPr>
          <w:rFonts w:ascii="Consolas" w:hAnsi="Consolas"/>
          <w:sz w:val="16"/>
        </w:rPr>
        <w:t xml:space="preserve"> y</w:t>
      </w:r>
    </w:p>
    <w:p w14:paraId="7D6F782A" w14:textId="77777777" w:rsidR="00D62F52" w:rsidRDefault="00D62F52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3A94762" w14:textId="63F3369E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645B2">
        <w:rPr>
          <w:rFonts w:ascii="Consolas" w:hAnsi="Consolas"/>
          <w:sz w:val="16"/>
        </w:rPr>
        <w:t xml:space="preserve">let </w:t>
      </w:r>
      <w:proofErr w:type="spellStart"/>
      <w:r w:rsidRPr="00D645B2">
        <w:rPr>
          <w:rFonts w:ascii="Consolas" w:hAnsi="Consolas"/>
          <w:sz w:val="16"/>
        </w:rPr>
        <w:t>my_addition</w:t>
      </w:r>
      <w:proofErr w:type="spellEnd"/>
      <w:r w:rsidRPr="00D645B2">
        <w:rPr>
          <w:rFonts w:ascii="Consolas" w:hAnsi="Consolas"/>
          <w:sz w:val="16"/>
        </w:rPr>
        <w:t xml:space="preserve"> = |a, b| a + </w:t>
      </w:r>
      <w:proofErr w:type="gramStart"/>
      <w:r w:rsidRPr="00D645B2">
        <w:rPr>
          <w:rFonts w:ascii="Consolas" w:hAnsi="Consolas"/>
          <w:sz w:val="16"/>
        </w:rPr>
        <w:t>b;</w:t>
      </w:r>
      <w:proofErr w:type="gramEnd"/>
    </w:p>
    <w:p w14:paraId="30243233" w14:textId="5DA7638B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 xml:space="preserve">!("{}",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2, 3)</w:t>
      </w:r>
      <w:proofErr w:type="gramStart"/>
      <w:r w:rsidRPr="00D645B2"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 xml:space="preserve"> </w:t>
      </w:r>
      <w:r w:rsidRPr="00D645B2">
        <w:rPr>
          <w:rFonts w:ascii="Consolas" w:hAnsi="Consolas"/>
          <w:sz w:val="16"/>
        </w:rPr>
        <w:t>// infers i32</w:t>
      </w:r>
    </w:p>
    <w:p w14:paraId="77A69FD2" w14:textId="71C06C08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 xml:space="preserve">!("{}",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5u64, 10</w:t>
      </w:r>
      <w:proofErr w:type="gramStart"/>
      <w:r w:rsidRPr="00D645B2">
        <w:rPr>
          <w:rFonts w:ascii="Consolas" w:hAnsi="Consolas"/>
          <w:sz w:val="16"/>
        </w:rPr>
        <w:t>));/</w:t>
      </w:r>
      <w:proofErr w:type="gramEnd"/>
      <w:r w:rsidRPr="00D645B2">
        <w:rPr>
          <w:rFonts w:ascii="Consolas" w:hAnsi="Consolas"/>
          <w:sz w:val="16"/>
        </w:rPr>
        <w:t>/ infers u64</w:t>
      </w:r>
    </w:p>
    <w:p w14:paraId="0490EC04" w14:textId="77777777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BA7BA" w14:textId="67CB2A32" w:rsidR="00EE0C76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="00EE0C76" w:rsidRPr="00D645B2">
        <w:rPr>
          <w:rFonts w:ascii="Consolas" w:hAnsi="Consolas"/>
          <w:sz w:val="16"/>
        </w:rPr>
        <w:t>Many methods take closures as an argument</w:t>
      </w:r>
    </w:p>
    <w:p w14:paraId="274C5B55" w14:textId="20C44506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</w:t>
      </w:r>
      <w:r w:rsidR="00D645B2">
        <w:rPr>
          <w:rFonts w:ascii="Consolas" w:hAnsi="Consolas"/>
          <w:sz w:val="16"/>
        </w:rPr>
        <w:t xml:space="preserve"> </w:t>
      </w:r>
      <w:r w:rsidRPr="006E5914">
        <w:rPr>
          <w:rFonts w:ascii="Consolas" w:hAnsi="Consolas"/>
          <w:sz w:val="16"/>
        </w:rPr>
        <w:t xml:space="preserve">= </w:t>
      </w:r>
      <w:proofErr w:type="spellStart"/>
      <w:proofErr w:type="gramStart"/>
      <w:r w:rsidR="00F15E80" w:rsidRPr="006E5914">
        <w:rPr>
          <w:rFonts w:ascii="Consolas" w:hAnsi="Consolas"/>
          <w:sz w:val="16"/>
        </w:rPr>
        <w:t>vec</w:t>
      </w:r>
      <w:proofErr w:type="spellEnd"/>
      <w:r w:rsidR="00F15E80" w:rsidRPr="006E5914">
        <w:rPr>
          <w:rFonts w:ascii="Consolas" w:hAnsi="Consolas"/>
          <w:sz w:val="16"/>
        </w:rPr>
        <w:t>![</w:t>
      </w:r>
      <w:proofErr w:type="gramEnd"/>
      <w:r w:rsidR="00F15E80" w:rsidRPr="006E5914">
        <w:rPr>
          <w:rFonts w:ascii="Consolas" w:hAnsi="Consolas"/>
          <w:sz w:val="16"/>
        </w:rPr>
        <w:t>1, 2, 3, 4, 5]</w:t>
      </w:r>
    </w:p>
    <w:p w14:paraId="7EE30958" w14:textId="2E79AB7E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consuming iterator</w:t>
      </w:r>
    </w:p>
    <w:p w14:paraId="3D31FC6A" w14:textId="1AF119DB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keep evens</w:t>
      </w:r>
    </w:p>
    <w:p w14:paraId="2C1B7E64" w14:textId="265EB922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collect in a vector</w:t>
      </w:r>
    </w:p>
    <w:p w14:paraId="305DB62B" w14:textId="77777777" w:rsidR="000A510E" w:rsidRDefault="000A510E" w:rsidP="00CA6BFD">
      <w:pPr>
        <w:rPr>
          <w:b/>
          <w:bCs/>
        </w:rPr>
      </w:pPr>
    </w:p>
    <w:p w14:paraId="360281DA" w14:textId="02CDE884" w:rsidR="00CA6BFD" w:rsidRDefault="00CA6BFD" w:rsidP="00CA6BFD">
      <w:pPr>
        <w:rPr>
          <w:b/>
          <w:bCs/>
        </w:rPr>
      </w:pPr>
      <w:r w:rsidRPr="00CA6BFD">
        <w:rPr>
          <w:b/>
          <w:bCs/>
        </w:rPr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55AC2957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59A1BE86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34939C10" w14:textId="77777777" w:rsidR="00D645B2" w:rsidRDefault="00D645B2" w:rsidP="00D645B2"/>
    <w:p w14:paraId="787F4B65" w14:textId="77777777" w:rsidR="00D645B2" w:rsidRPr="00D645B2" w:rsidRDefault="00D645B2" w:rsidP="00D645B2">
      <w:pPr>
        <w:rPr>
          <w:sz w:val="2"/>
          <w:szCs w:val="2"/>
        </w:rPr>
      </w:pPr>
      <w:r>
        <w:br w:type="column"/>
      </w:r>
    </w:p>
    <w:p w14:paraId="7B8BCBD0" w14:textId="58240276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3D16D4A9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2FE93907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213D8F05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275C230F" w14:textId="77777777" w:rsidR="00D645B2" w:rsidRDefault="00D645B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2FA6A6DC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424E673D" w14:textId="77777777" w:rsidR="00D62F52" w:rsidRDefault="00D62F5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2612E0" w14:textId="7CC34506" w:rsidR="00A0429B" w:rsidRPr="00F94D27" w:rsidRDefault="00A0429B" w:rsidP="000A5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 (if double-ended)</w:t>
      </w:r>
    </w:p>
    <w:p w14:paraId="2D36E944" w14:textId="14E0A12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)</w:t>
      </w:r>
    </w:p>
    <w:p w14:paraId="32886126" w14:textId="77777777" w:rsidR="000A510E" w:rsidRDefault="000A510E" w:rsidP="000A510E"/>
    <w:p w14:paraId="33BC2E9B" w14:textId="7EDE55A4" w:rsidR="005135AF" w:rsidRDefault="005135AF" w:rsidP="000A510E"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4F9B3F5A" w14:textId="09D0F86D" w:rsidR="000A3D58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48BA13D9" w14:textId="500DB16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985329" w14:textId="001D617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 xml:space="preserve">/ Method (called </w:t>
      </w:r>
      <w:proofErr w:type="gramStart"/>
      <w:r w:rsidR="000A510E" w:rsidRPr="000A3D58">
        <w:rPr>
          <w:rFonts w:ascii="Consolas" w:hAnsi="Consolas"/>
          <w:sz w:val="16"/>
        </w:rPr>
        <w:t>with .</w:t>
      </w:r>
      <w:proofErr w:type="gramEnd"/>
      <w:r w:rsidR="000A510E" w:rsidRPr="000A3D58">
        <w:rPr>
          <w:rFonts w:ascii="Consolas" w:hAnsi="Consolas"/>
          <w:sz w:val="16"/>
        </w:rPr>
        <w:t>)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37C107B1" w14:textId="3E97F73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350EDB1" w14:textId="16FC82C5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>/ Method that consumes self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49E892E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7A43E8E4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>r across types</w:t>
      </w:r>
      <w:r w:rsidR="005B1118">
        <w:t>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</w:t>
      </w:r>
      <w:r w:rsidR="000A510E">
        <w:t xml:space="preserve"> and</w:t>
      </w:r>
      <w:r w:rsidR="00931FD1">
        <w:t xml:space="preserve"> Go</w:t>
      </w:r>
      <w:r>
        <w:t>.</w:t>
      </w:r>
    </w:p>
    <w:p w14:paraId="30C93744" w14:textId="320B268A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trait Speak </w:t>
      </w:r>
      <w:proofErr w:type="gramStart"/>
      <w:r w:rsidRPr="00C44610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/</w:t>
      </w:r>
      <w:proofErr w:type="gramEnd"/>
      <w:r w:rsidR="000A510E">
        <w:rPr>
          <w:rFonts w:ascii="Consolas" w:hAnsi="Consolas"/>
          <w:sz w:val="16"/>
        </w:rPr>
        <w:t>/ provide signature OR default method</w:t>
      </w:r>
    </w:p>
    <w:p w14:paraId="3259EF71" w14:textId="291EA25D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r w:rsidR="000A510E">
        <w:rPr>
          <w:rFonts w:ascii="Consolas" w:hAnsi="Consolas"/>
          <w:sz w:val="16"/>
        </w:rPr>
        <w:t xml:space="preserve">   </w:t>
      </w:r>
      <w:proofErr w:type="gramEnd"/>
      <w:r w:rsidR="000A510E">
        <w:rPr>
          <w:rFonts w:ascii="Consolas" w:hAnsi="Consolas"/>
          <w:sz w:val="16"/>
        </w:rPr>
        <w:t xml:space="preserve">     // Signature</w:t>
      </w:r>
    </w:p>
    <w:p w14:paraId="64C1F06E" w14:textId="13CAF06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CA6C9E" w14:textId="5BB6248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</w:t>
      </w:r>
      <w:proofErr w:type="gramStart"/>
      <w:r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proofErr w:type="gramEnd"/>
      <w:r w:rsidR="000A510E">
        <w:rPr>
          <w:rFonts w:ascii="Consolas" w:hAnsi="Consolas"/>
          <w:sz w:val="16"/>
        </w:rPr>
        <w:t xml:space="preserve"> // Default method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73EDBC2D" w14:textId="77777777" w:rsidR="0008568B" w:rsidRDefault="0008568B" w:rsidP="00ED24A5">
      <w:pPr>
        <w:rPr>
          <w:b/>
          <w:bCs/>
        </w:rPr>
      </w:pPr>
    </w:p>
    <w:p w14:paraId="78D9B449" w14:textId="08E7DC84" w:rsidR="00D94D3E" w:rsidRDefault="00D94D3E" w:rsidP="00ED24A5">
      <w:pPr>
        <w:rPr>
          <w:b/>
          <w:bCs/>
        </w:rPr>
      </w:pPr>
      <w:r>
        <w:rPr>
          <w:b/>
          <w:bCs/>
        </w:rPr>
        <w:t xml:space="preserve">Standard traits </w:t>
      </w:r>
      <w:r w:rsidR="00074555">
        <w:rPr>
          <w:b/>
          <w:bCs/>
        </w:rPr>
        <w:t>and the derive macro</w:t>
      </w:r>
    </w:p>
    <w:p w14:paraId="7E5399DD" w14:textId="17466AE2" w:rsidR="00D94D3E" w:rsidRDefault="00D94D3E" w:rsidP="00D94D3E">
      <w:pPr>
        <w:pStyle w:val="ListParagraph"/>
        <w:numPr>
          <w:ilvl w:val="0"/>
          <w:numId w:val="1"/>
        </w:numPr>
        <w:ind w:left="284" w:hanging="284"/>
      </w:pPr>
      <w:r>
        <w:t>Rust has many standard traits that you can implement</w:t>
      </w:r>
      <w:r w:rsidR="00074555">
        <w:t>.</w:t>
      </w:r>
      <w:r>
        <w:t xml:space="preserve"> For example, you can implement the Add trait, to get operator overloading. </w:t>
      </w:r>
      <w:r w:rsidR="00396872">
        <w:t>The big four ...</w:t>
      </w:r>
    </w:p>
    <w:p w14:paraId="41EB73F7" w14:textId="7931830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Display - User-facing string representation</w:t>
      </w:r>
    </w:p>
    <w:p w14:paraId="00CCB043" w14:textId="0BECDE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Display for Point {</w:t>
      </w:r>
    </w:p>
    <w:p w14:paraId="4792B289" w14:textId="3F00EFE2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(</w:t>
      </w:r>
      <w:proofErr w:type="gramEnd"/>
      <w:r w:rsidRPr="00396872">
        <w:rPr>
          <w:rFonts w:ascii="Consolas" w:hAnsi="Consolas"/>
          <w:sz w:val="16"/>
        </w:rPr>
        <w:t xml:space="preserve">&amp;self, f: &amp;mut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Formatter)-&gt;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::Result{</w:t>
      </w:r>
      <w:proofErr w:type="gramEnd"/>
    </w:p>
    <w:p w14:paraId="61D81473" w14:textId="6459A785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</w:t>
      </w:r>
      <w:proofErr w:type="gramStart"/>
      <w:r w:rsidRPr="00396872">
        <w:rPr>
          <w:rFonts w:ascii="Consolas" w:hAnsi="Consolas"/>
          <w:sz w:val="16"/>
        </w:rPr>
        <w:t>write!(</w:t>
      </w:r>
      <w:proofErr w:type="gramEnd"/>
      <w:r w:rsidRPr="00396872">
        <w:rPr>
          <w:rFonts w:ascii="Consolas" w:hAnsi="Consolas"/>
          <w:sz w:val="16"/>
        </w:rPr>
        <w:t xml:space="preserve">f, "({}, {})", </w:t>
      </w:r>
      <w:proofErr w:type="spellStart"/>
      <w:r w:rsidRPr="00396872">
        <w:rPr>
          <w:rFonts w:ascii="Consolas" w:hAnsi="Consolas"/>
          <w:sz w:val="16"/>
        </w:rPr>
        <w:t>self.x</w:t>
      </w:r>
      <w:proofErr w:type="spellEnd"/>
      <w:r w:rsidRPr="00396872">
        <w:rPr>
          <w:rFonts w:ascii="Consolas" w:hAnsi="Consolas"/>
          <w:sz w:val="16"/>
        </w:rPr>
        <w:t xml:space="preserve">, </w:t>
      </w:r>
      <w:proofErr w:type="spellStart"/>
      <w:proofErr w:type="gramStart"/>
      <w:r w:rsidRPr="00396872">
        <w:rPr>
          <w:rFonts w:ascii="Consolas" w:hAnsi="Consolas"/>
          <w:sz w:val="16"/>
        </w:rPr>
        <w:t>self.y</w:t>
      </w:r>
      <w:proofErr w:type="spellEnd"/>
      <w:proofErr w:type="gramEnd"/>
      <w:r w:rsidRPr="00396872">
        <w:rPr>
          <w:rFonts w:ascii="Consolas" w:hAnsi="Consolas"/>
          <w:sz w:val="16"/>
        </w:rPr>
        <w:t>)</w:t>
      </w:r>
    </w:p>
    <w:p w14:paraId="39956D8C" w14:textId="6CB5B98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349871AC" w14:textId="57BC2C1A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74D96D8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6A0C19F" w14:textId="1E4FFFA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// Debug - Developer-facing </w:t>
      </w:r>
      <w:r w:rsidR="001A0D7A">
        <w:rPr>
          <w:rFonts w:ascii="Consolas" w:hAnsi="Consolas"/>
          <w:sz w:val="16"/>
        </w:rPr>
        <w:t>(and usually derived)</w:t>
      </w:r>
    </w:p>
    <w:p w14:paraId="7030D2D7" w14:textId="21791E26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#[</w:t>
      </w:r>
      <w:proofErr w:type="gramStart"/>
      <w:r w:rsidRPr="00396872">
        <w:rPr>
          <w:rFonts w:ascii="Consolas" w:hAnsi="Consolas"/>
          <w:sz w:val="16"/>
        </w:rPr>
        <w:t>derive(</w:t>
      </w:r>
      <w:proofErr w:type="gramEnd"/>
      <w:r w:rsidRPr="00396872">
        <w:rPr>
          <w:rFonts w:ascii="Consolas" w:hAnsi="Consolas"/>
          <w:sz w:val="16"/>
        </w:rPr>
        <w:t>Debug</w:t>
      </w:r>
      <w:proofErr w:type="gramStart"/>
      <w:r w:rsidRPr="00396872">
        <w:rPr>
          <w:rFonts w:ascii="Consolas" w:hAnsi="Consolas"/>
          <w:sz w:val="16"/>
        </w:rPr>
        <w:t>)]  /</w:t>
      </w:r>
      <w:proofErr w:type="gramEnd"/>
      <w:r w:rsidRPr="00396872">
        <w:rPr>
          <w:rFonts w:ascii="Consolas" w:hAnsi="Consolas"/>
          <w:sz w:val="16"/>
        </w:rPr>
        <w:t xml:space="preserve">/ Gives you </w:t>
      </w:r>
      <w:proofErr w:type="gramStart"/>
      <w:r w:rsidRPr="00396872">
        <w:rPr>
          <w:rFonts w:ascii="Consolas" w:hAnsi="Consolas"/>
          <w:sz w:val="16"/>
        </w:rPr>
        <w:t>{:?</w:t>
      </w:r>
      <w:proofErr w:type="gramEnd"/>
      <w:r w:rsidRPr="00396872">
        <w:rPr>
          <w:rFonts w:ascii="Consolas" w:hAnsi="Consolas"/>
          <w:sz w:val="16"/>
        </w:rPr>
        <w:t>} formatting</w:t>
      </w:r>
    </w:p>
    <w:p w14:paraId="5CB03B4E" w14:textId="77777777" w:rsidR="001A0D7A" w:rsidRDefault="001A0D7A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DED1C2" w14:textId="2778B479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Default - Provides default values</w:t>
      </w:r>
    </w:p>
    <w:p w14:paraId="4521F6EA" w14:textId="0049EF4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Default for Config {</w:t>
      </w:r>
    </w:p>
    <w:p w14:paraId="430A3704" w14:textId="2663E38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default(</w:t>
      </w:r>
      <w:proofErr w:type="gramEnd"/>
      <w:r w:rsidRPr="00396872">
        <w:rPr>
          <w:rFonts w:ascii="Consolas" w:hAnsi="Consolas"/>
          <w:sz w:val="16"/>
        </w:rPr>
        <w:t>) -&gt; Self {</w:t>
      </w:r>
    </w:p>
    <w:p w14:paraId="79ED5D48" w14:textId="398C7F1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Config </w:t>
      </w:r>
      <w:proofErr w:type="gramStart"/>
      <w:r w:rsidRPr="00396872">
        <w:rPr>
          <w:rFonts w:ascii="Consolas" w:hAnsi="Consolas"/>
          <w:sz w:val="16"/>
        </w:rPr>
        <w:t>{ timeout</w:t>
      </w:r>
      <w:proofErr w:type="gramEnd"/>
      <w:r w:rsidRPr="00396872">
        <w:rPr>
          <w:rFonts w:ascii="Consolas" w:hAnsi="Consolas"/>
          <w:sz w:val="16"/>
        </w:rPr>
        <w:t xml:space="preserve">: 30, retries: </w:t>
      </w:r>
      <w:proofErr w:type="gramStart"/>
      <w:r w:rsidRPr="00396872">
        <w:rPr>
          <w:rFonts w:ascii="Consolas" w:hAnsi="Consolas"/>
          <w:sz w:val="16"/>
        </w:rPr>
        <w:t>3 }</w:t>
      </w:r>
      <w:proofErr w:type="gramEnd"/>
    </w:p>
    <w:p w14:paraId="22208247" w14:textId="2C3A231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54329FA7" w14:textId="3B0D158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3523BCE9" w14:textId="37386C6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</w:t>
      </w:r>
      <w:proofErr w:type="spellStart"/>
      <w:r w:rsidRPr="00396872">
        <w:rPr>
          <w:rFonts w:ascii="Consolas" w:hAnsi="Consolas"/>
          <w:sz w:val="16"/>
        </w:rPr>
        <w:t>cfg</w:t>
      </w:r>
      <w:proofErr w:type="spellEnd"/>
      <w:r w:rsidRPr="00396872">
        <w:rPr>
          <w:rFonts w:ascii="Consolas" w:hAnsi="Consolas"/>
          <w:sz w:val="16"/>
        </w:rPr>
        <w:t xml:space="preserve"> = </w:t>
      </w:r>
      <w:proofErr w:type="gramStart"/>
      <w:r w:rsidRPr="00396872">
        <w:rPr>
          <w:rFonts w:ascii="Consolas" w:hAnsi="Consolas"/>
          <w:sz w:val="16"/>
        </w:rPr>
        <w:t>Config::default();</w:t>
      </w:r>
      <w:proofErr w:type="gramEnd"/>
    </w:p>
    <w:p w14:paraId="3712F80F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320E0" w14:textId="2E4A4C1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From/Into - Type conversions</w:t>
      </w:r>
    </w:p>
    <w:p w14:paraId="71D131E0" w14:textId="302FA1D8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</w:t>
      </w:r>
      <w:proofErr w:type="gramEnd"/>
      <w:r w:rsidRPr="00396872">
        <w:rPr>
          <w:rFonts w:ascii="Consolas" w:hAnsi="Consolas"/>
          <w:sz w:val="16"/>
        </w:rPr>
        <w:t>&lt;i32&gt; for Number {</w:t>
      </w:r>
    </w:p>
    <w:p w14:paraId="01734C00" w14:textId="4DD677D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from(</w:t>
      </w:r>
      <w:proofErr w:type="gramEnd"/>
      <w:r w:rsidRPr="00396872">
        <w:rPr>
          <w:rFonts w:ascii="Consolas" w:hAnsi="Consolas"/>
          <w:sz w:val="16"/>
        </w:rPr>
        <w:t>item: i32) -&gt; Self {</w:t>
      </w:r>
    </w:p>
    <w:p w14:paraId="3F374596" w14:textId="7E70676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Number </w:t>
      </w:r>
      <w:proofErr w:type="gramStart"/>
      <w:r w:rsidRPr="00396872">
        <w:rPr>
          <w:rFonts w:ascii="Consolas" w:hAnsi="Consolas"/>
          <w:sz w:val="16"/>
        </w:rPr>
        <w:t>{ value</w:t>
      </w:r>
      <w:proofErr w:type="gramEnd"/>
      <w:r w:rsidRPr="00396872">
        <w:rPr>
          <w:rFonts w:ascii="Consolas" w:hAnsi="Consolas"/>
          <w:sz w:val="16"/>
        </w:rPr>
        <w:t xml:space="preserve">: </w:t>
      </w:r>
      <w:proofErr w:type="gramStart"/>
      <w:r w:rsidRPr="00396872">
        <w:rPr>
          <w:rFonts w:ascii="Consolas" w:hAnsi="Consolas"/>
          <w:sz w:val="16"/>
        </w:rPr>
        <w:t>item }</w:t>
      </w:r>
      <w:proofErr w:type="gramEnd"/>
    </w:p>
    <w:p w14:paraId="46755E10" w14:textId="6FFE8DB1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1FA67790" w14:textId="65BD306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0458A6E" w14:textId="721A26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 = </w:t>
      </w:r>
      <w:proofErr w:type="gramStart"/>
      <w:r w:rsidRPr="00396872">
        <w:rPr>
          <w:rFonts w:ascii="Consolas" w:hAnsi="Consolas"/>
          <w:sz w:val="16"/>
        </w:rPr>
        <w:t>Number::from(</w:t>
      </w:r>
      <w:proofErr w:type="gramEnd"/>
      <w:r w:rsidRPr="00396872">
        <w:rPr>
          <w:rFonts w:ascii="Consolas" w:hAnsi="Consolas"/>
          <w:sz w:val="16"/>
        </w:rPr>
        <w:t>42</w:t>
      </w:r>
      <w:proofErr w:type="gramStart"/>
      <w:r w:rsidRPr="00396872">
        <w:rPr>
          <w:rFonts w:ascii="Consolas" w:hAnsi="Consolas"/>
          <w:sz w:val="16"/>
        </w:rPr>
        <w:t>);</w:t>
      </w:r>
      <w:proofErr w:type="gramEnd"/>
    </w:p>
    <w:p w14:paraId="3CD709AC" w14:textId="5F15C3B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num: Number = </w:t>
      </w:r>
      <w:proofErr w:type="gramStart"/>
      <w:r w:rsidRPr="00396872">
        <w:rPr>
          <w:rFonts w:ascii="Consolas" w:hAnsi="Consolas"/>
          <w:sz w:val="16"/>
        </w:rPr>
        <w:t>42.into</w:t>
      </w:r>
      <w:proofErr w:type="gramEnd"/>
      <w:r w:rsidRPr="00396872">
        <w:rPr>
          <w:rFonts w:ascii="Consolas" w:hAnsi="Consolas"/>
          <w:sz w:val="16"/>
        </w:rPr>
        <w:t>(</w:t>
      </w:r>
      <w:proofErr w:type="gramStart"/>
      <w:r w:rsidRPr="00396872">
        <w:rPr>
          <w:rFonts w:ascii="Consolas" w:hAnsi="Consolas"/>
          <w:sz w:val="16"/>
        </w:rPr>
        <w:t>);  /</w:t>
      </w:r>
      <w:proofErr w:type="gramEnd"/>
      <w:r w:rsidRPr="00396872">
        <w:rPr>
          <w:rFonts w:ascii="Consolas" w:hAnsi="Consolas"/>
          <w:sz w:val="16"/>
        </w:rPr>
        <w:t>/ Into comes with From</w:t>
      </w:r>
    </w:p>
    <w:p w14:paraId="4249E329" w14:textId="77777777" w:rsidR="001A0D7A" w:rsidRDefault="001A0D7A" w:rsidP="001A0D7A"/>
    <w:p w14:paraId="4D68F0E2" w14:textId="6102C4E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 xml:space="preserve">Derive macros automatically implement </w:t>
      </w:r>
      <w:r w:rsidR="00D94D3E">
        <w:t>standard</w:t>
      </w:r>
      <w:r w:rsidRPr="00F66573">
        <w:t xml:space="preserve">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141398CA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Pr="00DA199B">
        <w:rPr>
          <w:rFonts w:ascii="Consolas" w:hAnsi="Consolas"/>
          <w:sz w:val="16"/>
        </w:rPr>
        <w:t>{:?</w:t>
      </w:r>
      <w:proofErr w:type="gramEnd"/>
      <w:r w:rsidRPr="00DA199B">
        <w:rPr>
          <w:rFonts w:ascii="Consolas" w:hAnsi="Consolas"/>
          <w:sz w:val="16"/>
        </w:rPr>
        <w:t xml:space="preserve">} and </w:t>
      </w:r>
      <w:proofErr w:type="gramStart"/>
      <w:r w:rsidRPr="00DA199B">
        <w:rPr>
          <w:rFonts w:ascii="Consolas" w:hAnsi="Consolas"/>
          <w:sz w:val="16"/>
        </w:rPr>
        <w:t>{:#</w:t>
      </w:r>
      <w:proofErr w:type="gramEnd"/>
      <w:r w:rsidRPr="00DA199B">
        <w:rPr>
          <w:rFonts w:ascii="Consolas" w:hAnsi="Consolas"/>
          <w:sz w:val="16"/>
        </w:rPr>
        <w:t>?}</w:t>
      </w:r>
    </w:p>
    <w:p w14:paraId="7FA3FD87" w14:textId="77777777" w:rsidR="0079501A" w:rsidRPr="00F66573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Default - </w:t>
      </w:r>
      <w:r w:rsidRPr="0008568B">
        <w:rPr>
          <w:rFonts w:ascii="Consolas" w:hAnsi="Consolas"/>
          <w:sz w:val="16"/>
        </w:rPr>
        <w:t xml:space="preserve">provide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 w:rsidRPr="0008568B">
        <w:rPr>
          <w:rFonts w:ascii="Consolas" w:hAnsi="Consolas"/>
          <w:sz w:val="16"/>
        </w:rPr>
        <w:t>default(</w:t>
      </w:r>
      <w:proofErr w:type="gramEnd"/>
      <w:r w:rsidRPr="0008568B">
        <w:rPr>
          <w:rFonts w:ascii="Consolas" w:hAnsi="Consolas"/>
          <w:sz w:val="16"/>
        </w:rPr>
        <w:t xml:space="preserve">) </w:t>
      </w:r>
      <w:r>
        <w:rPr>
          <w:rFonts w:ascii="Consolas" w:hAnsi="Consolas"/>
          <w:sz w:val="16"/>
        </w:rPr>
        <w:t>for a</w:t>
      </w:r>
      <w:r w:rsidRPr="0008568B">
        <w:rPr>
          <w:rFonts w:ascii="Consolas" w:hAnsi="Consolas"/>
          <w:sz w:val="16"/>
        </w:rPr>
        <w:t xml:space="preserve"> default value</w:t>
      </w:r>
    </w:p>
    <w:p w14:paraId="6F9B0BE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42F22343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Hash – enables hashing</w:t>
      </w:r>
    </w:p>
    <w:p w14:paraId="292DE07B" w14:textId="6009896E" w:rsidR="0008568B" w:rsidRDefault="009514E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Ord </w:t>
      </w:r>
      <w:r w:rsidR="005019FE">
        <w:rPr>
          <w:rFonts w:ascii="Consolas" w:hAnsi="Consolas"/>
          <w:sz w:val="16"/>
        </w:rPr>
        <w:t>–</w:t>
      </w:r>
      <w:r>
        <w:rPr>
          <w:rFonts w:ascii="Consolas" w:hAnsi="Consolas"/>
          <w:sz w:val="16"/>
        </w:rPr>
        <w:t xml:space="preserve"> </w:t>
      </w:r>
      <w:r w:rsidR="005019FE">
        <w:rPr>
          <w:rFonts w:ascii="Consolas" w:hAnsi="Consolas"/>
          <w:sz w:val="16"/>
        </w:rPr>
        <w:t>rigorous comparison and ordering</w:t>
      </w:r>
    </w:p>
    <w:p w14:paraId="5D9E6F3F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</w:p>
    <w:p w14:paraId="221EA7C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68E21B6F" w14:textId="77777777" w:rsidR="00ED7027" w:rsidRDefault="00ED7027" w:rsidP="00ED7027"/>
    <w:p w14:paraId="77DD8492" w14:textId="7E1030E3" w:rsidR="00ED7027" w:rsidRPr="00ED7027" w:rsidRDefault="001A0D7A" w:rsidP="00ED7027">
      <w:pPr>
        <w:rPr>
          <w:b/>
          <w:bCs/>
        </w:rPr>
      </w:pPr>
      <w:r>
        <w:rPr>
          <w:b/>
          <w:bCs/>
        </w:rPr>
        <w:br w:type="column"/>
      </w:r>
      <w:r w:rsidR="00ED7027" w:rsidRPr="00ED7027">
        <w:rPr>
          <w:b/>
          <w:bCs/>
        </w:rPr>
        <w:lastRenderedPageBreak/>
        <w:t>Generics</w:t>
      </w:r>
    </w:p>
    <w:p w14:paraId="5ADAAEC6" w14:textId="12ECC9B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45BF981C" w14:textId="77777777" w:rsidR="00D553EE" w:rsidRDefault="00D553EE" w:rsidP="00FF6CD1">
      <w:pPr>
        <w:rPr>
          <w:b/>
          <w:bCs/>
        </w:rPr>
      </w:pPr>
    </w:p>
    <w:p w14:paraId="763935B8" w14:textId="7FFDC6C6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6794BC97" w14:textId="28E94EA5" w:rsidR="008730EF" w:rsidRDefault="008730EF" w:rsidP="00F85295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</w:p>
    <w:p w14:paraId="2157D00E" w14:textId="3935FA2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proofErr w:type="gramStart"/>
      <w:r w:rsidR="0055511F">
        <w:t>Also</w:t>
      </w:r>
      <w:proofErr w:type="gramEnd"/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395C8601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 xml:space="preserve">&lt;T&gt;, but tread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2DBCF7AC" w14:textId="2CDD0FBC" w:rsidR="00F85295" w:rsidRDefault="00D553EE" w:rsidP="00FF6CD1">
      <w:pPr>
        <w:pStyle w:val="ListParagraph"/>
        <w:numPr>
          <w:ilvl w:val="0"/>
          <w:numId w:val="1"/>
        </w:numPr>
        <w:ind w:left="284" w:hanging="284"/>
      </w:pPr>
      <w:r>
        <w:t>Related objects:</w:t>
      </w:r>
      <w:r w:rsidR="005019FE">
        <w:t xml:space="preserve"> </w:t>
      </w:r>
      <w:r w:rsidR="003242A1">
        <w:t xml:space="preserve">Cell&lt;T&gt; and </w:t>
      </w:r>
      <w:proofErr w:type="spellStart"/>
      <w:r w:rsidR="005019FE" w:rsidRPr="005019FE">
        <w:t>RefCell</w:t>
      </w:r>
      <w:proofErr w:type="spellEnd"/>
      <w:r w:rsidR="005019FE" w:rsidRPr="005019FE">
        <w:t>&lt;T&gt;</w:t>
      </w:r>
      <w:r w:rsidR="005019FE">
        <w:t xml:space="preserve"> which allows for the </w:t>
      </w:r>
      <w:r w:rsidR="003242A1">
        <w:t xml:space="preserve">run-time </w:t>
      </w:r>
      <w:r w:rsidR="005019FE">
        <w:t xml:space="preserve">mutability of immutable objects. </w:t>
      </w:r>
      <w:r w:rsidR="005019FE" w:rsidRPr="005019FE">
        <w:t xml:space="preserve">Mutex&lt;T&gt; ensures only one thread can access the data at a </w:t>
      </w:r>
      <w:r w:rsidR="00F85295">
        <w:t>t</w:t>
      </w:r>
      <w:r w:rsidR="005019FE" w:rsidRPr="005019FE">
        <w:t>ime.</w:t>
      </w:r>
      <w:r w:rsidR="005019FE">
        <w:t xml:space="preserve"> </w:t>
      </w:r>
      <w:proofErr w:type="spellStart"/>
      <w:r w:rsidR="005019FE" w:rsidRPr="005019FE">
        <w:t>RwLock</w:t>
      </w:r>
      <w:proofErr w:type="spellEnd"/>
      <w:r w:rsidR="005019FE" w:rsidRPr="005019FE">
        <w:t>&lt;T&gt; allows multiple readers or one writer.</w:t>
      </w:r>
    </w:p>
    <w:p w14:paraId="372B5257" w14:textId="77777777" w:rsidR="001A0D7A" w:rsidRDefault="001A0D7A" w:rsidP="001A0D7A"/>
    <w:p w14:paraId="79C9CD33" w14:textId="77777777" w:rsidR="001A0D7A" w:rsidRDefault="001A0D7A" w:rsidP="001A0D7A"/>
    <w:p w14:paraId="35FB2460" w14:textId="5FA3FE84" w:rsidR="008730EF" w:rsidRPr="00F85295" w:rsidRDefault="008730EF" w:rsidP="00F85295">
      <w:pPr>
        <w:rPr>
          <w:sz w:val="2"/>
          <w:szCs w:val="2"/>
        </w:rPr>
      </w:pP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077EB6E9" w14:textId="4FECD51D" w:rsidR="00F407EE" w:rsidRPr="00C238A8" w:rsidRDefault="001A0D7A" w:rsidP="00F407EE">
      <w:pPr>
        <w:rPr>
          <w:b/>
          <w:bCs/>
        </w:rPr>
      </w:pPr>
      <w:r>
        <w:br w:type="column"/>
      </w:r>
      <w:r w:rsidR="00C238A8" w:rsidRPr="00C238A8">
        <w:rPr>
          <w:b/>
          <w:bCs/>
        </w:rPr>
        <w:lastRenderedPageBreak/>
        <w:t>Libraries and external crates</w:t>
      </w:r>
    </w:p>
    <w:p w14:paraId="314C87CE" w14:textId="0BFA947C" w:rsidR="00B74FD1" w:rsidRDefault="00C238A8" w:rsidP="00B74FD1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4B5B5A17" w14:textId="4FDF05C3" w:rsidR="001A0D7A" w:rsidRDefault="00981317" w:rsidP="001A0D7A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61B34F98" w:rsidR="00981317" w:rsidRDefault="00981317" w:rsidP="004B584A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055A4402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C3541F">
        <w:rPr>
          <w:rFonts w:ascii="Consolas" w:hAnsi="Consolas"/>
          <w:sz w:val="16"/>
        </w:rPr>
        <w:t>4</w:t>
      </w:r>
      <w:proofErr w:type="gramStart"/>
      <w:r w:rsidRPr="00885826">
        <w:rPr>
          <w:rFonts w:ascii="Consolas" w:hAnsi="Consolas"/>
          <w:sz w:val="16"/>
        </w:rPr>
        <w:t>"</w:t>
      </w:r>
      <w:r w:rsidR="00C3541F">
        <w:rPr>
          <w:rFonts w:ascii="Consolas" w:hAnsi="Consolas"/>
          <w:sz w:val="16"/>
        </w:rPr>
        <w:t xml:space="preserve">  #</w:t>
      </w:r>
      <w:proofErr w:type="gramEnd"/>
      <w:r w:rsidR="00C3541F">
        <w:rPr>
          <w:rFonts w:ascii="Consolas" w:hAnsi="Consolas"/>
          <w:sz w:val="16"/>
        </w:rPr>
        <w:t xml:space="preserve"> latest rust - released Feb 2025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A9BE420" w14:textId="77777777" w:rsidR="008A5952" w:rsidRDefault="008A5952" w:rsidP="00E76231"/>
    <w:p w14:paraId="0D86856F" w14:textId="17943F2D" w:rsidR="00F5109C" w:rsidRPr="002E000C" w:rsidRDefault="001A0D7A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</w:t>
      </w:r>
      <w:r w:rsidR="00F5109C">
        <w:rPr>
          <w:b/>
          <w:bCs/>
          <w:color w:val="FFFFFF" w:themeColor="background1"/>
        </w:rPr>
        <w:t>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4B72BBAD" w14:textId="77777777" w:rsidR="001A0D7A" w:rsidRDefault="001A0D7A" w:rsidP="00E76231"/>
    <w:p w14:paraId="2FA1D580" w14:textId="72021920" w:rsidR="00EA6335" w:rsidRPr="00EA6335" w:rsidRDefault="00EA6335" w:rsidP="00EA6335">
      <w:pPr>
        <w:rPr>
          <w:sz w:val="2"/>
          <w:szCs w:val="2"/>
        </w:rPr>
      </w:pP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1A52A540" w14:textId="77777777" w:rsidR="008A5952" w:rsidRDefault="008A5952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6E752898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 xml:space="preserve">It's about program design,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Default="005F05CB" w:rsidP="00E76231"/>
    <w:p w14:paraId="5BAFDEC7" w14:textId="7ADD08C5" w:rsidR="00EF3103" w:rsidRPr="00EF3103" w:rsidRDefault="00EF3103" w:rsidP="00EF3103">
      <w:pPr>
        <w:rPr>
          <w:b/>
          <w:bCs/>
        </w:rPr>
      </w:pPr>
      <w:r w:rsidRPr="00EF3103">
        <w:rPr>
          <w:b/>
          <w:bCs/>
        </w:rPr>
        <w:t>Parallelism – Threads and Communication</w:t>
      </w:r>
    </w:p>
    <w:p w14:paraId="0502531D" w14:textId="2023F2E8" w:rsidR="00EF3103" w:rsidRPr="00721E9C" w:rsidRDefault="00EF3103" w:rsidP="00EF3103">
      <w:pPr>
        <w:pStyle w:val="ListParagraph"/>
        <w:numPr>
          <w:ilvl w:val="0"/>
          <w:numId w:val="1"/>
        </w:numPr>
        <w:ind w:left="284" w:hanging="284"/>
      </w:pPr>
      <w:r w:rsidRPr="00721E9C">
        <w:t>Basic thread spawning</w:t>
      </w:r>
    </w:p>
    <w:p w14:paraId="453B20BA" w14:textId="565B7848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std::thread;</w:t>
      </w:r>
      <w:proofErr w:type="gramEnd"/>
    </w:p>
    <w:p w14:paraId="08636B52" w14:textId="53A948B2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std::time::Duration;</w:t>
      </w:r>
      <w:proofErr w:type="gramEnd"/>
    </w:p>
    <w:p w14:paraId="6918E3E8" w14:textId="7777777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C212E" w14:textId="3794067E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handle = </w:t>
      </w:r>
      <w:proofErr w:type="gramStart"/>
      <w:r w:rsidRPr="00EF3103">
        <w:rPr>
          <w:rFonts w:ascii="Consolas" w:hAnsi="Consolas"/>
          <w:sz w:val="16"/>
        </w:rPr>
        <w:t>thread::spawn(</w:t>
      </w:r>
      <w:proofErr w:type="gramEnd"/>
      <w:r w:rsidRPr="00EF3103">
        <w:rPr>
          <w:rFonts w:ascii="Consolas" w:hAnsi="Consolas"/>
          <w:sz w:val="16"/>
        </w:rPr>
        <w:t>|| {</w:t>
      </w:r>
    </w:p>
    <w:p w14:paraId="4FC1E31D" w14:textId="12924C8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EF3103">
        <w:rPr>
          <w:rFonts w:ascii="Consolas" w:hAnsi="Consolas"/>
          <w:sz w:val="16"/>
        </w:rPr>
        <w:t>println</w:t>
      </w:r>
      <w:proofErr w:type="spellEnd"/>
      <w:r w:rsidRPr="00EF3103">
        <w:rPr>
          <w:rFonts w:ascii="Consolas" w:hAnsi="Consolas"/>
          <w:sz w:val="16"/>
        </w:rPr>
        <w:t>!(</w:t>
      </w:r>
      <w:proofErr w:type="gramEnd"/>
      <w:r w:rsidRPr="00EF3103">
        <w:rPr>
          <w:rFonts w:ascii="Consolas" w:hAnsi="Consolas"/>
          <w:sz w:val="16"/>
        </w:rPr>
        <w:t>"Hello from thread!"</w:t>
      </w:r>
      <w:proofErr w:type="gramStart"/>
      <w:r w:rsidRPr="00EF3103">
        <w:rPr>
          <w:rFonts w:ascii="Consolas" w:hAnsi="Consolas"/>
          <w:sz w:val="16"/>
        </w:rPr>
        <w:t>);</w:t>
      </w:r>
      <w:proofErr w:type="gramEnd"/>
    </w:p>
    <w:p w14:paraId="73B95C60" w14:textId="210F9C4B" w:rsidR="00721E9C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simulate work ...</w:t>
      </w:r>
    </w:p>
    <w:p w14:paraId="44013616" w14:textId="0F97EEA7" w:rsidR="00721E9C" w:rsidRPr="00EF3103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21E9C">
        <w:rPr>
          <w:rFonts w:ascii="Consolas" w:hAnsi="Consolas"/>
          <w:sz w:val="16"/>
        </w:rPr>
        <w:t>thread::sleep(Duration::</w:t>
      </w:r>
      <w:proofErr w:type="spellStart"/>
      <w:proofErr w:type="gramEnd"/>
      <w:r w:rsidRPr="00721E9C">
        <w:rPr>
          <w:rFonts w:ascii="Consolas" w:hAnsi="Consolas"/>
          <w:sz w:val="16"/>
        </w:rPr>
        <w:t>from_</w:t>
      </w:r>
      <w:proofErr w:type="gramStart"/>
      <w:r w:rsidRPr="00721E9C">
        <w:rPr>
          <w:rFonts w:ascii="Consolas" w:hAnsi="Consolas"/>
          <w:sz w:val="16"/>
        </w:rPr>
        <w:t>millis</w:t>
      </w:r>
      <w:proofErr w:type="spellEnd"/>
      <w:r w:rsidRPr="00721E9C">
        <w:rPr>
          <w:rFonts w:ascii="Consolas" w:hAnsi="Consolas"/>
          <w:sz w:val="16"/>
        </w:rPr>
        <w:t>(</w:t>
      </w:r>
      <w:proofErr w:type="gramEnd"/>
      <w:r w:rsidRPr="00721E9C">
        <w:rPr>
          <w:rFonts w:ascii="Consolas" w:hAnsi="Consolas"/>
          <w:sz w:val="16"/>
        </w:rPr>
        <w:t>100)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5C329DAF" w14:textId="0BAE1EA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42 // return value</w:t>
      </w:r>
    </w:p>
    <w:p w14:paraId="1CD82DB9" w14:textId="16AF49E9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>});</w:t>
      </w:r>
    </w:p>
    <w:p w14:paraId="2C5EE24F" w14:textId="4F462C4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result = </w:t>
      </w:r>
      <w:proofErr w:type="spellStart"/>
      <w:proofErr w:type="gramStart"/>
      <w:r w:rsidRPr="00EF3103">
        <w:rPr>
          <w:rFonts w:ascii="Consolas" w:hAnsi="Consolas"/>
          <w:sz w:val="16"/>
        </w:rPr>
        <w:t>handle.join</w:t>
      </w:r>
      <w:proofErr w:type="spellEnd"/>
      <w:proofErr w:type="gramEnd"/>
      <w:r w:rsidRPr="00EF3103">
        <w:rPr>
          <w:rFonts w:ascii="Consolas" w:hAnsi="Consolas"/>
          <w:sz w:val="16"/>
        </w:rPr>
        <w:t>(</w:t>
      </w:r>
      <w:proofErr w:type="gramStart"/>
      <w:r w:rsidRPr="00EF3103">
        <w:rPr>
          <w:rFonts w:ascii="Consolas" w:hAnsi="Consolas"/>
          <w:sz w:val="16"/>
        </w:rPr>
        <w:t>).unwrap</w:t>
      </w:r>
      <w:proofErr w:type="gramEnd"/>
      <w:r w:rsidRPr="00EF3103">
        <w:rPr>
          <w:rFonts w:ascii="Consolas" w:hAnsi="Consolas"/>
          <w:sz w:val="16"/>
        </w:rPr>
        <w:t>(); // wait</w:t>
      </w:r>
      <w:r>
        <w:rPr>
          <w:rFonts w:ascii="Consolas" w:hAnsi="Consolas"/>
          <w:sz w:val="16"/>
        </w:rPr>
        <w:t>/</w:t>
      </w:r>
      <w:r w:rsidRPr="00EF3103">
        <w:rPr>
          <w:rFonts w:ascii="Consolas" w:hAnsi="Consolas"/>
          <w:sz w:val="16"/>
        </w:rPr>
        <w:t>get result</w:t>
      </w:r>
    </w:p>
    <w:p w14:paraId="4F1CAAD8" w14:textId="0EDAEE6B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EF3103">
        <w:t>The .join</w:t>
      </w:r>
      <w:proofErr w:type="gramEnd"/>
      <w:r w:rsidRPr="00EF3103">
        <w:t xml:space="preserve">() method in threading is used to block the calling thread until the thread on </w:t>
      </w:r>
      <w:proofErr w:type="gramStart"/>
      <w:r w:rsidRPr="00EF3103">
        <w:t>which .join</w:t>
      </w:r>
      <w:proofErr w:type="gramEnd"/>
      <w:r w:rsidRPr="00EF3103">
        <w:t>() is called completes execution.</w:t>
      </w:r>
    </w:p>
    <w:p w14:paraId="3137C1ED" w14:textId="77777777" w:rsidR="001A0D7A" w:rsidRDefault="001A0D7A" w:rsidP="001A0D7A"/>
    <w:p w14:paraId="19D2F883" w14:textId="2993B334" w:rsidR="00EF3103" w:rsidRP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 w:rsidRPr="00EF3103">
        <w:t>Thread communication via channels</w:t>
      </w:r>
    </w:p>
    <w:p w14:paraId="4D947D79" w14:textId="5E98773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spellStart"/>
      <w:proofErr w:type="gramEnd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 xml:space="preserve">; // multi-producer, </w:t>
      </w:r>
      <w:proofErr w:type="gramStart"/>
      <w:r w:rsidRPr="00721E9C">
        <w:rPr>
          <w:rFonts w:ascii="Consolas" w:hAnsi="Consolas"/>
          <w:sz w:val="16"/>
        </w:rPr>
        <w:t>single-consumer</w:t>
      </w:r>
      <w:proofErr w:type="gramEnd"/>
    </w:p>
    <w:p w14:paraId="549E7A86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ECF5246" w14:textId="273056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let (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, </w:t>
      </w:r>
      <w:proofErr w:type="spellStart"/>
      <w:r w:rsidRPr="00721E9C">
        <w:rPr>
          <w:rFonts w:ascii="Consolas" w:hAnsi="Consolas"/>
          <w:sz w:val="16"/>
        </w:rPr>
        <w:t>rx</w:t>
      </w:r>
      <w:proofErr w:type="spellEnd"/>
      <w:r w:rsidRPr="00721E9C">
        <w:rPr>
          <w:rFonts w:ascii="Consolas" w:hAnsi="Consolas"/>
          <w:sz w:val="16"/>
        </w:rPr>
        <w:t xml:space="preserve">) = </w:t>
      </w:r>
      <w:proofErr w:type="spellStart"/>
      <w:proofErr w:type="gramStart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>::channel();</w:t>
      </w:r>
      <w:proofErr w:type="gramEnd"/>
    </w:p>
    <w:p w14:paraId="52944156" w14:textId="65E6A628" w:rsidR="00EF3103" w:rsidRPr="00721E9C" w:rsidRDefault="00721E9C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EF3103" w:rsidRPr="00721E9C">
        <w:rPr>
          <w:rFonts w:ascii="Consolas" w:hAnsi="Consolas"/>
          <w:sz w:val="16"/>
        </w:rPr>
        <w:t xml:space="preserve">et tx2 = </w:t>
      </w:r>
      <w:proofErr w:type="spellStart"/>
      <w:proofErr w:type="gramStart"/>
      <w:r w:rsidR="00EF3103" w:rsidRPr="00721E9C">
        <w:rPr>
          <w:rFonts w:ascii="Consolas" w:hAnsi="Consolas"/>
          <w:sz w:val="16"/>
        </w:rPr>
        <w:t>tx.clone</w:t>
      </w:r>
      <w:proofErr w:type="spellEnd"/>
      <w:proofErr w:type="gramEnd"/>
      <w:r w:rsidR="00EF3103" w:rsidRPr="00721E9C">
        <w:rPr>
          <w:rFonts w:ascii="Consolas" w:hAnsi="Consolas"/>
          <w:sz w:val="16"/>
        </w:rPr>
        <w:t>(); // multiple senders allowed</w:t>
      </w:r>
    </w:p>
    <w:p w14:paraId="1C9B6E64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E6A642" w14:textId="6330CA9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5884E0BB" w14:textId="5F84CF0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1E9C">
        <w:rPr>
          <w:rFonts w:ascii="Consolas" w:hAnsi="Consolas"/>
          <w:sz w:val="16"/>
        </w:rPr>
        <w:t>tx.send</w:t>
      </w:r>
      <w:proofErr w:type="spellEnd"/>
      <w:proofErr w:type="gramEnd"/>
      <w:r w:rsidRPr="00721E9C">
        <w:rPr>
          <w:rFonts w:ascii="Consolas" w:hAnsi="Consolas"/>
          <w:sz w:val="16"/>
        </w:rPr>
        <w:t>("Hello"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 xml:space="preserve">(); // move 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 into thread</w:t>
      </w:r>
    </w:p>
    <w:p w14:paraId="7CAE4CF5" w14:textId="02FFCA3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45CB49D7" w14:textId="123381B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22DC9A18" w14:textId="2C82920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tx2.send("World"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4104E28" w14:textId="33DFDD7B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00931A4B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6466D8" w14:textId="61619025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// Receive messages (blocks until available)</w:t>
      </w:r>
    </w:p>
    <w:p w14:paraId="74CA3DC4" w14:textId="1D54674A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DB0709E" w14:textId="2E01B9F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44DD288D" w14:textId="77777777" w:rsidR="00EF3103" w:rsidRDefault="00EF3103" w:rsidP="00EF3103"/>
    <w:p w14:paraId="73698A2D" w14:textId="7F675110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>
        <w:t>Shared state with Arc&lt;Mutex&lt;T&gt;&gt;</w:t>
      </w:r>
    </w:p>
    <w:p w14:paraId="32E6E233" w14:textId="5345B7F0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gramEnd"/>
      <w:r w:rsidRPr="00721E9C">
        <w:rPr>
          <w:rFonts w:ascii="Consolas" w:hAnsi="Consolas"/>
          <w:sz w:val="16"/>
        </w:rPr>
        <w:t>{Arc, Mutex</w:t>
      </w:r>
      <w:proofErr w:type="gramStart"/>
      <w:r w:rsidRPr="00721E9C">
        <w:rPr>
          <w:rFonts w:ascii="Consolas" w:hAnsi="Consolas"/>
          <w:sz w:val="16"/>
        </w:rPr>
        <w:t>};</w:t>
      </w:r>
      <w:proofErr w:type="gramEnd"/>
    </w:p>
    <w:p w14:paraId="5E80901F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25EE0D" w14:textId="21678F0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 = </w:t>
      </w:r>
      <w:proofErr w:type="gramStart"/>
      <w:r w:rsidRPr="00721E9C">
        <w:rPr>
          <w:rFonts w:ascii="Consolas" w:hAnsi="Consolas"/>
          <w:sz w:val="16"/>
        </w:rPr>
        <w:t>Arc::new(Mutex::new(</w:t>
      </w:r>
      <w:proofErr w:type="gramEnd"/>
      <w:r w:rsidRPr="00721E9C">
        <w:rPr>
          <w:rFonts w:ascii="Consolas" w:hAnsi="Consolas"/>
          <w:sz w:val="16"/>
        </w:rPr>
        <w:t>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B2A14B5" w14:textId="544FD37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counter2 = </w:t>
      </w:r>
      <w:proofErr w:type="gramStart"/>
      <w:r w:rsidRPr="00721E9C">
        <w:rPr>
          <w:rFonts w:ascii="Consolas" w:hAnsi="Consolas"/>
          <w:sz w:val="16"/>
        </w:rPr>
        <w:t>Arc::</w:t>
      </w:r>
      <w:proofErr w:type="gramEnd"/>
      <w:r w:rsidRPr="00721E9C">
        <w:rPr>
          <w:rFonts w:ascii="Consolas" w:hAnsi="Consolas"/>
          <w:sz w:val="16"/>
        </w:rPr>
        <w:t>clone(&amp;counter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38692F22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41FADA" w14:textId="0BBAC63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1C414C52" w14:textId="06A62F4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let mut num = counter2.lock(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019B870" w14:textId="05AF62E2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*num += 1; // safely modify shared data</w:t>
      </w:r>
    </w:p>
    <w:p w14:paraId="5DBA0288" w14:textId="77817D54" w:rsidR="007A2411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6EE8EA79" w14:textId="77777777" w:rsidR="00721E9C" w:rsidRDefault="00721E9C" w:rsidP="00EF3103"/>
    <w:p w14:paraId="347D45BA" w14:textId="61A9225F" w:rsidR="00721E9C" w:rsidRPr="00851904" w:rsidRDefault="00851904" w:rsidP="00EF3103">
      <w:pPr>
        <w:rPr>
          <w:b/>
          <w:bCs/>
        </w:rPr>
      </w:pPr>
      <w:r w:rsidRPr="00851904">
        <w:rPr>
          <w:b/>
          <w:bCs/>
        </w:rPr>
        <w:t>Concurrency using Tokio, async and await</w:t>
      </w:r>
    </w:p>
    <w:p w14:paraId="254D5AF7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// Async/await example (requires </w:t>
      </w:r>
      <w:proofErr w:type="spell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 xml:space="preserve"> or async-std)</w:t>
      </w:r>
    </w:p>
    <w:p w14:paraId="23A76B28" w14:textId="09F1A660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::time::</w:t>
      </w:r>
      <w:proofErr w:type="gramEnd"/>
      <w:r w:rsidRPr="00851904">
        <w:rPr>
          <w:rFonts w:ascii="Consolas" w:hAnsi="Consolas"/>
          <w:sz w:val="16"/>
        </w:rPr>
        <w:t>{sleep, Duration</w:t>
      </w:r>
      <w:proofErr w:type="gramStart"/>
      <w:r w:rsidRPr="00851904">
        <w:rPr>
          <w:rFonts w:ascii="Consolas" w:hAnsi="Consolas"/>
          <w:sz w:val="16"/>
        </w:rPr>
        <w:t>};</w:t>
      </w:r>
      <w:proofErr w:type="gramEnd"/>
    </w:p>
    <w:p w14:paraId="68C6A490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A409A5" w14:textId="0A64980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 -&gt; String {</w:t>
      </w:r>
    </w:p>
    <w:p w14:paraId="5B12D6E8" w14:textId="4B44919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sleep(Duration::</w:t>
      </w:r>
      <w:proofErr w:type="spellStart"/>
      <w:proofErr w:type="gramEnd"/>
      <w:r w:rsidRPr="00851904">
        <w:rPr>
          <w:rFonts w:ascii="Consolas" w:hAnsi="Consolas"/>
          <w:sz w:val="16"/>
        </w:rPr>
        <w:t>from_</w:t>
      </w:r>
      <w:proofErr w:type="gramStart"/>
      <w:r w:rsidRPr="00851904">
        <w:rPr>
          <w:rFonts w:ascii="Consolas" w:hAnsi="Consolas"/>
          <w:sz w:val="16"/>
        </w:rPr>
        <w:t>millis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100)</w:t>
      </w:r>
      <w:proofErr w:type="gramStart"/>
      <w:r w:rsidRPr="00851904">
        <w:rPr>
          <w:rFonts w:ascii="Consolas" w:hAnsi="Consolas"/>
          <w:sz w:val="16"/>
        </w:rPr>
        <w:t>).await</w:t>
      </w:r>
      <w:proofErr w:type="gramEnd"/>
      <w:r w:rsidRPr="00851904">
        <w:rPr>
          <w:rFonts w:ascii="Consolas" w:hAnsi="Consolas"/>
          <w:sz w:val="16"/>
        </w:rPr>
        <w:t>;</w:t>
      </w:r>
    </w:p>
    <w:p w14:paraId="7CCB658F" w14:textId="1273DCD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"Data ready".</w:t>
      </w:r>
      <w:proofErr w:type="spellStart"/>
      <w:r w:rsidRPr="00851904">
        <w:rPr>
          <w:rFonts w:ascii="Consolas" w:hAnsi="Consolas"/>
          <w:sz w:val="16"/>
        </w:rPr>
        <w:t>to_</w:t>
      </w:r>
      <w:proofErr w:type="gramStart"/>
      <w:r w:rsidRPr="00851904">
        <w:rPr>
          <w:rFonts w:ascii="Consolas" w:hAnsi="Consolas"/>
          <w:sz w:val="16"/>
        </w:rPr>
        <w:t>string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220412A4" w14:textId="55FE38A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114BE271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3AB9C2" w14:textId="7C5AC1A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#[</w:t>
      </w:r>
      <w:proofErr w:type="gramStart"/>
      <w:r w:rsidRPr="00851904">
        <w:rPr>
          <w:rFonts w:ascii="Consolas" w:hAnsi="Consolas"/>
          <w:sz w:val="16"/>
        </w:rPr>
        <w:t>tokio::main]  /</w:t>
      </w:r>
      <w:proofErr w:type="gramEnd"/>
      <w:r w:rsidRPr="00851904">
        <w:rPr>
          <w:rFonts w:ascii="Consolas" w:hAnsi="Consolas"/>
          <w:sz w:val="16"/>
        </w:rPr>
        <w:t>/ macro creates runtime</w:t>
      </w:r>
    </w:p>
    <w:p w14:paraId="12F4FD81" w14:textId="40A0C82D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gramStart"/>
      <w:r w:rsidRPr="00851904">
        <w:rPr>
          <w:rFonts w:ascii="Consolas" w:hAnsi="Consolas"/>
          <w:sz w:val="16"/>
        </w:rPr>
        <w:t>main(</w:t>
      </w:r>
      <w:proofErr w:type="gramEnd"/>
      <w:r w:rsidRPr="00851904">
        <w:rPr>
          <w:rFonts w:ascii="Consolas" w:hAnsi="Consolas"/>
          <w:sz w:val="16"/>
        </w:rPr>
        <w:t>) {</w:t>
      </w:r>
    </w:p>
    <w:p w14:paraId="5BADEFEA" w14:textId="23CC0F2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result =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().await</w:t>
      </w:r>
      <w:proofErr w:type="gramEnd"/>
      <w:r w:rsidRPr="00851904">
        <w:rPr>
          <w:rFonts w:ascii="Consolas" w:hAnsi="Consolas"/>
          <w:sz w:val="16"/>
        </w:rPr>
        <w:t xml:space="preserve">;// </w:t>
      </w:r>
      <w:r>
        <w:rPr>
          <w:rFonts w:ascii="Consolas" w:hAnsi="Consolas"/>
          <w:sz w:val="16"/>
        </w:rPr>
        <w:t>wait</w:t>
      </w:r>
      <w:r w:rsidRPr="00851904">
        <w:rPr>
          <w:rFonts w:ascii="Consolas" w:hAnsi="Consolas"/>
          <w:sz w:val="16"/>
        </w:rPr>
        <w:t xml:space="preserve"> until ready</w:t>
      </w:r>
    </w:p>
    <w:p w14:paraId="3AD9CABC" w14:textId="1F7C4EE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"{}", result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50436942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529F672" w14:textId="47F69CB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// Run multiple tasks concurrently</w:t>
      </w:r>
    </w:p>
    <w:p w14:paraId="75E05BB6" w14:textId="63FFFE1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(r1, r2) =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::join!(</w:t>
      </w:r>
      <w:proofErr w:type="gramEnd"/>
    </w:p>
    <w:p w14:paraId="3B2B4F53" w14:textId="7704CE6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),</w:t>
      </w:r>
    </w:p>
    <w:p w14:paraId="078F06E3" w14:textId="45E409F9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507DCE1" w14:textId="601DE9B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);  /</w:t>
      </w:r>
      <w:proofErr w:type="gramEnd"/>
      <w:r w:rsidRPr="00851904">
        <w:rPr>
          <w:rFonts w:ascii="Consolas" w:hAnsi="Consolas"/>
          <w:sz w:val="16"/>
        </w:rPr>
        <w:t>/ both run in parallel</w:t>
      </w:r>
    </w:p>
    <w:p w14:paraId="6A054676" w14:textId="24073B90" w:rsid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 and {}", r1, r2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322E29DE" w14:textId="6806DAD0" w:rsidR="00721E9C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651CA0FA" w14:textId="77777777" w:rsidR="00721E9C" w:rsidRDefault="00721E9C" w:rsidP="00EF3103"/>
    <w:p w14:paraId="36739A4B" w14:textId="71D40221" w:rsidR="001042F5" w:rsidRPr="001A0D7A" w:rsidRDefault="001A0D7A" w:rsidP="00EF3103">
      <w:pPr>
        <w:rPr>
          <w:sz w:val="2"/>
          <w:szCs w:val="2"/>
        </w:rPr>
      </w:pPr>
      <w:r>
        <w:br w:type="column"/>
      </w:r>
    </w:p>
    <w:p w14:paraId="0E4DCD1B" w14:textId="473801D5" w:rsidR="008B2294" w:rsidRPr="002E000C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Trait objects and dynamic dispatch</w:t>
      </w:r>
    </w:p>
    <w:p w14:paraId="49974A67" w14:textId="77777777" w:rsidR="008B2294" w:rsidRDefault="008B2294" w:rsidP="00EF3103"/>
    <w:p w14:paraId="4D50490B" w14:textId="77777777" w:rsidR="008B2294" w:rsidRPr="008B2294" w:rsidRDefault="008B2294" w:rsidP="008B2294">
      <w:pPr>
        <w:rPr>
          <w:b/>
          <w:bCs/>
        </w:rPr>
      </w:pPr>
      <w:r w:rsidRPr="008B2294">
        <w:rPr>
          <w:b/>
          <w:bCs/>
        </w:rPr>
        <w:t>What are Trait Objects?</w:t>
      </w:r>
    </w:p>
    <w:p w14:paraId="0536CE91" w14:textId="6797AF7A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>Trait objects (</w:t>
      </w:r>
      <w:proofErr w:type="spellStart"/>
      <w:r>
        <w:t>dyn</w:t>
      </w:r>
      <w:proofErr w:type="spellEnd"/>
      <w:r>
        <w:t xml:space="preserve"> Trait) enable runtime polymorphism, allowing different types to be used interchangeably through dynamic dispatch.</w:t>
      </w:r>
    </w:p>
    <w:p w14:paraId="229F4C78" w14:textId="77777777" w:rsidR="008B2294" w:rsidRDefault="008B2294" w:rsidP="008B2294"/>
    <w:p w14:paraId="696F87FE" w14:textId="62FD3DB5" w:rsidR="001042F5" w:rsidRPr="001042F5" w:rsidRDefault="001042F5" w:rsidP="008B2294">
      <w:pPr>
        <w:rPr>
          <w:b/>
          <w:bCs/>
        </w:rPr>
      </w:pPr>
      <w:r w:rsidRPr="001042F5">
        <w:rPr>
          <w:b/>
          <w:bCs/>
        </w:rPr>
        <w:t>Set-up</w:t>
      </w:r>
    </w:p>
    <w:p w14:paraId="336BDCEC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trait Animal {</w:t>
      </w:r>
    </w:p>
    <w:p w14:paraId="4C071436" w14:textId="750A8BD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</w:t>
      </w:r>
      <w:proofErr w:type="gramStart"/>
      <w:r w:rsidRPr="008B2294">
        <w:rPr>
          <w:rFonts w:ascii="Consolas" w:hAnsi="Consolas"/>
          <w:sz w:val="16"/>
        </w:rPr>
        <w:t>);</w:t>
      </w:r>
      <w:proofErr w:type="gramEnd"/>
    </w:p>
    <w:p w14:paraId="469F4A96" w14:textId="755F812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67FD36B4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288BE7" w14:textId="12E9CDC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68C0811" w14:textId="14BDB15E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051E4447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2E11EF" w14:textId="543E282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Dog {</w:t>
      </w:r>
    </w:p>
    <w:p w14:paraId="0372FC3B" w14:textId="34AE217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!("Woof!")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6D432764" w14:textId="6F2C5AC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444B1DDD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C58EC4" w14:textId="24EB089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Cat {</w:t>
      </w:r>
    </w:p>
    <w:p w14:paraId="0602A2C3" w14:textId="561C764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!("Meow!")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2E2AD71A" w14:textId="375C6656" w:rsid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D692610" w14:textId="77777777" w:rsidR="001A0D7A" w:rsidRDefault="001A0D7A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9654CD" w14:textId="0112828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compile</w:t>
      </w:r>
      <w:r w:rsidR="00CF748C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time which method to use</w:t>
      </w:r>
    </w:p>
    <w:p w14:paraId="5ED888E1" w14:textId="6520D3C4" w:rsidR="001042F5" w:rsidRP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042F5">
        <w:rPr>
          <w:rFonts w:ascii="Consolas" w:hAnsi="Consolas"/>
          <w:sz w:val="16"/>
        </w:rPr>
        <w:t>fn</w:t>
      </w:r>
      <w:proofErr w:type="spellEnd"/>
      <w:r w:rsidRPr="001042F5">
        <w:rPr>
          <w:rFonts w:ascii="Consolas" w:hAnsi="Consolas"/>
          <w:sz w:val="16"/>
        </w:rPr>
        <w:t xml:space="preserve"> </w:t>
      </w:r>
      <w:proofErr w:type="spellStart"/>
      <w:r w:rsidRPr="001042F5">
        <w:rPr>
          <w:rFonts w:ascii="Consolas" w:hAnsi="Consolas"/>
          <w:sz w:val="16"/>
        </w:rPr>
        <w:t>static_</w:t>
      </w:r>
      <w:r>
        <w:rPr>
          <w:rFonts w:ascii="Consolas" w:hAnsi="Consolas"/>
          <w:sz w:val="16"/>
        </w:rPr>
        <w:t>sound</w:t>
      </w:r>
      <w:proofErr w:type="spellEnd"/>
      <w:r w:rsidRPr="001042F5">
        <w:rPr>
          <w:rFonts w:ascii="Consolas" w:hAnsi="Consolas"/>
          <w:sz w:val="16"/>
        </w:rPr>
        <w:t>&lt;T: Animal</w:t>
      </w:r>
      <w:proofErr w:type="gramStart"/>
      <w:r w:rsidRPr="001042F5">
        <w:rPr>
          <w:rFonts w:ascii="Consolas" w:hAnsi="Consolas"/>
          <w:sz w:val="16"/>
        </w:rPr>
        <w:t>&gt;(</w:t>
      </w:r>
      <w:proofErr w:type="gramEnd"/>
      <w:r w:rsidRPr="001042F5">
        <w:rPr>
          <w:rFonts w:ascii="Consolas" w:hAnsi="Consolas"/>
          <w:sz w:val="16"/>
        </w:rPr>
        <w:t>animal: &amp;T) {</w:t>
      </w:r>
    </w:p>
    <w:p w14:paraId="0D5D0D08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042F5">
        <w:rPr>
          <w:rFonts w:ascii="Consolas" w:hAnsi="Consolas"/>
          <w:sz w:val="16"/>
        </w:rPr>
        <w:t>animal.speak</w:t>
      </w:r>
      <w:proofErr w:type="spellEnd"/>
      <w:proofErr w:type="gramEnd"/>
      <w:r w:rsidRPr="001042F5">
        <w:rPr>
          <w:rFonts w:ascii="Consolas" w:hAnsi="Consolas"/>
          <w:sz w:val="16"/>
        </w:rPr>
        <w:t>(</w:t>
      </w:r>
      <w:proofErr w:type="gramStart"/>
      <w:r w:rsidRPr="001042F5">
        <w:rPr>
          <w:rFonts w:ascii="Consolas" w:hAnsi="Consolas"/>
          <w:sz w:val="16"/>
        </w:rPr>
        <w:t>);</w:t>
      </w:r>
      <w:proofErr w:type="gramEnd"/>
    </w:p>
    <w:p w14:paraId="6584824C" w14:textId="69659772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>}</w:t>
      </w:r>
    </w:p>
    <w:p w14:paraId="54CDE1D2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7F58C12" w14:textId="4364D39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run-time which method to use</w:t>
      </w:r>
    </w:p>
    <w:p w14:paraId="4B7B909A" w14:textId="27FFC3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spellStart"/>
      <w:r w:rsidR="001042F5">
        <w:rPr>
          <w:rFonts w:ascii="Consolas" w:hAnsi="Consolas"/>
          <w:sz w:val="16"/>
        </w:rPr>
        <w:t>dynamic</w:t>
      </w:r>
      <w:r w:rsidRPr="008B2294">
        <w:rPr>
          <w:rFonts w:ascii="Consolas" w:hAnsi="Consolas"/>
          <w:sz w:val="16"/>
        </w:rPr>
        <w:t>_</w:t>
      </w:r>
      <w:proofErr w:type="gramStart"/>
      <w:r w:rsidRPr="008B2294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</w:t>
      </w:r>
      <w:proofErr w:type="gramEnd"/>
      <w:r w:rsidRPr="008B2294">
        <w:rPr>
          <w:rFonts w:ascii="Consolas" w:hAnsi="Consolas"/>
          <w:sz w:val="16"/>
        </w:rPr>
        <w:t>animal: &amp;</w:t>
      </w:r>
      <w:proofErr w:type="spellStart"/>
      <w:r w:rsidRPr="008B2294">
        <w:rPr>
          <w:rFonts w:ascii="Consolas" w:hAnsi="Consolas"/>
          <w:sz w:val="16"/>
        </w:rPr>
        <w:t>dyn</w:t>
      </w:r>
      <w:proofErr w:type="spellEnd"/>
      <w:r w:rsidRPr="008B2294">
        <w:rPr>
          <w:rFonts w:ascii="Consolas" w:hAnsi="Consolas"/>
          <w:sz w:val="16"/>
        </w:rPr>
        <w:t xml:space="preserve"> Animal) {</w:t>
      </w:r>
    </w:p>
    <w:p w14:paraId="5E67407B" w14:textId="43ED18AB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B2294">
        <w:rPr>
          <w:rFonts w:ascii="Consolas" w:hAnsi="Consolas"/>
          <w:sz w:val="16"/>
        </w:rPr>
        <w:t>animal.speak</w:t>
      </w:r>
      <w:proofErr w:type="spellEnd"/>
      <w:proofErr w:type="gramEnd"/>
      <w:r w:rsidR="001042F5">
        <w:rPr>
          <w:rFonts w:ascii="Consolas" w:hAnsi="Consolas"/>
          <w:sz w:val="16"/>
        </w:rPr>
        <w:t>()</w:t>
      </w:r>
    </w:p>
    <w:p w14:paraId="3A219509" w14:textId="1E9BA41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355F58C1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DCBFD4" w14:textId="10E9D4B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gramStart"/>
      <w:r w:rsidRPr="008B2294">
        <w:rPr>
          <w:rFonts w:ascii="Consolas" w:hAnsi="Consolas"/>
          <w:sz w:val="16"/>
        </w:rPr>
        <w:t>main(</w:t>
      </w:r>
      <w:proofErr w:type="gramEnd"/>
      <w:r w:rsidRPr="008B2294">
        <w:rPr>
          <w:rFonts w:ascii="Consolas" w:hAnsi="Consolas"/>
          <w:sz w:val="16"/>
        </w:rPr>
        <w:t>) {</w:t>
      </w:r>
    </w:p>
    <w:p w14:paraId="20B7E815" w14:textId="5E04C398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dog =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A4F2CB8" w14:textId="1823F4E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cat =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5A73666F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2D9721" w14:textId="507D37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 w:rsidRPr="001042F5">
        <w:rPr>
          <w:rFonts w:ascii="Consolas" w:hAnsi="Consolas"/>
          <w:sz w:val="16"/>
        </w:rPr>
        <w:t>static_</w:t>
      </w:r>
      <w:r w:rsidR="001042F5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(&amp;dog</w:t>
      </w:r>
      <w:proofErr w:type="gramStart"/>
      <w:r w:rsidRPr="008B2294">
        <w:rPr>
          <w:rFonts w:ascii="Consolas" w:hAnsi="Consolas"/>
          <w:sz w:val="16"/>
        </w:rPr>
        <w:t xml:space="preserve">);  </w:t>
      </w:r>
      <w:r w:rsidR="001042F5">
        <w:rPr>
          <w:rFonts w:ascii="Consolas" w:hAnsi="Consolas"/>
          <w:sz w:val="16"/>
        </w:rPr>
        <w:t xml:space="preserve"> </w:t>
      </w:r>
      <w:proofErr w:type="gramEnd"/>
      <w:r w:rsidRPr="008B2294">
        <w:rPr>
          <w:rFonts w:ascii="Consolas" w:hAnsi="Consolas"/>
          <w:sz w:val="16"/>
        </w:rPr>
        <w:t>// Woof!</w:t>
      </w:r>
    </w:p>
    <w:p w14:paraId="280B888F" w14:textId="62F79E35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>
        <w:rPr>
          <w:rFonts w:ascii="Consolas" w:hAnsi="Consolas"/>
          <w:sz w:val="16"/>
        </w:rPr>
        <w:t>dynamic</w:t>
      </w:r>
      <w:r w:rsidR="001042F5" w:rsidRPr="008B2294">
        <w:rPr>
          <w:rFonts w:ascii="Consolas" w:hAnsi="Consolas"/>
          <w:sz w:val="16"/>
        </w:rPr>
        <w:t>_sound</w:t>
      </w:r>
      <w:proofErr w:type="spellEnd"/>
      <w:r w:rsidRPr="008B2294">
        <w:rPr>
          <w:rFonts w:ascii="Consolas" w:hAnsi="Consolas"/>
          <w:sz w:val="16"/>
        </w:rPr>
        <w:t>(&amp;cat</w:t>
      </w:r>
      <w:proofErr w:type="gramStart"/>
      <w:r w:rsidRPr="008B2294">
        <w:rPr>
          <w:rFonts w:ascii="Consolas" w:hAnsi="Consolas"/>
          <w:sz w:val="16"/>
        </w:rPr>
        <w:t>);  /</w:t>
      </w:r>
      <w:proofErr w:type="gramEnd"/>
      <w:r w:rsidRPr="008B2294">
        <w:rPr>
          <w:rFonts w:ascii="Consolas" w:hAnsi="Consolas"/>
          <w:sz w:val="16"/>
        </w:rPr>
        <w:t>/ Meow!</w:t>
      </w:r>
    </w:p>
    <w:p w14:paraId="18E40580" w14:textId="66538C91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EB3B3B9" w14:textId="77777777" w:rsidR="008B2294" w:rsidRDefault="008B2294" w:rsidP="008B2294"/>
    <w:p w14:paraId="74B99611" w14:textId="2DE4F15E" w:rsidR="008B2294" w:rsidRPr="001042F5" w:rsidRDefault="008B2294" w:rsidP="008B2294">
      <w:pPr>
        <w:rPr>
          <w:b/>
          <w:bCs/>
        </w:rPr>
      </w:pPr>
      <w:r w:rsidRPr="001042F5">
        <w:rPr>
          <w:b/>
          <w:bCs/>
        </w:rPr>
        <w:t>Object-Safe Traits</w:t>
      </w:r>
      <w:r w:rsidR="001042F5" w:rsidRPr="001042F5">
        <w:rPr>
          <w:b/>
          <w:bCs/>
        </w:rPr>
        <w:t xml:space="preserve"> necessary for dynamic dispatch</w:t>
      </w:r>
    </w:p>
    <w:p w14:paraId="0EBEFB65" w14:textId="4D74F200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 xml:space="preserve">Traits must be object-safe for </w:t>
      </w:r>
      <w:proofErr w:type="spellStart"/>
      <w:r>
        <w:t>dyn</w:t>
      </w:r>
      <w:proofErr w:type="spellEnd"/>
      <w:r>
        <w:t xml:space="preserve"> Trait. Cannot have:</w:t>
      </w:r>
    </w:p>
    <w:p w14:paraId="4FBF16D9" w14:textId="3322506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Generic methods</w:t>
      </w:r>
    </w:p>
    <w:p w14:paraId="70DC75C5" w14:textId="05C35F0E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Methods returning Self</w:t>
      </w:r>
    </w:p>
    <w:p w14:paraId="549EF8D5" w14:textId="43CC0AB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Static methods without self</w:t>
      </w:r>
    </w:p>
    <w:p w14:paraId="3BDC3338" w14:textId="77777777" w:rsidR="001042F5" w:rsidRDefault="001042F5" w:rsidP="008B2294"/>
    <w:p w14:paraId="29BC058B" w14:textId="36BE7738" w:rsidR="00BD30B9" w:rsidRPr="00BD30B9" w:rsidRDefault="00BD30B9" w:rsidP="008B2294">
      <w:pPr>
        <w:rPr>
          <w:b/>
          <w:bCs/>
        </w:rPr>
      </w:pPr>
      <w:r w:rsidRPr="00BD30B9">
        <w:rPr>
          <w:b/>
          <w:bCs/>
        </w:rPr>
        <w:t>Which one</w:t>
      </w:r>
      <w:r>
        <w:rPr>
          <w:b/>
          <w:bCs/>
        </w:rPr>
        <w:t xml:space="preserve"> to use:</w:t>
      </w:r>
    </w:p>
    <w:p w14:paraId="4FC5ECBD" w14:textId="003D5C3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 xml:space="preserve">Static: faster, but </w:t>
      </w:r>
      <w:r w:rsidR="001A0D7A">
        <w:t>duplicate</w:t>
      </w:r>
      <w:r>
        <w:t xml:space="preserve"> cop</w:t>
      </w:r>
      <w:r w:rsidR="001A0D7A">
        <w:t>ies</w:t>
      </w:r>
      <w:r>
        <w:t xml:space="preserve"> of the function, or</w:t>
      </w:r>
    </w:p>
    <w:p w14:paraId="65D98A7C" w14:textId="34ADC02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>Dynamic: slightly slower, but more flexible.</w:t>
      </w:r>
    </w:p>
    <w:p w14:paraId="436FAF74" w14:textId="77777777" w:rsidR="00BD30B9" w:rsidRDefault="00BD30B9" w:rsidP="008B2294"/>
    <w:p w14:paraId="5502DCB5" w14:textId="77777777" w:rsidR="00BD30B9" w:rsidRDefault="00BD30B9" w:rsidP="008B2294"/>
    <w:p w14:paraId="5BF63BC4" w14:textId="220638E9" w:rsidR="00851904" w:rsidRPr="002E000C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Unsafe Rust</w:t>
      </w:r>
    </w:p>
    <w:p w14:paraId="5C4279E8" w14:textId="77777777" w:rsidR="00721E9C" w:rsidRDefault="00721E9C" w:rsidP="00EF3103"/>
    <w:p w14:paraId="15BAC7F3" w14:textId="5AEB95A5" w:rsidR="000148B5" w:rsidRPr="00851904" w:rsidRDefault="00851904" w:rsidP="00851904">
      <w:pPr>
        <w:rPr>
          <w:b/>
          <w:bCs/>
        </w:rPr>
      </w:pPr>
      <w:r w:rsidRPr="00851904">
        <w:rPr>
          <w:b/>
          <w:bCs/>
        </w:rPr>
        <w:t>Rationale</w:t>
      </w:r>
    </w:p>
    <w:p w14:paraId="0B115AFD" w14:textId="14CB0390" w:rsidR="00851904" w:rsidRDefault="00851904" w:rsidP="00851904">
      <w:pPr>
        <w:pStyle w:val="ListParagraph"/>
        <w:numPr>
          <w:ilvl w:val="0"/>
          <w:numId w:val="1"/>
        </w:numPr>
        <w:ind w:left="284" w:hanging="284"/>
      </w:pPr>
      <w:r>
        <w:t xml:space="preserve">Unsafe Rust allows you to do things that the compiler cannot verify as safe, </w:t>
      </w:r>
      <w:r w:rsidR="00CF748C">
        <w:t>but this means</w:t>
      </w:r>
      <w:r>
        <w:t xml:space="preserve"> you take on the responsibility for ensuring your code upholds Rust’s memory safety guarantees. </w:t>
      </w:r>
    </w:p>
    <w:p w14:paraId="41B96351" w14:textId="67A93759" w:rsidR="00A262CA" w:rsidRDefault="001A0D7A" w:rsidP="00851904">
      <w:pPr>
        <w:pStyle w:val="ListParagraph"/>
        <w:numPr>
          <w:ilvl w:val="0"/>
          <w:numId w:val="1"/>
        </w:numPr>
        <w:ind w:left="284" w:hanging="284"/>
      </w:pPr>
      <w:r>
        <w:t>Here</w:t>
      </w:r>
      <w:r w:rsidR="00A262CA">
        <w:t xml:space="preserve"> we</w:t>
      </w:r>
      <w:r w:rsidR="008408B5">
        <w:t xml:space="preserve"> a</w:t>
      </w:r>
      <w:r w:rsidR="00A262CA">
        <w:t>re manually managing memory that Rust can't track (uninitialized vector elements).</w:t>
      </w:r>
    </w:p>
    <w:p w14:paraId="63910C07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use </w:t>
      </w:r>
      <w:proofErr w:type="gramStart"/>
      <w:r w:rsidRPr="00A262CA">
        <w:rPr>
          <w:rFonts w:ascii="Consolas" w:hAnsi="Consolas"/>
          <w:sz w:val="16"/>
        </w:rPr>
        <w:t>std::</w:t>
      </w:r>
      <w:proofErr w:type="spell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;</w:t>
      </w:r>
      <w:proofErr w:type="gramEnd"/>
    </w:p>
    <w:p w14:paraId="3B825C4B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let mut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 xml:space="preserve"> = </w:t>
      </w:r>
      <w:proofErr w:type="gramStart"/>
      <w:r w:rsidRPr="00A262CA">
        <w:rPr>
          <w:rFonts w:ascii="Consolas" w:hAnsi="Consolas"/>
          <w:sz w:val="16"/>
        </w:rPr>
        <w:t>Vec::</w:t>
      </w:r>
      <w:proofErr w:type="spellStart"/>
      <w:proofErr w:type="gramEnd"/>
      <w:r w:rsidRPr="00A262CA">
        <w:rPr>
          <w:rFonts w:ascii="Consolas" w:hAnsi="Consolas"/>
          <w:sz w:val="16"/>
        </w:rPr>
        <w:t>with_</w:t>
      </w:r>
      <w:proofErr w:type="gramStart"/>
      <w:r w:rsidRPr="00A262CA">
        <w:rPr>
          <w:rFonts w:ascii="Consolas" w:hAnsi="Consolas"/>
          <w:sz w:val="16"/>
        </w:rPr>
        <w:t>capacity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3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131B7693" w14:textId="77777777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unsafe {</w:t>
      </w:r>
    </w:p>
    <w:p w14:paraId="28DBAC78" w14:textId="443A2F64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Pr="00A262CA">
        <w:rPr>
          <w:rFonts w:ascii="Consolas" w:hAnsi="Consolas"/>
          <w:sz w:val="16"/>
        </w:rPr>
        <w:t>Write directly to uninitialized memory</w:t>
      </w:r>
    </w:p>
    <w:p w14:paraId="1FA0AA44" w14:textId="0EE45841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</w:t>
      </w:r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), 42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71B0A367" w14:textId="691A7945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Start"/>
      <w:r w:rsidRPr="00A262CA">
        <w:rPr>
          <w:rFonts w:ascii="Consolas" w:hAnsi="Consolas"/>
          <w:sz w:val="16"/>
        </w:rPr>
        <w:t>).add</w:t>
      </w:r>
      <w:proofErr w:type="gramEnd"/>
      <w:r w:rsidRPr="00A262CA">
        <w:rPr>
          <w:rFonts w:ascii="Consolas" w:hAnsi="Consolas"/>
          <w:sz w:val="16"/>
        </w:rPr>
        <w:t>(1), 84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2079A92C" w14:textId="2A4016AB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r w:rsidRPr="00A262CA">
        <w:rPr>
          <w:rFonts w:ascii="Consolas" w:hAnsi="Consolas"/>
          <w:sz w:val="16"/>
        </w:rPr>
        <w:t>vec.set_</w:t>
      </w:r>
      <w:proofErr w:type="gramStart"/>
      <w:r w:rsidRPr="00A262CA">
        <w:rPr>
          <w:rFonts w:ascii="Consolas" w:hAnsi="Consolas"/>
          <w:sz w:val="16"/>
        </w:rPr>
        <w:t>len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 xml:space="preserve">2); // </w:t>
      </w:r>
      <w:r>
        <w:rPr>
          <w:rFonts w:ascii="Consolas" w:hAnsi="Consolas"/>
          <w:sz w:val="16"/>
        </w:rPr>
        <w:t>Fix</w:t>
      </w:r>
      <w:r w:rsidRPr="00A262CA">
        <w:rPr>
          <w:rFonts w:ascii="Consolas" w:hAnsi="Consolas"/>
          <w:sz w:val="16"/>
        </w:rPr>
        <w:t xml:space="preserve"> length after manual </w:t>
      </w:r>
      <w:proofErr w:type="spellStart"/>
      <w:r>
        <w:rPr>
          <w:rFonts w:ascii="Consolas" w:hAnsi="Consolas"/>
          <w:sz w:val="16"/>
        </w:rPr>
        <w:t>init</w:t>
      </w:r>
      <w:proofErr w:type="spellEnd"/>
    </w:p>
    <w:p w14:paraId="765BAF1C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}</w:t>
      </w:r>
    </w:p>
    <w:p w14:paraId="3C895B9D" w14:textId="3659B2DE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CA">
        <w:rPr>
          <w:rFonts w:ascii="Consolas" w:hAnsi="Consolas"/>
          <w:sz w:val="16"/>
        </w:rPr>
        <w:t>println</w:t>
      </w:r>
      <w:proofErr w:type="spellEnd"/>
      <w:r w:rsidRPr="00A262CA">
        <w:rPr>
          <w:rFonts w:ascii="Consolas" w:hAnsi="Consolas"/>
          <w:sz w:val="16"/>
        </w:rPr>
        <w:t>!(</w:t>
      </w:r>
      <w:proofErr w:type="gramEnd"/>
      <w:r w:rsidRPr="00A262CA">
        <w:rPr>
          <w:rFonts w:ascii="Consolas" w:hAnsi="Consolas"/>
          <w:sz w:val="16"/>
        </w:rPr>
        <w:t>"</w:t>
      </w:r>
      <w:proofErr w:type="gramStart"/>
      <w:r w:rsidRPr="00A262CA">
        <w:rPr>
          <w:rFonts w:ascii="Consolas" w:hAnsi="Consolas"/>
          <w:sz w:val="16"/>
        </w:rPr>
        <w:t>{:?</w:t>
      </w:r>
      <w:proofErr w:type="gramEnd"/>
      <w:r w:rsidRPr="00A262CA">
        <w:rPr>
          <w:rFonts w:ascii="Consolas" w:hAnsi="Consolas"/>
          <w:sz w:val="16"/>
        </w:rPr>
        <w:t xml:space="preserve">}",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>); // [42, 84]</w:t>
      </w:r>
    </w:p>
    <w:p w14:paraId="3E929954" w14:textId="090415C3" w:rsidR="00F54AE0" w:rsidRPr="00F54AE0" w:rsidRDefault="00F54AE0" w:rsidP="00F54AE0">
      <w:pPr>
        <w:rPr>
          <w:sz w:val="2"/>
          <w:szCs w:val="2"/>
        </w:rPr>
      </w:pPr>
      <w:r>
        <w:br w:type="column"/>
      </w:r>
    </w:p>
    <w:p w14:paraId="05B12976" w14:textId="66FFB520" w:rsidR="00F54AE0" w:rsidRPr="002E000C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The </w:t>
      </w:r>
      <w:r>
        <w:rPr>
          <w:b/>
          <w:bCs/>
          <w:color w:val="FFFFFF" w:themeColor="background1"/>
        </w:rPr>
        <w:t>Rust</w:t>
      </w:r>
      <w:r>
        <w:rPr>
          <w:b/>
          <w:bCs/>
          <w:color w:val="FFFFFF" w:themeColor="background1"/>
        </w:rPr>
        <w:t xml:space="preserve"> Ecosystem</w:t>
      </w:r>
    </w:p>
    <w:p w14:paraId="176FB191" w14:textId="77777777" w:rsidR="00F54AE0" w:rsidRDefault="00F54AE0" w:rsidP="00F54AE0"/>
    <w:p w14:paraId="00F979CE" w14:textId="39F385AA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Compiler</w:t>
      </w:r>
    </w:p>
    <w:p w14:paraId="2BFE8C07" w14:textId="566560CC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65271">
        <w:rPr>
          <w:rFonts w:ascii="Consolas" w:hAnsi="Consolas"/>
          <w:sz w:val="16"/>
        </w:rPr>
        <w:t>rustc</w:t>
      </w:r>
      <w:proofErr w:type="spellEnd"/>
      <w:r w:rsidRPr="00165271">
        <w:rPr>
          <w:rFonts w:ascii="Consolas" w:hAnsi="Consolas"/>
          <w:sz w:val="16"/>
        </w:rPr>
        <w:t xml:space="preserve"> </w:t>
      </w:r>
      <w:r w:rsidR="00165271">
        <w:rPr>
          <w:rFonts w:ascii="Consolas" w:hAnsi="Consolas"/>
          <w:sz w:val="16"/>
        </w:rPr>
        <w:t>file.rs              # compile a standalone file</w:t>
      </w:r>
    </w:p>
    <w:p w14:paraId="294B3B59" w14:textId="77777777" w:rsidR="00F54AE0" w:rsidRDefault="00F54AE0" w:rsidP="00F54AE0"/>
    <w:p w14:paraId="21F4D78D" w14:textId="04B281EC" w:rsidR="00F54AE0" w:rsidRPr="00F54AE0" w:rsidRDefault="00F54AE0" w:rsidP="00F54AE0">
      <w:pPr>
        <w:rPr>
          <w:b/>
          <w:bCs/>
        </w:rPr>
      </w:pPr>
      <w:r>
        <w:rPr>
          <w:b/>
          <w:bCs/>
        </w:rPr>
        <w:t xml:space="preserve">Cargo </w:t>
      </w:r>
      <w:proofErr w:type="gramStart"/>
      <w:r>
        <w:rPr>
          <w:b/>
          <w:bCs/>
        </w:rPr>
        <w:t>b</w:t>
      </w:r>
      <w:r w:rsidRPr="00F54AE0">
        <w:rPr>
          <w:b/>
          <w:bCs/>
        </w:rPr>
        <w:t>uild</w:t>
      </w:r>
      <w:proofErr w:type="gramEnd"/>
      <w:r w:rsidRPr="00F54AE0">
        <w:rPr>
          <w:b/>
          <w:bCs/>
        </w:rPr>
        <w:t xml:space="preserve"> </w:t>
      </w:r>
      <w:r>
        <w:rPr>
          <w:b/>
          <w:bCs/>
        </w:rPr>
        <w:t>and p</w:t>
      </w:r>
      <w:r w:rsidRPr="00F54AE0">
        <w:rPr>
          <w:b/>
          <w:bCs/>
        </w:rPr>
        <w:t xml:space="preserve">ackage </w:t>
      </w:r>
      <w:r>
        <w:rPr>
          <w:b/>
          <w:bCs/>
        </w:rPr>
        <w:t>m</w:t>
      </w:r>
      <w:r w:rsidRPr="00F54AE0">
        <w:rPr>
          <w:b/>
          <w:bCs/>
        </w:rPr>
        <w:t>anagement</w:t>
      </w:r>
      <w:r w:rsidR="00165271">
        <w:rPr>
          <w:b/>
          <w:bCs/>
        </w:rPr>
        <w:t xml:space="preserve"> system</w:t>
      </w:r>
    </w:p>
    <w:p w14:paraId="7498FE4B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Project Management</w:t>
      </w:r>
    </w:p>
    <w:p w14:paraId="2C60809A" w14:textId="2BCF6144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</w:t>
      </w:r>
      <w:proofErr w:type="spellStart"/>
      <w:r w:rsidRPr="00F54AE0">
        <w:rPr>
          <w:rFonts w:ascii="Consolas" w:hAnsi="Consolas"/>
          <w:sz w:val="16"/>
        </w:rPr>
        <w:t>my_project</w:t>
      </w:r>
      <w:proofErr w:type="spellEnd"/>
      <w:r w:rsidRPr="00F54AE0">
        <w:rPr>
          <w:rFonts w:ascii="Consolas" w:hAnsi="Consolas"/>
          <w:sz w:val="16"/>
        </w:rPr>
        <w:t xml:space="preserve">      </w:t>
      </w:r>
      <w:r>
        <w:rPr>
          <w:rFonts w:ascii="Consolas" w:hAnsi="Consolas"/>
          <w:sz w:val="16"/>
        </w:rPr>
        <w:t xml:space="preserve"> </w:t>
      </w:r>
      <w:r w:rsidRPr="00F54AE0">
        <w:rPr>
          <w:rFonts w:ascii="Consolas" w:hAnsi="Consolas"/>
          <w:sz w:val="16"/>
        </w:rPr>
        <w:t># Create new binary project</w:t>
      </w:r>
    </w:p>
    <w:p w14:paraId="0D326971" w14:textId="6B276BDB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--lib </w:t>
      </w:r>
      <w:proofErr w:type="spellStart"/>
      <w:r w:rsidRPr="00F54AE0">
        <w:rPr>
          <w:rFonts w:ascii="Consolas" w:hAnsi="Consolas"/>
          <w:sz w:val="16"/>
        </w:rPr>
        <w:t>my_lib</w:t>
      </w:r>
      <w:proofErr w:type="spellEnd"/>
      <w:r w:rsidRPr="00F54AE0">
        <w:rPr>
          <w:rFonts w:ascii="Consolas" w:hAnsi="Consolas"/>
          <w:sz w:val="16"/>
        </w:rPr>
        <w:t xml:space="preserve">     # Create new library project</w:t>
      </w:r>
    </w:p>
    <w:p w14:paraId="6203D131" w14:textId="0BF2748C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</w:t>
      </w:r>
      <w:proofErr w:type="spellStart"/>
      <w:r w:rsidRPr="00F54AE0">
        <w:rPr>
          <w:rFonts w:ascii="Consolas" w:hAnsi="Consolas"/>
          <w:sz w:val="16"/>
        </w:rPr>
        <w:t>init</w:t>
      </w:r>
      <w:proofErr w:type="spellEnd"/>
      <w:r w:rsidRPr="00F54AE0">
        <w:rPr>
          <w:rFonts w:ascii="Consolas" w:hAnsi="Consolas"/>
          <w:sz w:val="16"/>
        </w:rPr>
        <w:t xml:space="preserve">                 # Initialize cargo project</w:t>
      </w:r>
    </w:p>
    <w:p w14:paraId="7AFF7737" w14:textId="77777777" w:rsidR="00F54AE0" w:rsidRDefault="00F54AE0" w:rsidP="00F54AE0"/>
    <w:p w14:paraId="477D2708" w14:textId="2A288BB5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 xml:space="preserve">Building </w:t>
      </w:r>
      <w:r w:rsidR="00165271">
        <w:t>and r</w:t>
      </w:r>
      <w:r>
        <w:t>unning</w:t>
      </w:r>
    </w:p>
    <w:p w14:paraId="274F3CC4" w14:textId="77E335E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build </w:t>
      </w:r>
      <w:r>
        <w:rPr>
          <w:rFonts w:ascii="Consolas" w:hAnsi="Consolas"/>
          <w:sz w:val="16"/>
        </w:rPr>
        <w:t xml:space="preserve">    </w:t>
      </w:r>
      <w:r w:rsidRPr="00F54AE0">
        <w:rPr>
          <w:rFonts w:ascii="Consolas" w:hAnsi="Consolas"/>
          <w:sz w:val="16"/>
        </w:rPr>
        <w:t xml:space="preserve">           # Build project (debug mode)</w:t>
      </w:r>
    </w:p>
    <w:p w14:paraId="25DB0365" w14:textId="680DD392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build --release       # Build release version</w:t>
      </w:r>
    </w:p>
    <w:p w14:paraId="5E1E0B83" w14:textId="3AAE0DBE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run                    # Build and run binary</w:t>
      </w:r>
    </w:p>
    <w:p w14:paraId="41AC87EB" w14:textId="7777777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run --bin </w:t>
      </w:r>
      <w:proofErr w:type="spellStart"/>
      <w:r w:rsidRPr="00F54AE0">
        <w:rPr>
          <w:rFonts w:ascii="Consolas" w:hAnsi="Consolas"/>
          <w:sz w:val="16"/>
        </w:rPr>
        <w:t>specific_</w:t>
      </w:r>
      <w:proofErr w:type="gramStart"/>
      <w:r w:rsidRPr="00F54AE0">
        <w:rPr>
          <w:rFonts w:ascii="Consolas" w:hAnsi="Consolas"/>
          <w:sz w:val="16"/>
        </w:rPr>
        <w:t>bin</w:t>
      </w:r>
      <w:proofErr w:type="spellEnd"/>
      <w:r w:rsidRPr="00F54AE0">
        <w:rPr>
          <w:rFonts w:ascii="Consolas" w:hAnsi="Consolas"/>
          <w:sz w:val="16"/>
        </w:rPr>
        <w:t xml:space="preserve">  #</w:t>
      </w:r>
      <w:proofErr w:type="gramEnd"/>
      <w:r w:rsidRPr="00F54AE0">
        <w:rPr>
          <w:rFonts w:ascii="Consolas" w:hAnsi="Consolas"/>
          <w:sz w:val="16"/>
        </w:rPr>
        <w:t xml:space="preserve"> Run specific binary</w:t>
      </w:r>
    </w:p>
    <w:p w14:paraId="182382BA" w14:textId="77777777" w:rsidR="00F54AE0" w:rsidRDefault="00F54AE0" w:rsidP="00F54AE0"/>
    <w:p w14:paraId="12E7085B" w14:textId="31CCC80E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Dependencies</w:t>
      </w:r>
    </w:p>
    <w:p w14:paraId="4438578F" w14:textId="2866A4D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add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   # Add dependency to </w:t>
      </w:r>
      <w:proofErr w:type="spellStart"/>
      <w:r w:rsidRPr="00F54AE0">
        <w:rPr>
          <w:rFonts w:ascii="Consolas" w:hAnsi="Consolas"/>
          <w:sz w:val="16"/>
        </w:rPr>
        <w:t>Cargo.toml</w:t>
      </w:r>
      <w:proofErr w:type="spellEnd"/>
    </w:p>
    <w:p w14:paraId="4083F43F" w14:textId="0518EDC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remove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# Remove dependency</w:t>
      </w:r>
    </w:p>
    <w:p w14:paraId="213DF2ED" w14:textId="04CE92C4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update            # Update dependencies to latest</w:t>
      </w:r>
    </w:p>
    <w:p w14:paraId="609D2000" w14:textId="04CFB55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tree              # Show dependency tree</w:t>
      </w:r>
    </w:p>
    <w:p w14:paraId="445B4F15" w14:textId="77777777" w:rsidR="00165271" w:rsidRDefault="00165271" w:rsidP="00F54AE0"/>
    <w:p w14:paraId="06E178CB" w14:textId="7841725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Testing </w:t>
      </w:r>
      <w:r w:rsidR="00165271">
        <w:t>and c</w:t>
      </w:r>
      <w:r>
        <w:t>hecking</w:t>
      </w:r>
    </w:p>
    <w:p w14:paraId="12E3C097" w14:textId="0B88B29C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test               </w:t>
      </w:r>
      <w:r w:rsidR="00165271">
        <w:rPr>
          <w:rFonts w:ascii="Consolas" w:hAnsi="Consolas"/>
          <w:sz w:val="16"/>
        </w:rPr>
        <w:t xml:space="preserve"> </w:t>
      </w:r>
      <w:r w:rsidRPr="00165271">
        <w:rPr>
          <w:rFonts w:ascii="Consolas" w:hAnsi="Consolas"/>
          <w:sz w:val="16"/>
        </w:rPr>
        <w:t># Run all tests</w:t>
      </w:r>
    </w:p>
    <w:p w14:paraId="46602737" w14:textId="02CB70F7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test </w:t>
      </w:r>
      <w:proofErr w:type="spellStart"/>
      <w:r w:rsidRPr="00165271">
        <w:rPr>
          <w:rFonts w:ascii="Consolas" w:hAnsi="Consolas"/>
          <w:sz w:val="16"/>
        </w:rPr>
        <w:t>test_name</w:t>
      </w:r>
      <w:proofErr w:type="spellEnd"/>
      <w:r w:rsidRPr="00165271">
        <w:rPr>
          <w:rFonts w:ascii="Consolas" w:hAnsi="Consolas"/>
          <w:sz w:val="16"/>
        </w:rPr>
        <w:t xml:space="preserve">      # Run specific test</w:t>
      </w:r>
    </w:p>
    <w:p w14:paraId="71CD31F5" w14:textId="1638BC81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check               # Check code without building</w:t>
      </w:r>
    </w:p>
    <w:p w14:paraId="6802810F" w14:textId="6F16539A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clippy</w:t>
      </w:r>
      <w:proofErr w:type="spellEnd"/>
      <w:r w:rsidRPr="00165271">
        <w:rPr>
          <w:rFonts w:ascii="Consolas" w:hAnsi="Consolas"/>
          <w:sz w:val="16"/>
        </w:rPr>
        <w:t xml:space="preserve">              # Run linter</w:t>
      </w:r>
    </w:p>
    <w:p w14:paraId="431DFC6F" w14:textId="6564AAC5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fmt</w:t>
      </w:r>
      <w:proofErr w:type="spellEnd"/>
      <w:r w:rsidRPr="00165271">
        <w:rPr>
          <w:rFonts w:ascii="Consolas" w:hAnsi="Consolas"/>
          <w:sz w:val="16"/>
        </w:rPr>
        <w:t xml:space="preserve">                 # Format code</w:t>
      </w:r>
    </w:p>
    <w:p w14:paraId="5848CBE2" w14:textId="77777777" w:rsidR="00165271" w:rsidRDefault="00165271" w:rsidP="00165271"/>
    <w:p w14:paraId="7069FBF3" w14:textId="12A4DB43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Documentation </w:t>
      </w:r>
      <w:r w:rsidR="00165271">
        <w:t>and p</w:t>
      </w:r>
      <w:r>
        <w:t>ublishing</w:t>
      </w:r>
    </w:p>
    <w:p w14:paraId="2CF37A03" w14:textId="151BFCE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          # Generate documentation</w:t>
      </w:r>
    </w:p>
    <w:p w14:paraId="139C8BC0" w14:textId="4B9458B5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--open    # Generate and open docs in browser</w:t>
      </w:r>
    </w:p>
    <w:p w14:paraId="77AA033D" w14:textId="2DCBB7BB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publish      </w:t>
      </w:r>
      <w:r w:rsidR="00165271">
        <w:rPr>
          <w:rFonts w:ascii="Consolas" w:hAnsi="Consolas"/>
          <w:sz w:val="16"/>
        </w:rPr>
        <w:t xml:space="preserve"> </w:t>
      </w:r>
      <w:r w:rsidRPr="00165271">
        <w:rPr>
          <w:rFonts w:ascii="Consolas" w:hAnsi="Consolas"/>
          <w:sz w:val="16"/>
        </w:rPr>
        <w:t># Publish crate to crates.io</w:t>
      </w:r>
    </w:p>
    <w:p w14:paraId="504B27BB" w14:textId="2C9DBBD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login         # Login to crates.io</w:t>
      </w:r>
    </w:p>
    <w:p w14:paraId="44AFA8E3" w14:textId="77777777" w:rsidR="00165271" w:rsidRDefault="00165271" w:rsidP="00165271"/>
    <w:p w14:paraId="6E40126A" w14:textId="6BCDD8A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Cleanup </w:t>
      </w:r>
      <w:r w:rsidR="00165271">
        <w:t>and information</w:t>
      </w:r>
    </w:p>
    <w:p w14:paraId="2B0F5269" w14:textId="5FAE5AB7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clean                   # Remove build artifacts</w:t>
      </w:r>
    </w:p>
    <w:p w14:paraId="05D96130" w14:textId="77777777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--version               # Show Cargo version</w:t>
      </w:r>
    </w:p>
    <w:p w14:paraId="4AF7F3C8" w14:textId="7F721625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search keyword          # Search crates.io</w:t>
      </w:r>
    </w:p>
    <w:p w14:paraId="5FAB58AC" w14:textId="77777777" w:rsidR="00165271" w:rsidRDefault="00165271" w:rsidP="00F54AE0">
      <w:pPr>
        <w:rPr>
          <w:b/>
          <w:bCs/>
        </w:rPr>
      </w:pPr>
    </w:p>
    <w:p w14:paraId="56FF5915" w14:textId="44C3A378" w:rsidR="00165271" w:rsidRPr="00165271" w:rsidRDefault="00165271" w:rsidP="00165271">
      <w:pPr>
        <w:pStyle w:val="ListParagraph"/>
        <w:numPr>
          <w:ilvl w:val="0"/>
          <w:numId w:val="1"/>
        </w:numPr>
        <w:ind w:left="284" w:hanging="284"/>
      </w:pPr>
      <w:r>
        <w:t>Help: most cargo commands accept the –help flag.</w:t>
      </w:r>
    </w:p>
    <w:p w14:paraId="09031C64" w14:textId="77777777" w:rsidR="00165271" w:rsidRDefault="00165271" w:rsidP="00F54AE0">
      <w:pPr>
        <w:rPr>
          <w:b/>
          <w:bCs/>
        </w:rPr>
      </w:pPr>
    </w:p>
    <w:p w14:paraId="25501227" w14:textId="013B6C03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Development Tools</w:t>
      </w:r>
    </w:p>
    <w:p w14:paraId="0E57CB4F" w14:textId="217E3A26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rust-</w:t>
      </w:r>
      <w:proofErr w:type="spellStart"/>
      <w:r>
        <w:t>analyzer</w:t>
      </w:r>
      <w:proofErr w:type="spellEnd"/>
      <w:r>
        <w:t xml:space="preserve"> - Powerful LSP server for IDEs</w:t>
      </w:r>
    </w:p>
    <w:p w14:paraId="591F3F35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Clippy</w:t>
      </w:r>
      <w:proofErr w:type="spellEnd"/>
      <w:r>
        <w:t xml:space="preserve"> - Advanced linter with 500+ lint rules</w:t>
      </w:r>
    </w:p>
    <w:p w14:paraId="1EC8C639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rustfmt</w:t>
      </w:r>
      <w:proofErr w:type="spellEnd"/>
      <w:r>
        <w:t xml:space="preserve"> - Automatic code formatting</w:t>
      </w:r>
    </w:p>
    <w:p w14:paraId="176936C0" w14:textId="3E26E710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Miri - Interpreter for detecting undefined behavio</w:t>
      </w:r>
      <w:r w:rsidR="00CF748C">
        <w:t>u</w:t>
      </w:r>
      <w:r>
        <w:t>r</w:t>
      </w:r>
    </w:p>
    <w:p w14:paraId="471A3377" w14:textId="7A2A06FE" w:rsidR="00F54AE0" w:rsidRDefault="00F54AE0" w:rsidP="00F54AE0"/>
    <w:p w14:paraId="42FB6E1F" w14:textId="77777777" w:rsidR="00CF748C" w:rsidRDefault="00CF748C" w:rsidP="00F54AE0"/>
    <w:p w14:paraId="2BE1EF0F" w14:textId="07A85726" w:rsidR="005B1118" w:rsidRPr="005B1118" w:rsidRDefault="00CF748C" w:rsidP="005B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Working with the Borrow Checker</w:t>
      </w:r>
    </w:p>
    <w:p w14:paraId="7CD01EFC" w14:textId="77777777" w:rsidR="005B1118" w:rsidRDefault="005B1118" w:rsidP="005B1118"/>
    <w:p w14:paraId="0463A0E1" w14:textId="1927F2F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 xml:space="preserve">Don’t fight </w:t>
      </w:r>
      <w:r w:rsidRPr="005B1118">
        <w:rPr>
          <w:b/>
          <w:bCs/>
        </w:rPr>
        <w:t>with the borrow checker</w:t>
      </w:r>
      <w:r>
        <w:t xml:space="preserve"> </w:t>
      </w:r>
      <w:r>
        <w:t>–</w:t>
      </w:r>
      <w:r>
        <w:t xml:space="preserve"> learn from it. Compiler errors are your friend. Read them carefully; they’re often very specific and even suggest fixes.</w:t>
      </w:r>
    </w:p>
    <w:p w14:paraId="7D1F93FA" w14:textId="6B503B53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Think in terms of ownership</w:t>
      </w:r>
      <w:r>
        <w:t>. Ask yourself: Who owns this value? How long should it live? Who is allowed to mutate it?</w:t>
      </w:r>
    </w:p>
    <w:p w14:paraId="3F7CDF86" w14:textId="3C155CC6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Prefer immutable borrows first</w:t>
      </w:r>
      <w:r>
        <w:t>. Start with &amp;T instead of &amp;mut T when possible. Rust allows many simultaneous immutable borrows, but only one mutable borrow.</w:t>
      </w:r>
    </w:p>
    <w:p w14:paraId="3497DB57" w14:textId="475BA61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Break problems into smaller scopes</w:t>
      </w:r>
      <w:r>
        <w:t xml:space="preserve">. Long functions with many </w:t>
      </w:r>
      <w:proofErr w:type="gramStart"/>
      <w:r>
        <w:t>borrows</w:t>
      </w:r>
      <w:proofErr w:type="gramEnd"/>
      <w:r>
        <w:t xml:space="preserve"> are harder for the </w:t>
      </w:r>
      <w:r>
        <w:t xml:space="preserve">compiler to reason about. Introduce helper functions or inner blocks </w:t>
      </w:r>
      <w:proofErr w:type="gramStart"/>
      <w:r>
        <w:t>{ ...</w:t>
      </w:r>
      <w:proofErr w:type="gramEnd"/>
      <w:r>
        <w:t xml:space="preserve"> } to shorten lifetimes.</w:t>
      </w:r>
    </w:p>
    <w:p w14:paraId="40C67345" w14:textId="7535AB52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It’s okay to clone() early on</w:t>
      </w:r>
      <w:r>
        <w:t xml:space="preserve"> to get code </w:t>
      </w:r>
      <w:r w:rsidR="00611F03">
        <w:t>working but</w:t>
      </w:r>
      <w:r>
        <w:t xml:space="preserve"> treat it as scaffolding. Later, refactor to </w:t>
      </w:r>
      <w:r w:rsidR="00611F03">
        <w:t>eliminate any</w:t>
      </w:r>
      <w:r>
        <w:t xml:space="preserve"> unnecessary copies.</w:t>
      </w:r>
    </w:p>
    <w:p w14:paraId="1840EFAB" w14:textId="4D59AA77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Use Rust’s patterns</w:t>
      </w:r>
      <w:r>
        <w:t>. Iterators, pattern matching, and ownership-based APIs often make borrow checker issues disappear.</w:t>
      </w:r>
    </w:p>
    <w:p w14:paraId="0E371F2F" w14:textId="489B9FC0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Understand references</w:t>
      </w:r>
      <w:r>
        <w:t xml:space="preserve"> vs. values. Much frustration comes from mixing T and &amp;T. Practice with String vs &amp;str until it clicks.</w:t>
      </w:r>
    </w:p>
    <w:p w14:paraId="73B3FA0E" w14:textId="313ACC54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Take lifetimes step by step</w:t>
      </w:r>
      <w:r>
        <w:t>. Don’t fear them; start with compiler-inferred lifetimes, then add annotations only when necessary.</w:t>
      </w:r>
    </w:p>
    <w:p w14:paraId="5A8CDCD3" w14:textId="79602309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Read error messages top-down</w:t>
      </w:r>
      <w:r>
        <w:t>. The first line explains what failed, the rest explains why and often suggests how to fix it.</w:t>
      </w:r>
    </w:p>
    <w:p w14:paraId="1DE1CAAB" w14:textId="77777777" w:rsidR="005B1118" w:rsidRPr="005B1118" w:rsidRDefault="005B1118" w:rsidP="005B1118"/>
    <w:sectPr w:rsidR="005B1118" w:rsidRPr="005B1118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BBE85" w14:textId="77777777" w:rsidR="00251E66" w:rsidRDefault="00251E66" w:rsidP="00CA2CE1">
      <w:r>
        <w:separator/>
      </w:r>
    </w:p>
  </w:endnote>
  <w:endnote w:type="continuationSeparator" w:id="0">
    <w:p w14:paraId="69EEB3A7" w14:textId="77777777" w:rsidR="00251E66" w:rsidRDefault="00251E66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CDF8A" w14:textId="77777777" w:rsidR="00251E66" w:rsidRDefault="00251E66" w:rsidP="00CA2CE1">
      <w:r>
        <w:separator/>
      </w:r>
    </w:p>
  </w:footnote>
  <w:footnote w:type="continuationSeparator" w:id="0">
    <w:p w14:paraId="3D61C18B" w14:textId="77777777" w:rsidR="00251E66" w:rsidRDefault="00251E66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4"/>
  </w:num>
  <w:num w:numId="2" w16cid:durableId="1753046491">
    <w:abstractNumId w:val="6"/>
  </w:num>
  <w:num w:numId="3" w16cid:durableId="1168251900">
    <w:abstractNumId w:val="9"/>
  </w:num>
  <w:num w:numId="4" w16cid:durableId="895898892">
    <w:abstractNumId w:val="0"/>
  </w:num>
  <w:num w:numId="5" w16cid:durableId="1636833742">
    <w:abstractNumId w:val="2"/>
  </w:num>
  <w:num w:numId="6" w16cid:durableId="1889802125">
    <w:abstractNumId w:val="7"/>
  </w:num>
  <w:num w:numId="7" w16cid:durableId="1788500830">
    <w:abstractNumId w:val="8"/>
  </w:num>
  <w:num w:numId="8" w16cid:durableId="2008902670">
    <w:abstractNumId w:val="1"/>
  </w:num>
  <w:num w:numId="9" w16cid:durableId="1692296674">
    <w:abstractNumId w:val="5"/>
  </w:num>
  <w:num w:numId="10" w16cid:durableId="97178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635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7456"/>
    <w:rsid w:val="00160882"/>
    <w:rsid w:val="00160D22"/>
    <w:rsid w:val="00163545"/>
    <w:rsid w:val="00165271"/>
    <w:rsid w:val="00171363"/>
    <w:rsid w:val="00186E00"/>
    <w:rsid w:val="001923DB"/>
    <w:rsid w:val="00194F76"/>
    <w:rsid w:val="00197769"/>
    <w:rsid w:val="001A0D7A"/>
    <w:rsid w:val="001B1695"/>
    <w:rsid w:val="001B655D"/>
    <w:rsid w:val="001C48DA"/>
    <w:rsid w:val="001C518A"/>
    <w:rsid w:val="001D1FEE"/>
    <w:rsid w:val="001D712D"/>
    <w:rsid w:val="001D794C"/>
    <w:rsid w:val="001E3BD9"/>
    <w:rsid w:val="001F1D6D"/>
    <w:rsid w:val="00207535"/>
    <w:rsid w:val="00214F5F"/>
    <w:rsid w:val="00215A89"/>
    <w:rsid w:val="00240766"/>
    <w:rsid w:val="002448EF"/>
    <w:rsid w:val="00251E66"/>
    <w:rsid w:val="00255BF2"/>
    <w:rsid w:val="0029742E"/>
    <w:rsid w:val="002A185F"/>
    <w:rsid w:val="002A42AF"/>
    <w:rsid w:val="002B1188"/>
    <w:rsid w:val="002B135C"/>
    <w:rsid w:val="002B17A3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42A1"/>
    <w:rsid w:val="0039375C"/>
    <w:rsid w:val="00396872"/>
    <w:rsid w:val="00397C63"/>
    <w:rsid w:val="003A2514"/>
    <w:rsid w:val="003B13C8"/>
    <w:rsid w:val="003D1B4A"/>
    <w:rsid w:val="003D1E29"/>
    <w:rsid w:val="003D3883"/>
    <w:rsid w:val="003D4F72"/>
    <w:rsid w:val="003E24A8"/>
    <w:rsid w:val="004022AA"/>
    <w:rsid w:val="00403834"/>
    <w:rsid w:val="004140CC"/>
    <w:rsid w:val="00417712"/>
    <w:rsid w:val="004206D3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757C"/>
    <w:rsid w:val="00511753"/>
    <w:rsid w:val="005135AF"/>
    <w:rsid w:val="00515123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B1118"/>
    <w:rsid w:val="005C46E7"/>
    <w:rsid w:val="005D2B86"/>
    <w:rsid w:val="005F05CB"/>
    <w:rsid w:val="005F40B6"/>
    <w:rsid w:val="005F6DE5"/>
    <w:rsid w:val="006023BC"/>
    <w:rsid w:val="00605F7F"/>
    <w:rsid w:val="00610E80"/>
    <w:rsid w:val="00611F03"/>
    <w:rsid w:val="0061217F"/>
    <w:rsid w:val="006143A2"/>
    <w:rsid w:val="00625698"/>
    <w:rsid w:val="00626F55"/>
    <w:rsid w:val="006423F8"/>
    <w:rsid w:val="0064540D"/>
    <w:rsid w:val="00655487"/>
    <w:rsid w:val="00655F9F"/>
    <w:rsid w:val="00665B92"/>
    <w:rsid w:val="00667ECF"/>
    <w:rsid w:val="00676B5A"/>
    <w:rsid w:val="006827C1"/>
    <w:rsid w:val="00694F80"/>
    <w:rsid w:val="00695526"/>
    <w:rsid w:val="006A0C75"/>
    <w:rsid w:val="006B5E3F"/>
    <w:rsid w:val="006C4260"/>
    <w:rsid w:val="006C58C4"/>
    <w:rsid w:val="006E20FA"/>
    <w:rsid w:val="006E5914"/>
    <w:rsid w:val="006F193F"/>
    <w:rsid w:val="0070372A"/>
    <w:rsid w:val="00721E9C"/>
    <w:rsid w:val="0072449A"/>
    <w:rsid w:val="00725C6A"/>
    <w:rsid w:val="007329FE"/>
    <w:rsid w:val="007566E5"/>
    <w:rsid w:val="0077113F"/>
    <w:rsid w:val="00774BB1"/>
    <w:rsid w:val="00780E48"/>
    <w:rsid w:val="007927CD"/>
    <w:rsid w:val="00793217"/>
    <w:rsid w:val="0079501A"/>
    <w:rsid w:val="007A2411"/>
    <w:rsid w:val="007A3158"/>
    <w:rsid w:val="007A710D"/>
    <w:rsid w:val="007B28E6"/>
    <w:rsid w:val="007C079F"/>
    <w:rsid w:val="007C12B9"/>
    <w:rsid w:val="007C78D2"/>
    <w:rsid w:val="007E330C"/>
    <w:rsid w:val="007E388D"/>
    <w:rsid w:val="00815EAB"/>
    <w:rsid w:val="00816399"/>
    <w:rsid w:val="00825F88"/>
    <w:rsid w:val="008408B5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59C"/>
    <w:rsid w:val="008F7F4E"/>
    <w:rsid w:val="00901495"/>
    <w:rsid w:val="009025C2"/>
    <w:rsid w:val="00931FD1"/>
    <w:rsid w:val="00932213"/>
    <w:rsid w:val="00933AD2"/>
    <w:rsid w:val="009353AD"/>
    <w:rsid w:val="00947D26"/>
    <w:rsid w:val="009514EB"/>
    <w:rsid w:val="00952D40"/>
    <w:rsid w:val="00974C83"/>
    <w:rsid w:val="00981317"/>
    <w:rsid w:val="00982B56"/>
    <w:rsid w:val="00984D3B"/>
    <w:rsid w:val="009B428A"/>
    <w:rsid w:val="009B7978"/>
    <w:rsid w:val="009C023C"/>
    <w:rsid w:val="009C0D38"/>
    <w:rsid w:val="009D7554"/>
    <w:rsid w:val="009E49CD"/>
    <w:rsid w:val="009F2BE8"/>
    <w:rsid w:val="00A0429B"/>
    <w:rsid w:val="00A227AD"/>
    <w:rsid w:val="00A262CA"/>
    <w:rsid w:val="00A262F7"/>
    <w:rsid w:val="00A30D7E"/>
    <w:rsid w:val="00A363F6"/>
    <w:rsid w:val="00A367CB"/>
    <w:rsid w:val="00A4009A"/>
    <w:rsid w:val="00A52020"/>
    <w:rsid w:val="00A865F0"/>
    <w:rsid w:val="00AA2FB0"/>
    <w:rsid w:val="00AB0FF4"/>
    <w:rsid w:val="00AB3D7E"/>
    <w:rsid w:val="00B06C03"/>
    <w:rsid w:val="00B25141"/>
    <w:rsid w:val="00B32089"/>
    <w:rsid w:val="00B5484C"/>
    <w:rsid w:val="00B72827"/>
    <w:rsid w:val="00B74FD1"/>
    <w:rsid w:val="00B77591"/>
    <w:rsid w:val="00B8203C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C0219B"/>
    <w:rsid w:val="00C12DAE"/>
    <w:rsid w:val="00C238A8"/>
    <w:rsid w:val="00C32847"/>
    <w:rsid w:val="00C3541F"/>
    <w:rsid w:val="00C44610"/>
    <w:rsid w:val="00C460B3"/>
    <w:rsid w:val="00C52218"/>
    <w:rsid w:val="00C62574"/>
    <w:rsid w:val="00C64E19"/>
    <w:rsid w:val="00CA136A"/>
    <w:rsid w:val="00CA2CE1"/>
    <w:rsid w:val="00CA6BFD"/>
    <w:rsid w:val="00CA6C7C"/>
    <w:rsid w:val="00CB2BE1"/>
    <w:rsid w:val="00CC1D9B"/>
    <w:rsid w:val="00CC3D11"/>
    <w:rsid w:val="00CF748C"/>
    <w:rsid w:val="00CF7E62"/>
    <w:rsid w:val="00D05F63"/>
    <w:rsid w:val="00D246E1"/>
    <w:rsid w:val="00D301DE"/>
    <w:rsid w:val="00D45490"/>
    <w:rsid w:val="00D471AF"/>
    <w:rsid w:val="00D51910"/>
    <w:rsid w:val="00D553EE"/>
    <w:rsid w:val="00D62F52"/>
    <w:rsid w:val="00D645B2"/>
    <w:rsid w:val="00D72355"/>
    <w:rsid w:val="00D73873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32F2A"/>
    <w:rsid w:val="00E3548A"/>
    <w:rsid w:val="00E371BF"/>
    <w:rsid w:val="00E37EAE"/>
    <w:rsid w:val="00E52F76"/>
    <w:rsid w:val="00E61720"/>
    <w:rsid w:val="00E64FC3"/>
    <w:rsid w:val="00E76231"/>
    <w:rsid w:val="00EA6335"/>
    <w:rsid w:val="00EB753E"/>
    <w:rsid w:val="00EC6757"/>
    <w:rsid w:val="00ED24A5"/>
    <w:rsid w:val="00ED7027"/>
    <w:rsid w:val="00EE0C76"/>
    <w:rsid w:val="00EF0895"/>
    <w:rsid w:val="00EF3103"/>
    <w:rsid w:val="00EF50BA"/>
    <w:rsid w:val="00EF66A9"/>
    <w:rsid w:val="00F034DE"/>
    <w:rsid w:val="00F13284"/>
    <w:rsid w:val="00F15E80"/>
    <w:rsid w:val="00F16B3F"/>
    <w:rsid w:val="00F24CFE"/>
    <w:rsid w:val="00F407EE"/>
    <w:rsid w:val="00F50DC4"/>
    <w:rsid w:val="00F5109C"/>
    <w:rsid w:val="00F54AE0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12</Pages>
  <Words>7356</Words>
  <Characters>41933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129</cp:revision>
  <cp:lastPrinted>2025-08-31T00:34:00Z</cp:lastPrinted>
  <dcterms:created xsi:type="dcterms:W3CDTF">2025-08-21T22:54:00Z</dcterms:created>
  <dcterms:modified xsi:type="dcterms:W3CDTF">2025-08-31T01:29:00Z</dcterms:modified>
</cp:coreProperties>
</file>