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56DD" w14:textId="77777777" w:rsidR="00613B12" w:rsidRDefault="00C544CC">
      <w:r>
        <w:t>Installer l’environnement *.yml</w:t>
      </w:r>
    </w:p>
    <w:p w14:paraId="48772078" w14:textId="77777777" w:rsidR="00C544CC" w:rsidRDefault="00C544CC"/>
    <w:p w14:paraId="1D2580AD" w14:textId="77777777" w:rsidR="00C544CC" w:rsidRPr="0037785C" w:rsidRDefault="00C544CC" w:rsidP="00C544CC">
      <w:pPr>
        <w:rPr>
          <w:lang w:val="en-US"/>
        </w:rPr>
      </w:pPr>
      <w:r w:rsidRPr="0037785C">
        <w:rPr>
          <w:lang w:val="en-US"/>
        </w:rPr>
        <w:t>conda install -c anaconda scikit-learn</w:t>
      </w:r>
    </w:p>
    <w:p w14:paraId="42C62199" w14:textId="77777777" w:rsidR="0086296A" w:rsidRPr="0037785C" w:rsidRDefault="0086296A" w:rsidP="00C544CC">
      <w:pPr>
        <w:rPr>
          <w:lang w:val="en-US"/>
        </w:rPr>
      </w:pPr>
    </w:p>
    <w:p w14:paraId="4603BFA0" w14:textId="46EF62FA" w:rsidR="0086296A" w:rsidRDefault="0086296A" w:rsidP="00C544CC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conda install -c conda-forge simplekml</w:t>
      </w:r>
    </w:p>
    <w:p w14:paraId="68B4ECE8" w14:textId="7FF1632F" w:rsidR="0037785C" w:rsidRDefault="0037785C" w:rsidP="00C544CC">
      <w:pPr>
        <w:rPr>
          <w:rStyle w:val="CodeHTML"/>
          <w:rFonts w:eastAsiaTheme="minorHAnsi"/>
        </w:rPr>
      </w:pPr>
    </w:p>
    <w:p w14:paraId="6D4D8373" w14:textId="77777777" w:rsidR="0037785C" w:rsidRDefault="0037785C" w:rsidP="0037785C">
      <w:r>
        <w:t>import os</w:t>
      </w:r>
    </w:p>
    <w:p w14:paraId="51B8BD2D" w14:textId="77777777" w:rsidR="0037785C" w:rsidRDefault="0037785C" w:rsidP="0037785C">
      <w:r>
        <w:t>os.environ['PROJ_LIB'] = 'C:\\Users\\Sai kiran\\anaconda3\\envs\\sai\\Library\\share\\proj'</w:t>
      </w:r>
    </w:p>
    <w:p w14:paraId="6A76F948" w14:textId="69F024C3" w:rsidR="0037785C" w:rsidRDefault="0037785C" w:rsidP="0037785C">
      <w:r>
        <w:t>os.environ['GDAL_DATA'] = 'C:\\Users\\Sai kiran\\anaconda3\\envs\sai\\Library\\share'</w:t>
      </w:r>
    </w:p>
    <w:p w14:paraId="3FD1F2E4" w14:textId="23EE7AC4" w:rsidR="0037785C" w:rsidRDefault="0037785C" w:rsidP="0037785C">
      <w:r>
        <w:t>ou</w:t>
      </w:r>
    </w:p>
    <w:p w14:paraId="0EE87F5B" w14:textId="086A8AD9" w:rsidR="0037785C" w:rsidRDefault="0037785C" w:rsidP="0037785C"/>
    <w:p w14:paraId="7A5D5090" w14:textId="452F96B7" w:rsidR="0037785C" w:rsidRDefault="0037785C" w:rsidP="0037785C">
      <w:r>
        <w:rPr>
          <w:noProof/>
        </w:rPr>
        <w:drawing>
          <wp:inline distT="0" distB="0" distL="0" distR="0" wp14:anchorId="597B1F70" wp14:editId="415A6DB5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BBC7" w14:textId="2356AB95" w:rsidR="0037785C" w:rsidRDefault="0037785C" w:rsidP="0037785C"/>
    <w:p w14:paraId="4F013894" w14:textId="55804593" w:rsidR="0037785C" w:rsidRDefault="0037785C" w:rsidP="0037785C">
      <w:r>
        <w:rPr>
          <w:noProof/>
        </w:rPr>
        <w:lastRenderedPageBreak/>
        <w:drawing>
          <wp:inline distT="0" distB="0" distL="0" distR="0" wp14:anchorId="42AAE216" wp14:editId="14D7537C">
            <wp:extent cx="5760720" cy="3467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FA7C" w14:textId="750B37F7" w:rsidR="008F23B0" w:rsidRDefault="008F23B0" w:rsidP="0037785C"/>
    <w:p w14:paraId="4A6F0587" w14:textId="2033DD31" w:rsidR="008F23B0" w:rsidRDefault="008F23B0" w:rsidP="0037785C"/>
    <w:p w14:paraId="00B96FC8" w14:textId="2D62FCE7" w:rsidR="008F23B0" w:rsidRDefault="008F23B0" w:rsidP="0037785C">
      <w:r>
        <w:t>Installer PyCharm</w:t>
      </w:r>
    </w:p>
    <w:p w14:paraId="498CE2B7" w14:textId="19282054" w:rsidR="008F23B0" w:rsidRDefault="008F23B0" w:rsidP="0037785C"/>
    <w:p w14:paraId="336CFCF3" w14:textId="3BE6344E" w:rsidR="008F23B0" w:rsidRDefault="008F23B0" w:rsidP="0037785C">
      <w:r>
        <w:t>Python 3.9</w:t>
      </w:r>
    </w:p>
    <w:p w14:paraId="5EB3C77F" w14:textId="77777777" w:rsidR="008F23B0" w:rsidRDefault="008F23B0" w:rsidP="0037785C">
      <w:r>
        <w:t>Créer n nouveau projet</w:t>
      </w:r>
    </w:p>
    <w:p w14:paraId="41DA267D" w14:textId="77777777" w:rsidR="008F23B0" w:rsidRDefault="008F23B0" w:rsidP="0037785C"/>
    <w:p w14:paraId="2CF431FF" w14:textId="7B382180" w:rsidR="008F23B0" w:rsidRDefault="008F23B0" w:rsidP="0037785C">
      <w:r>
        <w:t xml:space="preserve">Télécharger la bonne release de gdal </w:t>
      </w:r>
      <w:hyperlink r:id="rId6" w:history="1">
        <w:r w:rsidRPr="002E3423">
          <w:rPr>
            <w:rStyle w:val="Lienhypertexte"/>
          </w:rPr>
          <w:t>https://www.lfd.uci.edu/~gohlke/pythonlibs/#gdal</w:t>
        </w:r>
      </w:hyperlink>
    </w:p>
    <w:p w14:paraId="336A366B" w14:textId="0CB677B9" w:rsidR="00271DFC" w:rsidRDefault="00271DFC" w:rsidP="0037785C"/>
    <w:p w14:paraId="4F1BA74F" w14:textId="77777777" w:rsidR="00271DFC" w:rsidRDefault="00271DFC" w:rsidP="0037785C"/>
    <w:p w14:paraId="51C45069" w14:textId="6A9B68B9" w:rsidR="008F23B0" w:rsidRDefault="008F23B0" w:rsidP="0037785C">
      <w:r>
        <w:t xml:space="preserve"> </w:t>
      </w:r>
      <w:r w:rsidR="00271DFC" w:rsidRPr="00271DFC">
        <w:t>D:\ENSTA\pyEnsta\pySim_env\Scripts\activate.bat</w:t>
      </w:r>
    </w:p>
    <w:p w14:paraId="670D677B" w14:textId="0847D791" w:rsidR="00271DFC" w:rsidRDefault="00271DFC" w:rsidP="0037785C"/>
    <w:p w14:paraId="47258F25" w14:textId="02D20D8E" w:rsidR="00271DFC" w:rsidRDefault="00271DFC" w:rsidP="0037785C">
      <w:r>
        <w:t>Dans le répertoire data créer le répertoire base</w:t>
      </w:r>
    </w:p>
    <w:sectPr w:rsidR="00271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CC"/>
    <w:rsid w:val="00271DFC"/>
    <w:rsid w:val="0037785C"/>
    <w:rsid w:val="004907BE"/>
    <w:rsid w:val="005073CC"/>
    <w:rsid w:val="0086296A"/>
    <w:rsid w:val="008F23B0"/>
    <w:rsid w:val="00975E5B"/>
    <w:rsid w:val="00C544CC"/>
    <w:rsid w:val="00E5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08AB"/>
  <w15:chartTrackingRefBased/>
  <w15:docId w15:val="{11D68FDD-8060-4A2D-B518-5CF0186D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86296A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F23B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F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fd.uci.edu/~gohlke/pythonlibs/#gda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Onera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Pannetier</dc:creator>
  <cp:keywords/>
  <dc:description/>
  <cp:lastModifiedBy>Benjamin Pannetier</cp:lastModifiedBy>
  <cp:revision>3</cp:revision>
  <dcterms:created xsi:type="dcterms:W3CDTF">2020-10-29T13:07:00Z</dcterms:created>
  <dcterms:modified xsi:type="dcterms:W3CDTF">2022-11-27T19:44:00Z</dcterms:modified>
</cp:coreProperties>
</file>