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F670" w14:textId="3D13F5DF" w:rsidR="00E045DC" w:rsidRDefault="00612CA5">
      <w:pPr>
        <w:pStyle w:val="Heading1"/>
      </w:pPr>
      <w:r>
        <w:t>Review Questions</w:t>
      </w:r>
    </w:p>
    <w:p w14:paraId="697AF07D" w14:textId="184A0345" w:rsidR="00E045DC" w:rsidRDefault="00612CA5">
      <w:pPr>
        <w:pStyle w:val="Heading2"/>
      </w:pPr>
      <w:r>
        <w:t xml:space="preserve">Week </w:t>
      </w:r>
      <w:r w:rsidR="00CB61E2">
        <w:t>5</w:t>
      </w:r>
      <w:r w:rsidR="00904963">
        <w:t xml:space="preserve"> - Photoshop</w:t>
      </w:r>
    </w:p>
    <w:p w14:paraId="5EFD7D0A" w14:textId="77777777" w:rsidR="00685DF5" w:rsidRPr="002C008B" w:rsidRDefault="00685DF5" w:rsidP="00685DF5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sz w:val="8"/>
          <w:szCs w:val="8"/>
        </w:rPr>
      </w:pPr>
    </w:p>
    <w:p w14:paraId="5A63B5A1" w14:textId="77777777" w:rsidR="00904963" w:rsidRPr="00047388" w:rsidRDefault="00CB61E2" w:rsidP="00371B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360" w:firstLine="0"/>
      </w:pPr>
      <w:r w:rsidRPr="00047388">
        <w:t>Why would you resize an image in Photoshop instead of with HTML or CSS?</w:t>
      </w:r>
    </w:p>
    <w:p w14:paraId="55B1BEA9" w14:textId="3EE2F3DF" w:rsidR="00904963" w:rsidRPr="00047388" w:rsidRDefault="00904963" w:rsidP="00371B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360" w:firstLine="0"/>
      </w:pPr>
      <w:r w:rsidRPr="00047388">
        <w:t xml:space="preserve">What kind of image data does the jpg, </w:t>
      </w:r>
      <w:proofErr w:type="spellStart"/>
      <w:r w:rsidRPr="00047388">
        <w:t>png</w:t>
      </w:r>
      <w:proofErr w:type="spellEnd"/>
      <w:r w:rsidRPr="00047388">
        <w:t xml:space="preserve"> 8, and gif work best for?</w:t>
      </w:r>
    </w:p>
    <w:p w14:paraId="1A82BBF4" w14:textId="452B14E7" w:rsidR="00325B98" w:rsidRDefault="00325B98" w:rsidP="00371B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360" w:firstLine="0"/>
      </w:pPr>
      <w:r>
        <w:t>What is whitespace?</w:t>
      </w:r>
      <w:r w:rsidR="002C008B">
        <w:br/>
      </w:r>
    </w:p>
    <w:p w14:paraId="511AE1D4" w14:textId="4B190417" w:rsidR="00E045DC" w:rsidRDefault="00612CA5">
      <w:pPr>
        <w:pStyle w:val="Heading2"/>
      </w:pPr>
      <w:r>
        <w:t xml:space="preserve">Week </w:t>
      </w:r>
      <w:r w:rsidR="00685DF5">
        <w:t>6</w:t>
      </w:r>
      <w:r w:rsidR="00904963">
        <w:t xml:space="preserve"> – wireframes and Intro CSS</w:t>
      </w:r>
    </w:p>
    <w:p w14:paraId="2B1F95D1" w14:textId="77777777" w:rsidR="00685DF5" w:rsidRPr="00685DF5" w:rsidRDefault="00685DF5" w:rsidP="00685DF5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360"/>
      </w:pPr>
    </w:p>
    <w:p w14:paraId="0D192EA5" w14:textId="1B3EF1FD" w:rsidR="00371BFE" w:rsidRPr="00047388" w:rsidRDefault="00371BFE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What is the purpose of a wireframe?</w:t>
      </w:r>
      <w:r w:rsidR="001573C5">
        <w:t xml:space="preserve"> Where does the wireframe fit into the week 7 </w:t>
      </w:r>
      <w:r w:rsidR="001573C5" w:rsidRPr="00047388">
        <w:t>website development lifecycle?</w:t>
      </w:r>
    </w:p>
    <w:p w14:paraId="031FED61" w14:textId="59E42800" w:rsidR="00E045DC" w:rsidRPr="00047388" w:rsidRDefault="00CB61E2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 w:rsidRPr="00047388">
        <w:rPr>
          <w:color w:val="000000"/>
        </w:rPr>
        <w:t xml:space="preserve">What is the difference between an inline, </w:t>
      </w:r>
      <w:proofErr w:type="gramStart"/>
      <w:r w:rsidRPr="00047388">
        <w:rPr>
          <w:color w:val="000000"/>
        </w:rPr>
        <w:t>embedded</w:t>
      </w:r>
      <w:proofErr w:type="gramEnd"/>
      <w:r w:rsidRPr="00047388">
        <w:rPr>
          <w:color w:val="000000"/>
        </w:rPr>
        <w:t xml:space="preserve"> or linked </w:t>
      </w:r>
      <w:r w:rsidR="00BA495B" w:rsidRPr="00047388">
        <w:rPr>
          <w:color w:val="000000"/>
        </w:rPr>
        <w:t>CSS</w:t>
      </w:r>
      <w:r w:rsidRPr="00047388">
        <w:rPr>
          <w:color w:val="000000"/>
        </w:rPr>
        <w:t>?</w:t>
      </w:r>
    </w:p>
    <w:p w14:paraId="2A5DAB52" w14:textId="77777777" w:rsidR="00B10C60" w:rsidRPr="00047388" w:rsidRDefault="00CB61E2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 w:rsidRPr="00047388">
        <w:rPr>
          <w:color w:val="000000"/>
        </w:rPr>
        <w:t>What is CSS inheritance?</w:t>
      </w:r>
      <w:r w:rsidR="00B40D58" w:rsidRPr="00047388">
        <w:rPr>
          <w:color w:val="000000"/>
        </w:rPr>
        <w:t xml:space="preserve"> </w:t>
      </w:r>
    </w:p>
    <w:p w14:paraId="425A533A" w14:textId="1DE9B8A7" w:rsidR="00CB61E2" w:rsidRPr="00047388" w:rsidRDefault="00B10C60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 w:rsidRPr="00047388">
        <w:t>What happens when two styles are applied to an element?  How does the browser decide which one to use?</w:t>
      </w:r>
    </w:p>
    <w:p w14:paraId="5D147CC0" w14:textId="57584458" w:rsidR="00CB61E2" w:rsidRPr="00047388" w:rsidRDefault="00CB61E2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 w:rsidRPr="00047388">
        <w:rPr>
          <w:color w:val="000000"/>
        </w:rPr>
        <w:t>What is the DOM?</w:t>
      </w:r>
    </w:p>
    <w:p w14:paraId="7042CEAA" w14:textId="6318CB4F" w:rsidR="00CB61E2" w:rsidRPr="00047388" w:rsidRDefault="00CB61E2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 w:rsidRPr="00047388">
        <w:rPr>
          <w:color w:val="000000"/>
        </w:rPr>
        <w:t xml:space="preserve">What are relatively sized fonts and why are they better than </w:t>
      </w:r>
      <w:r w:rsidR="00DE42FB" w:rsidRPr="00047388">
        <w:rPr>
          <w:color w:val="000000"/>
        </w:rPr>
        <w:t>absolute/fixed</w:t>
      </w:r>
      <w:r w:rsidRPr="00047388">
        <w:rPr>
          <w:color w:val="000000"/>
        </w:rPr>
        <w:t xml:space="preserve"> size fonts?</w:t>
      </w:r>
    </w:p>
    <w:p w14:paraId="489DA359" w14:textId="2C7BEFB3" w:rsidR="00CB61E2" w:rsidRPr="00047388" w:rsidRDefault="00CB61E2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 w:rsidRPr="00047388">
        <w:t>What is a CSS rule</w:t>
      </w:r>
      <w:r w:rsidR="00B10C60" w:rsidRPr="00047388">
        <w:t xml:space="preserve">, </w:t>
      </w:r>
      <w:r w:rsidR="00BA495B" w:rsidRPr="00047388">
        <w:t>selector,</w:t>
      </w:r>
      <w:r w:rsidR="00B10C60" w:rsidRPr="00047388">
        <w:t xml:space="preserve"> and property</w:t>
      </w:r>
      <w:r w:rsidRPr="00047388">
        <w:t>?</w:t>
      </w:r>
    </w:p>
    <w:p w14:paraId="703805E0" w14:textId="54A1EA04" w:rsidR="00685DF5" w:rsidRDefault="00CB61E2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 w:rsidRPr="00047388">
        <w:t>What is the CSS id</w:t>
      </w:r>
      <w:r w:rsidR="00B10C60" w:rsidRPr="00047388">
        <w:t>, element, grouped and class</w:t>
      </w:r>
      <w:r w:rsidRPr="00047388">
        <w:t xml:space="preserve"> selector used for?</w:t>
      </w:r>
      <w:r w:rsidR="00B10C60">
        <w:br/>
        <w:t>What do the above look like in the CSS and in HTML?</w:t>
      </w:r>
    </w:p>
    <w:p w14:paraId="2F5A6278" w14:textId="6F4A23DD" w:rsidR="0055150C" w:rsidRDefault="0055150C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What are the </w:t>
      </w:r>
      <w:proofErr w:type="spellStart"/>
      <w:r>
        <w:t>css</w:t>
      </w:r>
      <w:proofErr w:type="spellEnd"/>
      <w:r>
        <w:t xml:space="preserve"> font and text properties</w:t>
      </w:r>
      <w:r w:rsidR="00904963">
        <w:t xml:space="preserve"> we used</w:t>
      </w:r>
      <w:r w:rsidR="00B10C60">
        <w:t xml:space="preserve"> in lab</w:t>
      </w:r>
      <w:r>
        <w:t xml:space="preserve"> and their values?</w:t>
      </w:r>
    </w:p>
    <w:p w14:paraId="70408921" w14:textId="69CB2FBC" w:rsidR="00C15374" w:rsidRDefault="00C15374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What does inspect element do in your browser?</w:t>
      </w:r>
    </w:p>
    <w:p w14:paraId="32F33263" w14:textId="47629B50" w:rsidR="00612CA5" w:rsidRDefault="00612CA5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What does "web font" mean?</w:t>
      </w:r>
    </w:p>
    <w:p w14:paraId="2CED16B1" w14:textId="76EFEAFF" w:rsidR="003F1B99" w:rsidRDefault="003F1B99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Why is inline CSS a bad idea?</w:t>
      </w:r>
    </w:p>
    <w:p w14:paraId="2F64C901" w14:textId="30464342" w:rsidR="00CB61E2" w:rsidRDefault="00CB61E2" w:rsidP="00685DF5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</w:pPr>
    </w:p>
    <w:p w14:paraId="155530A7" w14:textId="2BE6CBDC" w:rsidR="00685DF5" w:rsidRDefault="00685DF5" w:rsidP="00685DF5">
      <w:pPr>
        <w:pStyle w:val="Heading2"/>
      </w:pPr>
      <w:r>
        <w:t xml:space="preserve">Week </w:t>
      </w:r>
      <w:r w:rsidR="00904963">
        <w:t>7 – site maps, CSS Colors, backgrounds and box model</w:t>
      </w:r>
    </w:p>
    <w:p w14:paraId="0CBEC190" w14:textId="77777777" w:rsidR="00904963" w:rsidRPr="00904963" w:rsidRDefault="00904963" w:rsidP="00904963"/>
    <w:p w14:paraId="7F2F7795" w14:textId="0438387E" w:rsidR="001573C5" w:rsidRDefault="001573C5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>What is the web development lifecycle?  Where does the site map fit into the lifecycle?</w:t>
      </w:r>
    </w:p>
    <w:p w14:paraId="7BDBFDE1" w14:textId="6333C269" w:rsidR="004F6D2C" w:rsidRPr="00047388" w:rsidRDefault="004F6D2C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 w:rsidRPr="00047388">
        <w:t>What is a style document (not stylesheet)?</w:t>
      </w:r>
    </w:p>
    <w:p w14:paraId="128F0F93" w14:textId="191614FA" w:rsidR="00685DF5" w:rsidRPr="00047388" w:rsidRDefault="00A700E2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 w:rsidRPr="00047388">
        <w:t xml:space="preserve">What do the numbers stand for in a hex color? </w:t>
      </w:r>
    </w:p>
    <w:p w14:paraId="0D135ACF" w14:textId="23B0DC49" w:rsidR="00A700E2" w:rsidRPr="00047388" w:rsidRDefault="00A700E2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 w:rsidRPr="00047388">
        <w:lastRenderedPageBreak/>
        <w:t xml:space="preserve">What is a pseudo selector?  What can you do with a pseudo selector?  </w:t>
      </w:r>
      <w:r w:rsidR="00177AC4" w:rsidRPr="00047388">
        <w:t>What would the HTML styled by a pseudo selector look like?</w:t>
      </w:r>
    </w:p>
    <w:p w14:paraId="52FF9EAE" w14:textId="35EC35CC" w:rsidR="0063085A" w:rsidRPr="00047388" w:rsidRDefault="0063085A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 w:rsidRPr="00047388">
        <w:t>What are some of the different pseudo states and what do they do?</w:t>
      </w:r>
    </w:p>
    <w:p w14:paraId="479F684E" w14:textId="0792D1B1" w:rsidR="00177AC4" w:rsidRPr="00047388" w:rsidRDefault="00177AC4" w:rsidP="00177A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 w:rsidRPr="00047388">
        <w:t>What is a descendant selector?  What would the HTML styled by a descendant selector look like?</w:t>
      </w:r>
    </w:p>
    <w:p w14:paraId="3D03193B" w14:textId="0D7E019B" w:rsidR="00A700E2" w:rsidRPr="00047388" w:rsidRDefault="00A700E2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 w:rsidRPr="00047388">
        <w:t>How do you specify a background color on an entire page?</w:t>
      </w:r>
    </w:p>
    <w:p w14:paraId="480803B6" w14:textId="2207BE98" w:rsidR="00993234" w:rsidRPr="00047388" w:rsidRDefault="00993234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 w:rsidRPr="00047388">
        <w:t>Background images</w:t>
      </w:r>
    </w:p>
    <w:p w14:paraId="32BBD4C1" w14:textId="095DF035" w:rsidR="00A700E2" w:rsidRPr="00047388" w:rsidRDefault="00A700E2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 w:rsidRPr="00047388">
        <w:t>What are the parts of the box model?</w:t>
      </w:r>
    </w:p>
    <w:p w14:paraId="73D4E8BC" w14:textId="3BEDB4EA" w:rsidR="00F9083F" w:rsidRPr="00047388" w:rsidRDefault="00F9083F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 w:rsidRPr="00047388">
        <w:t xml:space="preserve">What is the difference between a </w:t>
      </w:r>
      <w:r w:rsidR="00904963" w:rsidRPr="00047388">
        <w:t xml:space="preserve">borders, </w:t>
      </w:r>
      <w:proofErr w:type="gramStart"/>
      <w:r w:rsidRPr="00047388">
        <w:t>margin</w:t>
      </w:r>
      <w:proofErr w:type="gramEnd"/>
      <w:r w:rsidRPr="00047388">
        <w:t xml:space="preserve"> and padding?</w:t>
      </w:r>
    </w:p>
    <w:p w14:paraId="1CB4C196" w14:textId="294240D6" w:rsidR="00F9083F" w:rsidRDefault="00F9083F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 w:rsidRPr="00047388">
        <w:t>What happens when you use box model sizing on</w:t>
      </w:r>
      <w:r>
        <w:t xml:space="preserve"> an inline element?</w:t>
      </w:r>
      <w:r w:rsidR="00904963">
        <w:br/>
      </w:r>
    </w:p>
    <w:p w14:paraId="7B9FED11" w14:textId="3BC38098" w:rsidR="00904963" w:rsidRDefault="00904963" w:rsidP="00904963">
      <w:pPr>
        <w:pStyle w:val="Heading2"/>
      </w:pPr>
      <w:r>
        <w:t>Week 8 – CSS Layout</w:t>
      </w:r>
    </w:p>
    <w:p w14:paraId="25202E6E" w14:textId="77777777" w:rsidR="002C008B" w:rsidRDefault="002C008B" w:rsidP="002C008B">
      <w:pPr>
        <w:ind w:left="360"/>
      </w:pPr>
    </w:p>
    <w:p w14:paraId="6A0B6922" w14:textId="75219A0F" w:rsidR="00ED471C" w:rsidRPr="00047388" w:rsidRDefault="006743A5" w:rsidP="00ED471C">
      <w:pPr>
        <w:pStyle w:val="ListParagraph"/>
        <w:numPr>
          <w:ilvl w:val="0"/>
          <w:numId w:val="1"/>
        </w:numPr>
      </w:pPr>
      <w:r w:rsidRPr="00047388">
        <w:t>What is the purpose of semantic tags?  What are the different tags and what are they used for?</w:t>
      </w:r>
    </w:p>
    <w:p w14:paraId="24D5441F" w14:textId="3EBFEEF4" w:rsidR="002C2171" w:rsidRPr="00047388" w:rsidRDefault="002C2171" w:rsidP="00ED471C">
      <w:pPr>
        <w:pStyle w:val="ListParagraph"/>
        <w:numPr>
          <w:ilvl w:val="0"/>
          <w:numId w:val="1"/>
        </w:numPr>
      </w:pPr>
      <w:r w:rsidRPr="00047388">
        <w:t>What is the purpose of div and span tags?  What is the difference between them?</w:t>
      </w:r>
    </w:p>
    <w:p w14:paraId="643EEC3E" w14:textId="710728BA" w:rsidR="000742AE" w:rsidRPr="00047388" w:rsidRDefault="000742AE" w:rsidP="00ED471C">
      <w:pPr>
        <w:pStyle w:val="ListParagraph"/>
        <w:numPr>
          <w:ilvl w:val="0"/>
          <w:numId w:val="1"/>
        </w:numPr>
      </w:pPr>
      <w:r w:rsidRPr="00047388">
        <w:t>What does the CSS float property do?</w:t>
      </w:r>
    </w:p>
    <w:p w14:paraId="3AB267A0" w14:textId="4009931A" w:rsidR="000742AE" w:rsidRPr="00047388" w:rsidRDefault="000742AE" w:rsidP="00ED471C">
      <w:pPr>
        <w:pStyle w:val="ListParagraph"/>
        <w:numPr>
          <w:ilvl w:val="0"/>
          <w:numId w:val="1"/>
        </w:numPr>
      </w:pPr>
      <w:r w:rsidRPr="00047388">
        <w:t>If an element has been floated, what happens to the content that occurs just after the float?</w:t>
      </w:r>
    </w:p>
    <w:p w14:paraId="4A5D17F9" w14:textId="6F4B1ED4" w:rsidR="000742AE" w:rsidRPr="00047388" w:rsidRDefault="000742AE" w:rsidP="00ED471C">
      <w:pPr>
        <w:pStyle w:val="ListParagraph"/>
        <w:numPr>
          <w:ilvl w:val="0"/>
          <w:numId w:val="1"/>
        </w:numPr>
      </w:pPr>
      <w:r w:rsidRPr="00047388">
        <w:t xml:space="preserve">What does the clear property do?  </w:t>
      </w:r>
    </w:p>
    <w:p w14:paraId="2FEA981D" w14:textId="6A8C5057" w:rsidR="000742AE" w:rsidRPr="00047388" w:rsidRDefault="000742AE" w:rsidP="00ED471C">
      <w:pPr>
        <w:pStyle w:val="ListParagraph"/>
        <w:numPr>
          <w:ilvl w:val="0"/>
          <w:numId w:val="1"/>
        </w:numPr>
      </w:pPr>
      <w:r w:rsidRPr="00047388">
        <w:t>What is the purpose of flexbox?</w:t>
      </w:r>
    </w:p>
    <w:p w14:paraId="23F31CCF" w14:textId="3D23E2AF" w:rsidR="000742AE" w:rsidRPr="00047388" w:rsidRDefault="000742AE" w:rsidP="00ED471C">
      <w:pPr>
        <w:pStyle w:val="ListParagraph"/>
        <w:numPr>
          <w:ilvl w:val="0"/>
          <w:numId w:val="1"/>
        </w:numPr>
      </w:pPr>
      <w:r w:rsidRPr="00047388">
        <w:t>Explain the parent child relationship involved with declaring and element display: flex.</w:t>
      </w:r>
    </w:p>
    <w:p w14:paraId="10E8B49E" w14:textId="50AF3751" w:rsidR="000742AE" w:rsidRPr="00047388" w:rsidRDefault="000742AE" w:rsidP="00ED471C">
      <w:pPr>
        <w:pStyle w:val="ListParagraph"/>
        <w:numPr>
          <w:ilvl w:val="0"/>
          <w:numId w:val="1"/>
        </w:numPr>
      </w:pPr>
      <w:r w:rsidRPr="00047388">
        <w:t>What are the main properties used with flexbox and what do they do?</w:t>
      </w:r>
    </w:p>
    <w:p w14:paraId="2224EEA7" w14:textId="77777777" w:rsidR="00993234" w:rsidRPr="00047388" w:rsidRDefault="00CC4BBD" w:rsidP="009049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 w:rsidRPr="00047388">
        <w:t>What does the border-radius property do?</w:t>
      </w:r>
    </w:p>
    <w:p w14:paraId="290D09BE" w14:textId="58327873" w:rsidR="00904963" w:rsidRDefault="00993234" w:rsidP="009049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 w:rsidRPr="00047388">
        <w:t>What does the flex property do?</w:t>
      </w:r>
      <w:r w:rsidR="002C008B">
        <w:br/>
      </w:r>
    </w:p>
    <w:sectPr w:rsidR="009049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B6AAC"/>
    <w:multiLevelType w:val="multilevel"/>
    <w:tmpl w:val="171E2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78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5DC"/>
    <w:rsid w:val="00035A26"/>
    <w:rsid w:val="00047388"/>
    <w:rsid w:val="000742AE"/>
    <w:rsid w:val="000D7BAB"/>
    <w:rsid w:val="001573C5"/>
    <w:rsid w:val="001773EA"/>
    <w:rsid w:val="00177AC4"/>
    <w:rsid w:val="001A7F12"/>
    <w:rsid w:val="001C70F7"/>
    <w:rsid w:val="00290A81"/>
    <w:rsid w:val="002C008B"/>
    <w:rsid w:val="002C2171"/>
    <w:rsid w:val="00325B98"/>
    <w:rsid w:val="00371BFE"/>
    <w:rsid w:val="003F1B99"/>
    <w:rsid w:val="004F6D2C"/>
    <w:rsid w:val="0055150C"/>
    <w:rsid w:val="00612CA5"/>
    <w:rsid w:val="0063085A"/>
    <w:rsid w:val="006743A5"/>
    <w:rsid w:val="00685DF5"/>
    <w:rsid w:val="007311F2"/>
    <w:rsid w:val="008C3E68"/>
    <w:rsid w:val="008F6106"/>
    <w:rsid w:val="00904963"/>
    <w:rsid w:val="00993234"/>
    <w:rsid w:val="00A700E2"/>
    <w:rsid w:val="00B10C60"/>
    <w:rsid w:val="00B40D58"/>
    <w:rsid w:val="00BA495B"/>
    <w:rsid w:val="00C15374"/>
    <w:rsid w:val="00CA36B8"/>
    <w:rsid w:val="00CB61E2"/>
    <w:rsid w:val="00CC4BBD"/>
    <w:rsid w:val="00CF38EF"/>
    <w:rsid w:val="00D55EBF"/>
    <w:rsid w:val="00DE42FB"/>
    <w:rsid w:val="00E045DC"/>
    <w:rsid w:val="00E12A02"/>
    <w:rsid w:val="00ED471C"/>
    <w:rsid w:val="00F55C5D"/>
    <w:rsid w:val="00F9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0470"/>
  <w15:docId w15:val="{3F88DDA7-76BA-42F9-B25D-2DB05304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12"/>
  </w:style>
  <w:style w:type="paragraph" w:styleId="Heading1">
    <w:name w:val="heading 1"/>
    <w:basedOn w:val="Normal"/>
    <w:next w:val="Normal"/>
    <w:link w:val="Heading1Char"/>
    <w:uiPriority w:val="9"/>
    <w:qFormat/>
    <w:rsid w:val="00880312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312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312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312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312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312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312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3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3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312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8803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312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80312"/>
    <w:rPr>
      <w:caps/>
      <w:spacing w:val="15"/>
      <w:shd w:val="clear" w:color="auto" w:fill="EAF4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312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3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3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312"/>
    <w:rPr>
      <w:b/>
      <w:bCs/>
      <w:color w:val="729928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80312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031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80312"/>
    <w:rPr>
      <w:b/>
      <w:bCs/>
    </w:rPr>
  </w:style>
  <w:style w:type="character" w:styleId="Emphasis">
    <w:name w:val="Emphasis"/>
    <w:uiPriority w:val="20"/>
    <w:qFormat/>
    <w:rsid w:val="00880312"/>
    <w:rPr>
      <w:caps/>
      <w:color w:val="4C661A" w:themeColor="accent1" w:themeShade="7F"/>
      <w:spacing w:val="5"/>
    </w:rPr>
  </w:style>
  <w:style w:type="paragraph" w:styleId="NoSpacing">
    <w:name w:val="No Spacing"/>
    <w:uiPriority w:val="1"/>
    <w:qFormat/>
    <w:rsid w:val="008803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31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03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312"/>
    <w:pPr>
      <w:spacing w:before="240" w:after="240" w:line="240" w:lineRule="auto"/>
      <w:ind w:left="1080" w:right="1080"/>
      <w:jc w:val="center"/>
    </w:pPr>
    <w:rPr>
      <w:color w:val="99CB3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312"/>
    <w:rPr>
      <w:color w:val="99CB38" w:themeColor="accent1"/>
      <w:sz w:val="24"/>
      <w:szCs w:val="24"/>
    </w:rPr>
  </w:style>
  <w:style w:type="character" w:styleId="SubtleEmphasis">
    <w:name w:val="Subtle Emphasis"/>
    <w:uiPriority w:val="19"/>
    <w:qFormat/>
    <w:rsid w:val="00880312"/>
    <w:rPr>
      <w:i/>
      <w:iCs/>
      <w:color w:val="4C661A" w:themeColor="accent1" w:themeShade="7F"/>
    </w:rPr>
  </w:style>
  <w:style w:type="character" w:styleId="IntenseEmphasis">
    <w:name w:val="Intense Emphasis"/>
    <w:uiPriority w:val="21"/>
    <w:qFormat/>
    <w:rsid w:val="00880312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qFormat/>
    <w:rsid w:val="00880312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880312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8803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nE7GT/OfLaYj1votv7M2OPp8Aw==">AMUW2mWz+eImOsVhfNvg1Hr29GCL2IWIhMxLCE45WxlEsRK4I8eIuSrW+Bvy5HNw/3ViB/Ht7huXsaDvloOA+RqR+ZX2DSVVMVDgQH52CSu+sbSO+pfEYooN2BSNJHyPKQaLc8h2wvy0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F</dc:creator>
  <cp:lastModifiedBy>Laurie A Ferger</cp:lastModifiedBy>
  <cp:revision>4</cp:revision>
  <dcterms:created xsi:type="dcterms:W3CDTF">2024-02-11T02:04:00Z</dcterms:created>
  <dcterms:modified xsi:type="dcterms:W3CDTF">2024-02-13T03:16:00Z</dcterms:modified>
</cp:coreProperties>
</file>