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A9A8" w14:textId="2A74D937" w:rsidR="00AF6E81" w:rsidRDefault="00AF6E81">
      <w:pPr>
        <w:rPr>
          <w:b/>
          <w:bCs/>
        </w:rPr>
      </w:pPr>
      <w:r w:rsidRPr="00AF6E81">
        <w:rPr>
          <w:b/>
          <w:bCs/>
        </w:rPr>
        <w:t>Example Exam 2 Short Answer</w:t>
      </w:r>
    </w:p>
    <w:p w14:paraId="5FBDEE04" w14:textId="146103E5" w:rsidR="00AF6E81" w:rsidRDefault="00AF6E81">
      <w:pPr>
        <w:rPr>
          <w:b/>
          <w:bCs/>
        </w:rPr>
      </w:pPr>
    </w:p>
    <w:p w14:paraId="68DF2601" w14:textId="7496FA3A" w:rsidR="00AF6E81" w:rsidRDefault="00AF6E81">
      <w:r>
        <w:t xml:space="preserve">The class welcome is a flexbox.  </w:t>
      </w:r>
      <w:r w:rsidRPr="00AF6E81">
        <w:t xml:space="preserve">Write a CSS </w:t>
      </w:r>
      <w:r w:rsidR="009577A2">
        <w:t xml:space="preserve">to create the following.  The box with Hello in it should take up ¾ of the screen and the box with World should take up ¼. </w:t>
      </w:r>
    </w:p>
    <w:p w14:paraId="479A3280" w14:textId="77777777" w:rsidR="009577A2" w:rsidRDefault="00957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2"/>
        <w:gridCol w:w="2338"/>
      </w:tblGrid>
      <w:tr w:rsidR="009577A2" w14:paraId="339D3BE4" w14:textId="77777777" w:rsidTr="00740D7B">
        <w:tc>
          <w:tcPr>
            <w:tcW w:w="7012" w:type="dxa"/>
          </w:tcPr>
          <w:p w14:paraId="5D1A0FED" w14:textId="3013FA03" w:rsidR="009577A2" w:rsidRDefault="009577A2">
            <w:r>
              <w:t>Hello</w:t>
            </w:r>
          </w:p>
        </w:tc>
        <w:tc>
          <w:tcPr>
            <w:tcW w:w="2338" w:type="dxa"/>
          </w:tcPr>
          <w:p w14:paraId="4BE1E1B8" w14:textId="6DB22723" w:rsidR="009577A2" w:rsidRDefault="009577A2">
            <w:r>
              <w:t>World</w:t>
            </w:r>
          </w:p>
        </w:tc>
      </w:tr>
    </w:tbl>
    <w:p w14:paraId="1521572F" w14:textId="77777777" w:rsidR="009577A2" w:rsidRDefault="009577A2"/>
    <w:p w14:paraId="5315D8E0" w14:textId="082DDF9F" w:rsidR="00AF6E81" w:rsidRDefault="00AF6E81"/>
    <w:p w14:paraId="62E88CDC" w14:textId="79D9284E" w:rsidR="00AF6E81" w:rsidRPr="00AF6E81" w:rsidRDefault="00AF6E81"/>
    <w:sectPr w:rsidR="00AF6E81" w:rsidRPr="00AF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81"/>
    <w:rsid w:val="009577A2"/>
    <w:rsid w:val="00A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D72C"/>
  <w15:chartTrackingRefBased/>
  <w15:docId w15:val="{18A21A42-4711-422E-9ACB-B49F9119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 Ferger</dc:creator>
  <cp:keywords/>
  <dc:description/>
  <cp:lastModifiedBy>Laurie A Ferger</cp:lastModifiedBy>
  <cp:revision>2</cp:revision>
  <dcterms:created xsi:type="dcterms:W3CDTF">2024-03-19T13:31:00Z</dcterms:created>
  <dcterms:modified xsi:type="dcterms:W3CDTF">2024-03-19T13:31:00Z</dcterms:modified>
</cp:coreProperties>
</file>