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 Upwords Game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Letters can be stacked five tiles high.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100 tiles(letters) are available.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Focus more on Uppercase words (for developer)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ab/>
        <w:t xml:space="preserve">Distribution of letters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No. of times * tiles </w:t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 xml:space="preserve"> Total Tiles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J | Qu | V | X | Z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1 * 5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5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K | W | Y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2 * 3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6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B | F | G | H | P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3 * 5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15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4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01EB">
        <w:rPr>
          <w:rFonts w:ascii="Times New Roman" w:hAnsi="Times New Roman" w:cs="Times New Roman"/>
          <w:sz w:val="24"/>
          <w:szCs w:val="24"/>
        </w:rPr>
        <w:t>1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4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D | L | M | N | R | T | U 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5 * 7 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35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S 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="004B4D86"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4D86">
        <w:rPr>
          <w:rFonts w:ascii="Times New Roman" w:hAnsi="Times New Roman" w:cs="Times New Roman"/>
          <w:sz w:val="24"/>
          <w:szCs w:val="24"/>
        </w:rPr>
        <w:tab/>
        <w:t>6 * 1</w:t>
      </w:r>
      <w:r w:rsidR="004B4D86">
        <w:rPr>
          <w:rFonts w:ascii="Times New Roman" w:hAnsi="Times New Roman" w:cs="Times New Roman"/>
          <w:sz w:val="24"/>
          <w:szCs w:val="24"/>
        </w:rPr>
        <w:tab/>
      </w:r>
      <w:r w:rsidR="004B4D86">
        <w:rPr>
          <w:rFonts w:ascii="Times New Roman" w:hAnsi="Times New Roman" w:cs="Times New Roman"/>
          <w:sz w:val="24"/>
          <w:szCs w:val="24"/>
        </w:rPr>
        <w:tab/>
      </w:r>
      <w:r w:rsidR="004B4D86">
        <w:rPr>
          <w:rFonts w:ascii="Times New Roman" w:hAnsi="Times New Roman" w:cs="Times New Roman"/>
          <w:sz w:val="24"/>
          <w:szCs w:val="24"/>
        </w:rPr>
        <w:tab/>
      </w:r>
      <w:r w:rsidR="004B4D86"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6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A | I | O 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="004B4D86">
        <w:rPr>
          <w:rFonts w:ascii="Times New Roman" w:hAnsi="Times New Roman" w:cs="Times New Roman"/>
          <w:sz w:val="24"/>
          <w:szCs w:val="24"/>
        </w:rPr>
        <w:tab/>
      </w:r>
      <w:r w:rsidR="004B4D86"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7 * 3</w:t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="004B4D86">
        <w:rPr>
          <w:rFonts w:ascii="Times New Roman" w:hAnsi="Times New Roman" w:cs="Times New Roman"/>
          <w:sz w:val="24"/>
          <w:szCs w:val="24"/>
        </w:rPr>
        <w:tab/>
      </w:r>
      <w:r w:rsidR="004B4D86"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401EB">
        <w:rPr>
          <w:rFonts w:ascii="Times New Roman" w:hAnsi="Times New Roman" w:cs="Times New Roman"/>
          <w:sz w:val="24"/>
          <w:szCs w:val="24"/>
        </w:rPr>
        <w:tab/>
        <w:t>21</w:t>
      </w:r>
    </w:p>
    <w:p w:rsidR="00E401EB" w:rsidRPr="00E401EB" w:rsidRDefault="004B4D86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01EB" w:rsidRPr="00E401EB">
        <w:rPr>
          <w:rFonts w:ascii="Times New Roman" w:hAnsi="Times New Roman" w:cs="Times New Roman"/>
          <w:sz w:val="24"/>
          <w:szCs w:val="24"/>
        </w:rPr>
        <w:tab/>
        <w:t>8 * 1</w:t>
      </w:r>
      <w:r w:rsidR="00E401EB" w:rsidRPr="00E401EB">
        <w:rPr>
          <w:rFonts w:ascii="Times New Roman" w:hAnsi="Times New Roman" w:cs="Times New Roman"/>
          <w:sz w:val="24"/>
          <w:szCs w:val="24"/>
        </w:rPr>
        <w:tab/>
      </w:r>
      <w:r w:rsidR="00E401EB" w:rsidRPr="00E401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4D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01EB" w:rsidRPr="00E401EB">
        <w:rPr>
          <w:rFonts w:ascii="Times New Roman" w:hAnsi="Times New Roman" w:cs="Times New Roman"/>
          <w:sz w:val="24"/>
          <w:szCs w:val="24"/>
        </w:rPr>
        <w:tab/>
        <w:t>8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--</w:t>
      </w:r>
      <w:r w:rsidR="003C3359">
        <w:rPr>
          <w:rFonts w:ascii="Times New Roman" w:hAnsi="Times New Roman" w:cs="Times New Roman"/>
          <w:sz w:val="24"/>
          <w:szCs w:val="24"/>
        </w:rPr>
        <w:t>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 xml:space="preserve"> Total tiles: 100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Every player needs to draw one tile from the bag and whoever draws the tile nearest to the letter 'A' </w:t>
      </w:r>
      <w:r w:rsidR="003C3359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plays first.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Initially each player DRAWS SEVEN LETTER TILES each from the bag.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Whoever plays first must FORM A WORD OF TWO OR MORE THAT COVERS AT LEAST ONE </w:t>
      </w:r>
      <w:r w:rsidR="002E41D3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OF THE FOUR GAME SQUARES I</w:t>
      </w:r>
      <w:r w:rsidR="009D5DFA">
        <w:rPr>
          <w:rFonts w:ascii="Times New Roman" w:hAnsi="Times New Roman" w:cs="Times New Roman"/>
          <w:sz w:val="24"/>
          <w:szCs w:val="24"/>
        </w:rPr>
        <w:t xml:space="preserve">N THE CENTER of  </w:t>
      </w:r>
      <w:r w:rsidR="009D5DFA">
        <w:rPr>
          <w:rFonts w:ascii="Times New Roman" w:hAnsi="Times New Roman" w:cs="Times New Roman"/>
          <w:sz w:val="24"/>
          <w:szCs w:val="24"/>
        </w:rPr>
        <w:tab/>
        <w:t>the gameboard.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On your turn, play one or more letter tiles, 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  <w:t>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either to form a new word that connects to a word already on the board, 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  <w:t>-</w:t>
      </w:r>
      <w:r w:rsidRPr="00E401EB">
        <w:rPr>
          <w:rFonts w:ascii="Times New Roman" w:hAnsi="Times New Roman" w:cs="Times New Roman"/>
          <w:sz w:val="24"/>
          <w:szCs w:val="24"/>
        </w:rPr>
        <w:tab/>
        <w:t>or to change a word already on the board to a different word.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ALL LETTERS PLAYED ON YOUR TURN MUST BE IN THE SAME ROW OF GAME </w:t>
      </w:r>
      <w:r w:rsidR="009D5DFA">
        <w:rPr>
          <w:rFonts w:ascii="Times New Roman" w:hAnsi="Times New Roman" w:cs="Times New Roman"/>
          <w:sz w:val="24"/>
          <w:szCs w:val="24"/>
        </w:rPr>
        <w:tab/>
      </w:r>
      <w:r w:rsidR="009D5DFA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SQUARES EITHER ACROSS OR DOWN.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Calculate the score points, then draw letter tiles from the draw pile (Bag) to replace the ones you played.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A word is leagal if it is in the dictionary.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CAN PLAY LETTERS TO FORM A WORD THAT READ ACROSS (FROM LEFT TO </w:t>
      </w:r>
      <w:r w:rsidR="00A943F8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RIGHT ONLY) OR DOWN THE GAME</w:t>
      </w:r>
      <w:r w:rsidR="00A943F8">
        <w:rPr>
          <w:rFonts w:ascii="Times New Roman" w:hAnsi="Times New Roman" w:cs="Times New Roman"/>
          <w:sz w:val="24"/>
          <w:szCs w:val="24"/>
        </w:rPr>
        <w:t xml:space="preserve">BOARD (NEVER DIAGONALLY </w:t>
      </w:r>
      <w:r w:rsidRPr="00E401EB">
        <w:rPr>
          <w:rFonts w:ascii="Times New Roman" w:hAnsi="Times New Roman" w:cs="Times New Roman"/>
          <w:sz w:val="24"/>
          <w:szCs w:val="24"/>
        </w:rPr>
        <w:t xml:space="preserve">OR UP) AND </w:t>
      </w:r>
      <w:r w:rsidR="00A943F8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CONNECTS TO A WORD ALREADY ON THE BOARD.</w:t>
      </w:r>
    </w:p>
    <w:p w:rsid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Any letter in your word that is ADJACENT TO ANOTHER LETTER OR LETTERS ON THE </w:t>
      </w:r>
      <w:r w:rsidR="00230032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BOARD MUST FORM A WORD.</w:t>
      </w:r>
    </w:p>
    <w:p w:rsidR="000F7E51" w:rsidRDefault="000F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Stack 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Stacking letters on top of the letters already on the board to change a word into a different word.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CANNOT PLAY MORE THAN ONE LETTER ON THE SAME STACK DURING ONE </w:t>
      </w:r>
      <w:r w:rsidR="00CD0545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TURN.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You cannot stack a letter on the same letter - for example 'A' on an 'A'.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 xml:space="preserve"># </w:t>
      </w:r>
      <w:r w:rsidR="00B91275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pg 7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You cannot simply add an 'S' to a word already on the board to form a plural.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Score 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SCORE 2 POINTS PER LETTER TILE for any word formed with all letters only ONE TILE </w:t>
      </w:r>
      <w:r w:rsidR="002718DA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HIGH (no letter in the word is</w:t>
      </w:r>
      <w:r w:rsidR="002718DA">
        <w:rPr>
          <w:rFonts w:ascii="Times New Roman" w:hAnsi="Times New Roman" w:cs="Times New Roman"/>
          <w:sz w:val="24"/>
          <w:szCs w:val="24"/>
        </w:rPr>
        <w:t xml:space="preserve"> </w:t>
      </w:r>
      <w:r w:rsidRPr="00E401EB">
        <w:rPr>
          <w:rFonts w:ascii="Times New Roman" w:hAnsi="Times New Roman" w:cs="Times New Roman"/>
          <w:sz w:val="24"/>
          <w:szCs w:val="24"/>
        </w:rPr>
        <w:t>stacked on top of another letter).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SCORE 1 POINTS PER LETTER TILE for any word formed that contains ANY LETTERS </w:t>
      </w:r>
      <w:r w:rsidR="00573D0D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 xml:space="preserve">STACKED TWO OR MORE TILES HIGH. Count 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each letter in your word and every letter tile under </w:t>
      </w:r>
      <w:r w:rsidR="00573D0D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each letter of your word to get your score.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score 2 EXTRA BONUS POINTS IF YOU USE THE 'QU' LETTER TILE in any word formed </w:t>
      </w:r>
      <w:r w:rsidR="00656C5D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with all letter with only ONE TILE HIGH.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DO NOT RECEIVE ANY BONUS POINTS IF YOU USE THE 'QU' TILE IN A WORD </w:t>
      </w:r>
      <w:r w:rsidR="00EC35EE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FORMED WITH ANY</w:t>
      </w:r>
      <w:r w:rsidR="00EC35EE">
        <w:rPr>
          <w:rFonts w:ascii="Times New Roman" w:hAnsi="Times New Roman" w:cs="Times New Roman"/>
          <w:sz w:val="24"/>
          <w:szCs w:val="24"/>
        </w:rPr>
        <w:t xml:space="preserve"> OF ITS LETTERS MORE THAN ONE </w:t>
      </w:r>
      <w:r w:rsidRPr="00E401EB">
        <w:rPr>
          <w:rFonts w:ascii="Times New Roman" w:hAnsi="Times New Roman" w:cs="Times New Roman"/>
          <w:sz w:val="24"/>
          <w:szCs w:val="24"/>
        </w:rPr>
        <w:t>TILE HIGH.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You SCORE 20 EXTRA BONUS POINTS if you USE ALL SEVEN OF YOUR LETTERS TILES IN </w:t>
      </w:r>
      <w:r w:rsidR="007459CD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ONE TURN.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If you FORM TWO OR MORE WORDS IN THE SAME TURN, each word is scored. Any letter or </w:t>
      </w:r>
      <w:r w:rsidR="00BE0859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sta</w:t>
      </w:r>
      <w:r w:rsidR="00BE0859">
        <w:rPr>
          <w:rFonts w:ascii="Times New Roman" w:hAnsi="Times New Roman" w:cs="Times New Roman"/>
          <w:sz w:val="24"/>
          <w:szCs w:val="24"/>
        </w:rPr>
        <w:t xml:space="preserve">ck of letters common to these </w:t>
      </w:r>
      <w:r w:rsidRPr="00E401EB">
        <w:rPr>
          <w:rFonts w:ascii="Times New Roman" w:hAnsi="Times New Roman" w:cs="Times New Roman"/>
          <w:sz w:val="24"/>
          <w:szCs w:val="24"/>
        </w:rPr>
        <w:t>words is scored for each word.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At the END OF THE GAME, 5 POINTS ARE SUBTRACTED FROM YOUR SCORE FOR EACH </w:t>
      </w:r>
      <w:r w:rsidR="006E04C4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LETTER TILE YOU CANNOT PLAY.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Illegal words 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Words that are always capitalized are illegal.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Words requiring a hyphen are illegal.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Words requiring an apostrophe are illegal.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Abbreviations and symbols are illegal.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Prefix and suffixes, that can not stand alone, are illegal.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Foreign words are illegal unless they appear in the dictionary.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Challenging a word 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You can challenge an opponent's word if you think it's misspelled or an illegal word.</w:t>
      </w:r>
      <w:r w:rsidR="00F217FF">
        <w:rPr>
          <w:rFonts w:ascii="Times New Roman" w:hAnsi="Times New Roman" w:cs="Times New Roman"/>
          <w:sz w:val="24"/>
          <w:szCs w:val="24"/>
        </w:rPr>
        <w:t xml:space="preserve"> The word must </w:t>
      </w:r>
      <w:r w:rsidR="00F217FF">
        <w:rPr>
          <w:rFonts w:ascii="Times New Roman" w:hAnsi="Times New Roman" w:cs="Times New Roman"/>
          <w:sz w:val="24"/>
          <w:szCs w:val="24"/>
        </w:rPr>
        <w:tab/>
        <w:t xml:space="preserve">be challenged </w:t>
      </w:r>
      <w:r w:rsidR="00F217FF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before another word is played.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If the challenged word is illegal, the player who played it removes the letter tiles from the board and </w:t>
      </w:r>
      <w:r w:rsidR="002E7454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e</w:t>
      </w:r>
      <w:r w:rsidR="002E7454">
        <w:rPr>
          <w:rFonts w:ascii="Times New Roman" w:hAnsi="Times New Roman" w:cs="Times New Roman"/>
          <w:sz w:val="24"/>
          <w:szCs w:val="24"/>
        </w:rPr>
        <w:t xml:space="preserve">ither plays </w:t>
      </w:r>
      <w:r w:rsidRPr="00E401EB">
        <w:rPr>
          <w:rFonts w:ascii="Times New Roman" w:hAnsi="Times New Roman" w:cs="Times New Roman"/>
          <w:sz w:val="24"/>
          <w:szCs w:val="24"/>
        </w:rPr>
        <w:t>another word or passes.</w:t>
      </w:r>
    </w:p>
    <w:p w:rsidR="00E401EB" w:rsidRPr="00E401EB" w:rsidRDefault="00FA4F97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----------------</w:t>
      </w:r>
      <w:r>
        <w:rPr>
          <w:rFonts w:ascii="Times New Roman" w:hAnsi="Times New Roman" w:cs="Times New Roman"/>
          <w:sz w:val="24"/>
          <w:szCs w:val="24"/>
        </w:rPr>
        <w:tab/>
        <w:t xml:space="preserve">Passing </w:t>
      </w:r>
      <w:r w:rsidR="00E401EB" w:rsidRPr="00E401EB">
        <w:rPr>
          <w:rFonts w:ascii="Times New Roman" w:hAnsi="Times New Roman" w:cs="Times New Roman"/>
          <w:sz w:val="24"/>
          <w:szCs w:val="24"/>
        </w:rPr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You may pass your turn at any time during the game.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</w:t>
      </w:r>
      <w:r w:rsidR="00DC44D8">
        <w:rPr>
          <w:rFonts w:ascii="Times New Roman" w:hAnsi="Times New Roman" w:cs="Times New Roman"/>
          <w:sz w:val="24"/>
          <w:szCs w:val="24"/>
        </w:rPr>
        <w:t>------</w:t>
      </w:r>
      <w:r w:rsidR="00DC44D8">
        <w:rPr>
          <w:rFonts w:ascii="Times New Roman" w:hAnsi="Times New Roman" w:cs="Times New Roman"/>
          <w:sz w:val="24"/>
          <w:szCs w:val="24"/>
        </w:rPr>
        <w:tab/>
        <w:t xml:space="preserve">Exchanging your letters  </w:t>
      </w:r>
      <w:r w:rsidRPr="00E401EB">
        <w:rPr>
          <w:rFonts w:ascii="Times New Roman" w:hAnsi="Times New Roman" w:cs="Times New Roman"/>
          <w:sz w:val="24"/>
          <w:szCs w:val="24"/>
        </w:rPr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On your turn, you may exchange one of your letter tiles for a new one.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Just turn the tile you want to exchange letter-side down and draw a replacement tile f</w:t>
      </w:r>
      <w:r w:rsidR="00494333">
        <w:rPr>
          <w:rFonts w:ascii="Times New Roman" w:hAnsi="Times New Roman" w:cs="Times New Roman"/>
          <w:sz w:val="24"/>
          <w:szCs w:val="24"/>
        </w:rPr>
        <w:t xml:space="preserve">rom the draw pile. </w:t>
      </w:r>
      <w:r w:rsidR="00494333">
        <w:rPr>
          <w:rFonts w:ascii="Times New Roman" w:hAnsi="Times New Roman" w:cs="Times New Roman"/>
          <w:sz w:val="24"/>
          <w:szCs w:val="24"/>
        </w:rPr>
        <w:tab/>
        <w:t xml:space="preserve">Return the </w:t>
      </w:r>
      <w:r w:rsidRPr="00E401EB">
        <w:rPr>
          <w:rFonts w:ascii="Times New Roman" w:hAnsi="Times New Roman" w:cs="Times New Roman"/>
          <w:sz w:val="24"/>
          <w:szCs w:val="24"/>
        </w:rPr>
        <w:t>tile you turned down to the draw pile (bag) and mix it up.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As a penalty, you lose your turn. Sometimes it is a good strategy to give up a turn in order to exchange </w:t>
      </w:r>
      <w:r w:rsidR="0099020C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a letter.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How to end the game </w:t>
      </w:r>
      <w:r w:rsidRPr="00E401EB">
        <w:rPr>
          <w:rFonts w:ascii="Times New Roman" w:hAnsi="Times New Roman" w:cs="Times New Roman"/>
          <w:sz w:val="24"/>
          <w:szCs w:val="24"/>
        </w:rPr>
        <w:tab/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The game is over as soon as any of the following situations occur: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When one player uses all of hidher letter tiles, and no tiles remain in the draw pile; or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 xml:space="preserve">When none of the players can make a word on the board with the tiles they have left on their racks, and </w:t>
      </w:r>
      <w:r w:rsidR="009D16F0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there are no</w:t>
      </w:r>
      <w:r w:rsidR="009D16F0">
        <w:rPr>
          <w:rFonts w:ascii="Times New Roman" w:hAnsi="Times New Roman" w:cs="Times New Roman"/>
          <w:sz w:val="24"/>
          <w:szCs w:val="24"/>
        </w:rPr>
        <w:t xml:space="preserve"> </w:t>
      </w:r>
      <w:r w:rsidRPr="00E401EB">
        <w:rPr>
          <w:rFonts w:ascii="Times New Roman" w:hAnsi="Times New Roman" w:cs="Times New Roman"/>
          <w:sz w:val="24"/>
          <w:szCs w:val="24"/>
        </w:rPr>
        <w:t>more tiles in the draw pile (from which to exchange a letter tile); or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When all of the players pass their turn in consecutive order, When the game is over, tot</w:t>
      </w:r>
      <w:r w:rsidR="00E3258C">
        <w:rPr>
          <w:rFonts w:ascii="Times New Roman" w:hAnsi="Times New Roman" w:cs="Times New Roman"/>
          <w:sz w:val="24"/>
          <w:szCs w:val="24"/>
        </w:rPr>
        <w:t xml:space="preserve">al each player's </w:t>
      </w:r>
      <w:r w:rsidR="00E3258C">
        <w:rPr>
          <w:rFonts w:ascii="Times New Roman" w:hAnsi="Times New Roman" w:cs="Times New Roman"/>
          <w:sz w:val="24"/>
          <w:szCs w:val="24"/>
        </w:rPr>
        <w:tab/>
        <w:t xml:space="preserve">final score. </w:t>
      </w:r>
      <w:r w:rsidRPr="00E401EB">
        <w:rPr>
          <w:rFonts w:ascii="Times New Roman" w:hAnsi="Times New Roman" w:cs="Times New Roman"/>
          <w:sz w:val="24"/>
          <w:szCs w:val="24"/>
        </w:rPr>
        <w:t>Subtract 5 points from a player's score for each letter tile he/she has not played.</w:t>
      </w:r>
    </w:p>
    <w:p w:rsidR="00E401EB" w:rsidRPr="00E401EB" w:rsidRDefault="00C81A3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----------------</w:t>
      </w:r>
      <w:r>
        <w:rPr>
          <w:rFonts w:ascii="Times New Roman" w:hAnsi="Times New Roman" w:cs="Times New Roman"/>
          <w:sz w:val="24"/>
          <w:szCs w:val="24"/>
        </w:rPr>
        <w:tab/>
        <w:t xml:space="preserve">How to win  </w:t>
      </w:r>
      <w:r w:rsidR="00E401EB" w:rsidRPr="00E401EB">
        <w:rPr>
          <w:rFonts w:ascii="Times New Roman" w:hAnsi="Times New Roman" w:cs="Times New Roman"/>
          <w:sz w:val="24"/>
          <w:szCs w:val="24"/>
        </w:rPr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The player who scores the most points wins.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--</w:t>
      </w:r>
      <w:r w:rsidR="00FE01CA">
        <w:rPr>
          <w:rFonts w:ascii="Times New Roman" w:hAnsi="Times New Roman" w:cs="Times New Roman"/>
          <w:sz w:val="24"/>
          <w:szCs w:val="24"/>
        </w:rPr>
        <w:t>--------------</w:t>
      </w:r>
      <w:r w:rsidR="00FE01CA">
        <w:rPr>
          <w:rFonts w:ascii="Times New Roman" w:hAnsi="Times New Roman" w:cs="Times New Roman"/>
          <w:sz w:val="24"/>
          <w:szCs w:val="24"/>
        </w:rPr>
        <w:tab/>
        <w:t>Solo play rules</w:t>
      </w:r>
      <w:r w:rsidR="00FE01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125EF">
        <w:rPr>
          <w:rFonts w:ascii="Times New Roman" w:hAnsi="Times New Roman" w:cs="Times New Roman"/>
          <w:sz w:val="24"/>
          <w:szCs w:val="24"/>
        </w:rPr>
        <w:t xml:space="preserve"> </w:t>
      </w:r>
      <w:r w:rsidRPr="00E401EB">
        <w:rPr>
          <w:rFonts w:ascii="Times New Roman" w:hAnsi="Times New Roman" w:cs="Times New Roman"/>
          <w:sz w:val="24"/>
          <w:szCs w:val="24"/>
        </w:rPr>
        <w:t>----------------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Make words, one at a time, and score points for every word you make.</w:t>
      </w:r>
    </w:p>
    <w:p w:rsidR="00E401EB" w:rsidRPr="00E401EB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During the game, you are allowed to exchange five letters without a penalty.</w:t>
      </w:r>
    </w:p>
    <w:p w:rsidR="00B44C66" w:rsidRPr="00EB68F3" w:rsidRDefault="00E401EB" w:rsidP="00E401EB">
      <w:pPr>
        <w:jc w:val="both"/>
        <w:rPr>
          <w:rFonts w:ascii="Times New Roman" w:hAnsi="Times New Roman" w:cs="Times New Roman"/>
          <w:sz w:val="24"/>
          <w:szCs w:val="24"/>
        </w:rPr>
      </w:pPr>
      <w:r w:rsidRPr="00E401EB">
        <w:rPr>
          <w:rFonts w:ascii="Times New Roman" w:hAnsi="Times New Roman" w:cs="Times New Roman"/>
          <w:sz w:val="24"/>
          <w:szCs w:val="24"/>
        </w:rPr>
        <w:t>#</w:t>
      </w:r>
      <w:r w:rsidRPr="00E401EB">
        <w:rPr>
          <w:rFonts w:ascii="Times New Roman" w:hAnsi="Times New Roman" w:cs="Times New Roman"/>
          <w:sz w:val="24"/>
          <w:szCs w:val="24"/>
        </w:rPr>
        <w:tab/>
        <w:t>The game ends either (1) when all of the letter tiles have been used, or (2) when you can</w:t>
      </w:r>
      <w:r w:rsidR="008B4824">
        <w:rPr>
          <w:rFonts w:ascii="Times New Roman" w:hAnsi="Times New Roman" w:cs="Times New Roman"/>
          <w:sz w:val="24"/>
          <w:szCs w:val="24"/>
        </w:rPr>
        <w:t xml:space="preserve">not make a </w:t>
      </w:r>
      <w:r w:rsidR="008B4824">
        <w:rPr>
          <w:rFonts w:ascii="Times New Roman" w:hAnsi="Times New Roman" w:cs="Times New Roman"/>
          <w:sz w:val="24"/>
          <w:szCs w:val="24"/>
        </w:rPr>
        <w:tab/>
        <w:t xml:space="preserve">word or exchange a </w:t>
      </w:r>
      <w:r w:rsidRPr="00E401EB">
        <w:rPr>
          <w:rFonts w:ascii="Times New Roman" w:hAnsi="Times New Roman" w:cs="Times New Roman"/>
          <w:sz w:val="24"/>
          <w:szCs w:val="24"/>
        </w:rPr>
        <w:t>letter tile.</w:t>
      </w:r>
      <w:r w:rsidR="002354F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401EB">
        <w:rPr>
          <w:rFonts w:ascii="Times New Roman" w:hAnsi="Times New Roman" w:cs="Times New Roman"/>
          <w:sz w:val="24"/>
          <w:szCs w:val="24"/>
        </w:rPr>
        <w:t xml:space="preserve">Total up your score. Keep track of your solo game scores and try to </w:t>
      </w:r>
      <w:r w:rsidR="008B4824">
        <w:rPr>
          <w:rFonts w:ascii="Times New Roman" w:hAnsi="Times New Roman" w:cs="Times New Roman"/>
          <w:sz w:val="24"/>
          <w:szCs w:val="24"/>
        </w:rPr>
        <w:tab/>
      </w:r>
      <w:r w:rsidRPr="00E401EB">
        <w:rPr>
          <w:rFonts w:ascii="Times New Roman" w:hAnsi="Times New Roman" w:cs="Times New Roman"/>
          <w:sz w:val="24"/>
          <w:szCs w:val="24"/>
        </w:rPr>
        <w:t>improve each time you play.</w:t>
      </w:r>
    </w:p>
    <w:sectPr w:rsidR="00B44C66" w:rsidRPr="00EB68F3" w:rsidSect="006E534B">
      <w:pgSz w:w="11906" w:h="16838"/>
      <w:pgMar w:top="284" w:right="680" w:bottom="11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0NDQ3szA3MDI1NzBV0lEKTi0uzszPAykwrAUAfNINkiwAAAA="/>
  </w:docVars>
  <w:rsids>
    <w:rsidRoot w:val="00E76C10"/>
    <w:rsid w:val="000C6B5E"/>
    <w:rsid w:val="000F7E51"/>
    <w:rsid w:val="00230032"/>
    <w:rsid w:val="002354FF"/>
    <w:rsid w:val="002718DA"/>
    <w:rsid w:val="00290FE9"/>
    <w:rsid w:val="002E41D3"/>
    <w:rsid w:val="002E4F8D"/>
    <w:rsid w:val="002E7454"/>
    <w:rsid w:val="0031000E"/>
    <w:rsid w:val="003C3359"/>
    <w:rsid w:val="00494333"/>
    <w:rsid w:val="004B4D86"/>
    <w:rsid w:val="004C18CB"/>
    <w:rsid w:val="00573D0D"/>
    <w:rsid w:val="00656C5D"/>
    <w:rsid w:val="006E04C4"/>
    <w:rsid w:val="006E534B"/>
    <w:rsid w:val="007459CD"/>
    <w:rsid w:val="008125EF"/>
    <w:rsid w:val="008B4824"/>
    <w:rsid w:val="00976E84"/>
    <w:rsid w:val="0099020C"/>
    <w:rsid w:val="009D16F0"/>
    <w:rsid w:val="009D5DFA"/>
    <w:rsid w:val="009E3710"/>
    <w:rsid w:val="00A943F8"/>
    <w:rsid w:val="00AE1543"/>
    <w:rsid w:val="00B91275"/>
    <w:rsid w:val="00BC2902"/>
    <w:rsid w:val="00BE0859"/>
    <w:rsid w:val="00C81A3B"/>
    <w:rsid w:val="00CD0545"/>
    <w:rsid w:val="00D45AD0"/>
    <w:rsid w:val="00DC44D8"/>
    <w:rsid w:val="00E03167"/>
    <w:rsid w:val="00E3258C"/>
    <w:rsid w:val="00E401EB"/>
    <w:rsid w:val="00E76C10"/>
    <w:rsid w:val="00EB68F3"/>
    <w:rsid w:val="00EC35EE"/>
    <w:rsid w:val="00F217FF"/>
    <w:rsid w:val="00FA4F97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73DB-E12A-4FFA-9297-F45DC838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39</cp:revision>
  <dcterms:created xsi:type="dcterms:W3CDTF">2016-11-19T01:16:00Z</dcterms:created>
  <dcterms:modified xsi:type="dcterms:W3CDTF">2016-11-19T01:27:00Z</dcterms:modified>
</cp:coreProperties>
</file>